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9F59E" w14:textId="77777777" w:rsidR="00CE6937" w:rsidRDefault="00CE6937" w:rsidP="00CE6937">
      <w:pPr>
        <w:pStyle w:val="berschrift2"/>
        <w:rPr>
          <w:b/>
          <w:bCs/>
        </w:rPr>
      </w:pPr>
      <w:r>
        <w:rPr>
          <w:b/>
          <w:bCs/>
        </w:rPr>
        <w:t>MOTORSPORT RACING-TEAM FREIAMT E.V. IM ADAC</w:t>
      </w:r>
    </w:p>
    <w:p w14:paraId="2C10823F" w14:textId="77777777" w:rsidR="00CE6937" w:rsidRPr="00CE6937" w:rsidRDefault="00CE6937" w:rsidP="00CE6937">
      <w:pPr>
        <w:pStyle w:val="berschrift3"/>
        <w:rPr>
          <w:lang w:val="de-DE"/>
        </w:rPr>
      </w:pPr>
      <w:r w:rsidRPr="00CE6937">
        <w:rPr>
          <w:lang w:val="de-DE"/>
        </w:rPr>
        <w:t>Clubhaus Am Bus 57, 79348 Freiamt, Tel. 07645/913660, Fax 07645/913661</w:t>
      </w:r>
    </w:p>
    <w:p w14:paraId="1061682E" w14:textId="77777777" w:rsidR="00CE6937" w:rsidRPr="00A10592" w:rsidRDefault="00404E04" w:rsidP="00CE6937">
      <w:pPr>
        <w:rPr>
          <w:b/>
          <w:bCs/>
        </w:rPr>
      </w:pPr>
      <w:hyperlink r:id="rId4" w:history="1">
        <w:r w:rsidR="00CE6937" w:rsidRPr="00A10592">
          <w:rPr>
            <w:rStyle w:val="Hyperlink"/>
            <w:b/>
            <w:bCs/>
          </w:rPr>
          <w:t>www.msrt-freiamt.de</w:t>
        </w:r>
      </w:hyperlink>
      <w:r w:rsidR="00CE6937" w:rsidRPr="00A10592">
        <w:rPr>
          <w:b/>
          <w:bCs/>
        </w:rPr>
        <w:t xml:space="preserve">, </w:t>
      </w:r>
      <w:r w:rsidR="00C54638" w:rsidRPr="00A10592">
        <w:rPr>
          <w:b/>
          <w:bCs/>
        </w:rPr>
        <w:t xml:space="preserve">Info: </w:t>
      </w:r>
      <w:hyperlink r:id="rId5" w:history="1">
        <w:r w:rsidR="00956B13" w:rsidRPr="00A10592">
          <w:rPr>
            <w:rStyle w:val="Hyperlink"/>
            <w:b/>
            <w:bCs/>
          </w:rPr>
          <w:t>nicole.reifert@msrt-freiamt.de</w:t>
        </w:r>
      </w:hyperlink>
      <w:r w:rsidR="00956B13" w:rsidRPr="00A10592">
        <w:rPr>
          <w:b/>
          <w:bCs/>
        </w:rPr>
        <w:t xml:space="preserve">  Handy: 01629174352</w:t>
      </w:r>
    </w:p>
    <w:p w14:paraId="03E67685" w14:textId="77777777" w:rsidR="00CE6937" w:rsidRPr="00A10592" w:rsidRDefault="00CE6937" w:rsidP="00CE6937">
      <w:pPr>
        <w:rPr>
          <w:b/>
          <w:bCs/>
        </w:rPr>
      </w:pPr>
      <w:r w:rsidRPr="00A10592">
        <w:rPr>
          <w:b/>
          <w:bCs/>
        </w:rPr>
        <w:t xml:space="preserve"> </w:t>
      </w:r>
    </w:p>
    <w:p w14:paraId="3B5D7C92" w14:textId="77777777" w:rsidR="00991544" w:rsidRPr="00E66519" w:rsidRDefault="00991544" w:rsidP="00CE6937">
      <w:pPr>
        <w:pStyle w:val="berschrift1"/>
        <w:rPr>
          <w:b/>
          <w:bCs/>
          <w:sz w:val="12"/>
          <w:szCs w:val="2"/>
        </w:rPr>
      </w:pPr>
    </w:p>
    <w:p w14:paraId="0C80C5FB" w14:textId="77777777" w:rsidR="00CE6937" w:rsidRDefault="00CE6937" w:rsidP="00CE6937">
      <w:pPr>
        <w:pStyle w:val="berschrift1"/>
        <w:rPr>
          <w:b/>
          <w:bCs/>
        </w:rPr>
      </w:pPr>
      <w:r>
        <w:rPr>
          <w:b/>
          <w:bCs/>
        </w:rPr>
        <w:t>MEDIENMITTEILUNG</w:t>
      </w:r>
    </w:p>
    <w:p w14:paraId="609322AF" w14:textId="77777777" w:rsidR="00597313" w:rsidRDefault="00597313" w:rsidP="00597313"/>
    <w:p w14:paraId="07A67403" w14:textId="2385C6FD" w:rsidR="00597313" w:rsidRDefault="00EA400C" w:rsidP="00597313">
      <w:r>
        <w:t>Über 200 Aussteller und ca. 8.000 Besucher</w:t>
      </w:r>
      <w:r w:rsidR="00655456">
        <w:t xml:space="preserve"> </w:t>
      </w:r>
      <w:r w:rsidR="00CC2511">
        <w:t xml:space="preserve">aus dem ganzen Bundesgebiet und dem Ausland </w:t>
      </w:r>
      <w:r w:rsidR="002709BF">
        <w:t>beim 18. Oldtimer Teilemarkt in Freiamt</w:t>
      </w:r>
    </w:p>
    <w:p w14:paraId="17BD41CD" w14:textId="7CA2656D" w:rsidR="00597313" w:rsidRPr="003D7817" w:rsidRDefault="001F1B91" w:rsidP="0059731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Nach tagelangem unbeständigem Wetter mit zum Teil Dauerregen, fand der 18. Oldtimer Teilemarkt </w:t>
      </w:r>
      <w:r w:rsidR="00566BD7">
        <w:rPr>
          <w:b/>
          <w:sz w:val="28"/>
          <w:szCs w:val="28"/>
        </w:rPr>
        <w:t>bei perfektem sonnigem Wetter</w:t>
      </w:r>
      <w:r>
        <w:rPr>
          <w:b/>
          <w:sz w:val="28"/>
          <w:szCs w:val="28"/>
        </w:rPr>
        <w:t xml:space="preserve"> statt.</w:t>
      </w:r>
      <w:r w:rsidR="00C93E1B">
        <w:rPr>
          <w:b/>
          <w:sz w:val="28"/>
          <w:szCs w:val="28"/>
        </w:rPr>
        <w:t xml:space="preserve"> </w:t>
      </w:r>
    </w:p>
    <w:p w14:paraId="52921D7A" w14:textId="77777777" w:rsidR="00597313" w:rsidRDefault="00597313" w:rsidP="00597313">
      <w:pPr>
        <w:rPr>
          <w:b/>
          <w:sz w:val="32"/>
          <w:szCs w:val="32"/>
        </w:rPr>
      </w:pPr>
    </w:p>
    <w:p w14:paraId="61D490C7" w14:textId="3111177F" w:rsidR="00FD3B39" w:rsidRDefault="00597313" w:rsidP="00C93E1B">
      <w:pPr>
        <w:rPr>
          <w:color w:val="000000"/>
          <w:sz w:val="22"/>
          <w:szCs w:val="22"/>
          <w:shd w:val="clear" w:color="auto" w:fill="FFFFFF"/>
        </w:rPr>
      </w:pPr>
      <w:r w:rsidRPr="003D7817">
        <w:rPr>
          <w:sz w:val="22"/>
          <w:szCs w:val="22"/>
        </w:rPr>
        <w:t>Freiamt (</w:t>
      </w:r>
      <w:proofErr w:type="spellStart"/>
      <w:r w:rsidR="009E7018" w:rsidRPr="003D7817">
        <w:rPr>
          <w:sz w:val="22"/>
          <w:szCs w:val="22"/>
        </w:rPr>
        <w:t>nr</w:t>
      </w:r>
      <w:proofErr w:type="spellEnd"/>
      <w:r w:rsidRPr="003D7817">
        <w:rPr>
          <w:sz w:val="22"/>
          <w:szCs w:val="22"/>
        </w:rPr>
        <w:t>).</w:t>
      </w:r>
      <w:r w:rsidR="00C93E1B">
        <w:rPr>
          <w:color w:val="000000"/>
          <w:sz w:val="22"/>
          <w:szCs w:val="22"/>
          <w:shd w:val="clear" w:color="auto" w:fill="FFFFFF"/>
        </w:rPr>
        <w:t xml:space="preserve"> </w:t>
      </w:r>
      <w:r w:rsidR="007B5DF1">
        <w:rPr>
          <w:color w:val="000000"/>
          <w:sz w:val="22"/>
          <w:szCs w:val="22"/>
          <w:shd w:val="clear" w:color="auto" w:fill="FFFFFF"/>
        </w:rPr>
        <w:t>In den Vorbereitungen zum 18. Oldtimer Teilemar</w:t>
      </w:r>
      <w:r w:rsidR="006F68AD">
        <w:rPr>
          <w:color w:val="000000"/>
          <w:sz w:val="22"/>
          <w:szCs w:val="22"/>
          <w:shd w:val="clear" w:color="auto" w:fill="FFFFFF"/>
        </w:rPr>
        <w:t>kt</w:t>
      </w:r>
      <w:r w:rsidR="007B5DF1">
        <w:rPr>
          <w:color w:val="000000"/>
          <w:sz w:val="22"/>
          <w:szCs w:val="22"/>
          <w:shd w:val="clear" w:color="auto" w:fill="FFFFFF"/>
        </w:rPr>
        <w:t xml:space="preserve"> in Freiamt</w:t>
      </w:r>
      <w:r w:rsidR="00943F63">
        <w:rPr>
          <w:color w:val="000000"/>
          <w:sz w:val="22"/>
          <w:szCs w:val="22"/>
          <w:shd w:val="clear" w:color="auto" w:fill="FFFFFF"/>
        </w:rPr>
        <w:t xml:space="preserve"> am 03.10.2022</w:t>
      </w:r>
      <w:r w:rsidR="007B5DF1">
        <w:rPr>
          <w:color w:val="000000"/>
          <w:sz w:val="22"/>
          <w:szCs w:val="22"/>
          <w:shd w:val="clear" w:color="auto" w:fill="FFFFFF"/>
        </w:rPr>
        <w:t xml:space="preserve"> beobachte</w:t>
      </w:r>
      <w:r w:rsidR="00566BD7">
        <w:rPr>
          <w:color w:val="000000"/>
          <w:sz w:val="22"/>
          <w:szCs w:val="22"/>
          <w:shd w:val="clear" w:color="auto" w:fill="FFFFFF"/>
        </w:rPr>
        <w:t>te</w:t>
      </w:r>
      <w:r w:rsidR="007B5DF1">
        <w:rPr>
          <w:color w:val="000000"/>
          <w:sz w:val="22"/>
          <w:szCs w:val="22"/>
          <w:shd w:val="clear" w:color="auto" w:fill="FFFFFF"/>
        </w:rPr>
        <w:t xml:space="preserve"> der Veranstalter, das Motorsport Racing Team Freiamt e.V. im ADAC</w:t>
      </w:r>
      <w:r w:rsidR="00943F63">
        <w:rPr>
          <w:color w:val="000000"/>
          <w:sz w:val="22"/>
          <w:szCs w:val="22"/>
          <w:shd w:val="clear" w:color="auto" w:fill="FFFFFF"/>
        </w:rPr>
        <w:t xml:space="preserve"> (MSRT</w:t>
      </w:r>
      <w:r w:rsidR="00025134">
        <w:rPr>
          <w:color w:val="000000"/>
          <w:sz w:val="22"/>
          <w:szCs w:val="22"/>
          <w:shd w:val="clear" w:color="auto" w:fill="FFFFFF"/>
        </w:rPr>
        <w:t xml:space="preserve"> Freiamt</w:t>
      </w:r>
      <w:r w:rsidR="00943F63">
        <w:rPr>
          <w:color w:val="000000"/>
          <w:sz w:val="22"/>
          <w:szCs w:val="22"/>
          <w:shd w:val="clear" w:color="auto" w:fill="FFFFFF"/>
        </w:rPr>
        <w:t>)</w:t>
      </w:r>
      <w:r w:rsidR="006F68AD">
        <w:rPr>
          <w:color w:val="000000"/>
          <w:sz w:val="22"/>
          <w:szCs w:val="22"/>
          <w:shd w:val="clear" w:color="auto" w:fill="FFFFFF"/>
        </w:rPr>
        <w:t>, das Wetter ganz besonder</w:t>
      </w:r>
      <w:r w:rsidR="00943F63">
        <w:rPr>
          <w:color w:val="000000"/>
          <w:sz w:val="22"/>
          <w:szCs w:val="22"/>
          <w:shd w:val="clear" w:color="auto" w:fill="FFFFFF"/>
        </w:rPr>
        <w:t>s</w:t>
      </w:r>
      <w:r w:rsidR="006F68AD">
        <w:rPr>
          <w:color w:val="000000"/>
          <w:sz w:val="22"/>
          <w:szCs w:val="22"/>
          <w:shd w:val="clear" w:color="auto" w:fill="FFFFFF"/>
        </w:rPr>
        <w:t>.</w:t>
      </w:r>
      <w:r w:rsidR="002F4410">
        <w:rPr>
          <w:color w:val="000000"/>
          <w:sz w:val="22"/>
          <w:szCs w:val="22"/>
          <w:shd w:val="clear" w:color="auto" w:fill="FFFFFF"/>
        </w:rPr>
        <w:t xml:space="preserve"> Hintergrund: </w:t>
      </w:r>
      <w:r w:rsidR="00566BD7">
        <w:rPr>
          <w:color w:val="000000"/>
          <w:sz w:val="22"/>
          <w:szCs w:val="22"/>
          <w:shd w:val="clear" w:color="auto" w:fill="FFFFFF"/>
        </w:rPr>
        <w:t>D</w:t>
      </w:r>
      <w:r w:rsidR="002F4410">
        <w:rPr>
          <w:color w:val="000000"/>
          <w:sz w:val="22"/>
          <w:szCs w:val="22"/>
          <w:shd w:val="clear" w:color="auto" w:fill="FFFFFF"/>
        </w:rPr>
        <w:t>ie Aussteller und</w:t>
      </w:r>
      <w:r w:rsidR="00946C6D">
        <w:rPr>
          <w:color w:val="000000"/>
          <w:sz w:val="22"/>
          <w:szCs w:val="22"/>
          <w:shd w:val="clear" w:color="auto" w:fill="FFFFFF"/>
        </w:rPr>
        <w:t xml:space="preserve"> die Parkplätze der</w:t>
      </w:r>
      <w:r w:rsidR="002F4410">
        <w:rPr>
          <w:color w:val="000000"/>
          <w:sz w:val="22"/>
          <w:szCs w:val="22"/>
          <w:shd w:val="clear" w:color="auto" w:fill="FFFFFF"/>
        </w:rPr>
        <w:t xml:space="preserve"> Besucher sind auf </w:t>
      </w:r>
      <w:r w:rsidR="00E82371">
        <w:rPr>
          <w:color w:val="000000"/>
          <w:sz w:val="22"/>
          <w:szCs w:val="22"/>
          <w:shd w:val="clear" w:color="auto" w:fill="FFFFFF"/>
        </w:rPr>
        <w:t>landwirtschaftlichen Flächen untergebracht.</w:t>
      </w:r>
      <w:r w:rsidR="006F68AD">
        <w:rPr>
          <w:color w:val="000000"/>
          <w:sz w:val="22"/>
          <w:szCs w:val="22"/>
          <w:shd w:val="clear" w:color="auto" w:fill="FFFFFF"/>
        </w:rPr>
        <w:t xml:space="preserve"> </w:t>
      </w:r>
      <w:r w:rsidR="00943F63">
        <w:rPr>
          <w:color w:val="000000"/>
          <w:sz w:val="22"/>
          <w:szCs w:val="22"/>
          <w:shd w:val="clear" w:color="auto" w:fill="FFFFFF"/>
        </w:rPr>
        <w:t xml:space="preserve">Am </w:t>
      </w:r>
      <w:r w:rsidR="00622B1A">
        <w:rPr>
          <w:color w:val="000000"/>
          <w:sz w:val="22"/>
          <w:szCs w:val="22"/>
          <w:shd w:val="clear" w:color="auto" w:fill="FFFFFF"/>
        </w:rPr>
        <w:t xml:space="preserve">Tag </w:t>
      </w:r>
      <w:r w:rsidR="00E82371">
        <w:rPr>
          <w:color w:val="000000"/>
          <w:sz w:val="22"/>
          <w:szCs w:val="22"/>
          <w:shd w:val="clear" w:color="auto" w:fill="FFFFFF"/>
        </w:rPr>
        <w:t xml:space="preserve">vor der Veranstaltung </w:t>
      </w:r>
      <w:r w:rsidR="00622B1A">
        <w:rPr>
          <w:color w:val="000000"/>
          <w:sz w:val="22"/>
          <w:szCs w:val="22"/>
          <w:shd w:val="clear" w:color="auto" w:fill="FFFFFF"/>
        </w:rPr>
        <w:t>setzte Dauerregen ein und die für die Aussteller</w:t>
      </w:r>
      <w:r w:rsidR="009F0F32">
        <w:rPr>
          <w:color w:val="000000"/>
          <w:sz w:val="22"/>
          <w:szCs w:val="22"/>
          <w:shd w:val="clear" w:color="auto" w:fill="FFFFFF"/>
        </w:rPr>
        <w:t xml:space="preserve"> und Besucher</w:t>
      </w:r>
      <w:r w:rsidR="00622B1A">
        <w:rPr>
          <w:color w:val="000000"/>
          <w:sz w:val="22"/>
          <w:szCs w:val="22"/>
          <w:shd w:val="clear" w:color="auto" w:fill="FFFFFF"/>
        </w:rPr>
        <w:t xml:space="preserve"> geplanten Flächen mussten kurzfristig umgeplant werden. </w:t>
      </w:r>
      <w:r w:rsidR="00566BD7">
        <w:rPr>
          <w:color w:val="000000"/>
          <w:sz w:val="22"/>
          <w:szCs w:val="22"/>
          <w:shd w:val="clear" w:color="auto" w:fill="FFFFFF"/>
        </w:rPr>
        <w:t>Es fanden</w:t>
      </w:r>
      <w:r w:rsidR="001E1762">
        <w:rPr>
          <w:color w:val="000000"/>
          <w:sz w:val="22"/>
          <w:szCs w:val="22"/>
          <w:shd w:val="clear" w:color="auto" w:fill="FFFFFF"/>
        </w:rPr>
        <w:t xml:space="preserve"> </w:t>
      </w:r>
      <w:r w:rsidR="00622B1A">
        <w:rPr>
          <w:color w:val="000000"/>
          <w:sz w:val="22"/>
          <w:szCs w:val="22"/>
          <w:shd w:val="clear" w:color="auto" w:fill="FFFFFF"/>
        </w:rPr>
        <w:t>Gespräche mit de</w:t>
      </w:r>
      <w:r w:rsidR="000101B5">
        <w:rPr>
          <w:color w:val="000000"/>
          <w:sz w:val="22"/>
          <w:szCs w:val="22"/>
          <w:shd w:val="clear" w:color="auto" w:fill="FFFFFF"/>
        </w:rPr>
        <w:t>n</w:t>
      </w:r>
      <w:r w:rsidR="00622B1A">
        <w:rPr>
          <w:color w:val="000000"/>
          <w:sz w:val="22"/>
          <w:szCs w:val="22"/>
          <w:shd w:val="clear" w:color="auto" w:fill="FFFFFF"/>
        </w:rPr>
        <w:t xml:space="preserve"> Anlieger</w:t>
      </w:r>
      <w:r w:rsidR="001E1762">
        <w:rPr>
          <w:color w:val="000000"/>
          <w:sz w:val="22"/>
          <w:szCs w:val="22"/>
          <w:shd w:val="clear" w:color="auto" w:fill="FFFFFF"/>
        </w:rPr>
        <w:t>n</w:t>
      </w:r>
      <w:r w:rsidR="00622B1A">
        <w:rPr>
          <w:color w:val="000000"/>
          <w:sz w:val="22"/>
          <w:szCs w:val="22"/>
          <w:shd w:val="clear" w:color="auto" w:fill="FFFFFF"/>
        </w:rPr>
        <w:t xml:space="preserve"> statt und es konnten Ausweichflächen organisiert werden.</w:t>
      </w:r>
      <w:r w:rsidR="002F4410">
        <w:rPr>
          <w:color w:val="000000"/>
          <w:sz w:val="22"/>
          <w:szCs w:val="22"/>
          <w:shd w:val="clear" w:color="auto" w:fill="FFFFFF"/>
        </w:rPr>
        <w:t xml:space="preserve"> </w:t>
      </w:r>
      <w:r w:rsidR="00156A6D">
        <w:rPr>
          <w:color w:val="000000"/>
          <w:sz w:val="22"/>
          <w:szCs w:val="22"/>
          <w:shd w:val="clear" w:color="auto" w:fill="FFFFFF"/>
        </w:rPr>
        <w:t xml:space="preserve">Im Vorfeld hatten </w:t>
      </w:r>
      <w:r w:rsidR="00566BD7">
        <w:rPr>
          <w:color w:val="000000"/>
          <w:sz w:val="22"/>
          <w:szCs w:val="22"/>
          <w:shd w:val="clear" w:color="auto" w:fill="FFFFFF"/>
        </w:rPr>
        <w:t>sich ü</w:t>
      </w:r>
      <w:r w:rsidR="00156A6D">
        <w:rPr>
          <w:color w:val="000000"/>
          <w:sz w:val="22"/>
          <w:szCs w:val="22"/>
          <w:shd w:val="clear" w:color="auto" w:fill="FFFFFF"/>
        </w:rPr>
        <w:t>ber 250 Teilnehmer angemeldet.</w:t>
      </w:r>
      <w:r w:rsidR="00657B35">
        <w:rPr>
          <w:color w:val="000000"/>
          <w:sz w:val="22"/>
          <w:szCs w:val="22"/>
          <w:shd w:val="clear" w:color="auto" w:fill="FFFFFF"/>
        </w:rPr>
        <w:t xml:space="preserve"> In der Vergangenheit kam</w:t>
      </w:r>
      <w:r w:rsidR="00566BD7">
        <w:rPr>
          <w:color w:val="000000"/>
          <w:sz w:val="22"/>
          <w:szCs w:val="22"/>
          <w:shd w:val="clear" w:color="auto" w:fill="FFFFFF"/>
        </w:rPr>
        <w:t>en</w:t>
      </w:r>
      <w:r w:rsidR="00657B35">
        <w:rPr>
          <w:color w:val="000000"/>
          <w:sz w:val="22"/>
          <w:szCs w:val="22"/>
          <w:shd w:val="clear" w:color="auto" w:fill="FFFFFF"/>
        </w:rPr>
        <w:t xml:space="preserve"> dann bis zu 100 Händler auch ohne Anmeldung nach Freiamt</w:t>
      </w:r>
      <w:r w:rsidR="00566BD7">
        <w:rPr>
          <w:color w:val="000000"/>
          <w:sz w:val="22"/>
          <w:szCs w:val="22"/>
          <w:shd w:val="clear" w:color="auto" w:fill="FFFFFF"/>
        </w:rPr>
        <w:t xml:space="preserve">, </w:t>
      </w:r>
      <w:r w:rsidR="00657B35">
        <w:rPr>
          <w:color w:val="000000"/>
          <w:sz w:val="22"/>
          <w:szCs w:val="22"/>
          <w:shd w:val="clear" w:color="auto" w:fill="FFFFFF"/>
        </w:rPr>
        <w:t xml:space="preserve">zu </w:t>
      </w:r>
      <w:r w:rsidR="00354679">
        <w:rPr>
          <w:color w:val="000000"/>
          <w:sz w:val="22"/>
          <w:szCs w:val="22"/>
          <w:shd w:val="clear" w:color="auto" w:fill="FFFFFF"/>
        </w:rPr>
        <w:t>eine</w:t>
      </w:r>
      <w:r w:rsidR="00F72ACD">
        <w:rPr>
          <w:color w:val="000000"/>
          <w:sz w:val="22"/>
          <w:szCs w:val="22"/>
          <w:shd w:val="clear" w:color="auto" w:fill="FFFFFF"/>
        </w:rPr>
        <w:t>m</w:t>
      </w:r>
      <w:r w:rsidR="00354679">
        <w:rPr>
          <w:color w:val="000000"/>
          <w:sz w:val="22"/>
          <w:szCs w:val="22"/>
          <w:shd w:val="clear" w:color="auto" w:fill="FFFFFF"/>
        </w:rPr>
        <w:t xml:space="preserve"> der größten Oldtimer Teilemärkte in Südbaden.</w:t>
      </w:r>
      <w:r w:rsidR="00156A6D">
        <w:rPr>
          <w:color w:val="000000"/>
          <w:sz w:val="22"/>
          <w:szCs w:val="22"/>
          <w:shd w:val="clear" w:color="auto" w:fill="FFFFFF"/>
        </w:rPr>
        <w:t xml:space="preserve"> Krankheitsbedingt, coronabedingt und vermutlich auch durch das unbeständige Wetter blieben einige der Veranstaltung fern</w:t>
      </w:r>
      <w:r w:rsidR="00A94239">
        <w:rPr>
          <w:color w:val="000000"/>
          <w:sz w:val="22"/>
          <w:szCs w:val="22"/>
          <w:shd w:val="clear" w:color="auto" w:fill="FFFFFF"/>
        </w:rPr>
        <w:t xml:space="preserve">, so dass über 200 Teilnehmer </w:t>
      </w:r>
      <w:r w:rsidR="006E28D1">
        <w:rPr>
          <w:color w:val="000000"/>
          <w:sz w:val="22"/>
          <w:szCs w:val="22"/>
          <w:shd w:val="clear" w:color="auto" w:fill="FFFFFF"/>
        </w:rPr>
        <w:t>dennoch vor Ort waren.</w:t>
      </w:r>
    </w:p>
    <w:p w14:paraId="74F46EBC" w14:textId="77777777" w:rsidR="00533F01" w:rsidRDefault="00533F01" w:rsidP="00C93E1B">
      <w:pPr>
        <w:rPr>
          <w:color w:val="000000"/>
          <w:sz w:val="22"/>
          <w:szCs w:val="22"/>
          <w:shd w:val="clear" w:color="auto" w:fill="FFFFFF"/>
        </w:rPr>
      </w:pPr>
    </w:p>
    <w:p w14:paraId="127F1E50" w14:textId="7E5DA59E" w:rsidR="001F27AE" w:rsidRDefault="001F27AE" w:rsidP="00C93E1B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Am Tag der Veranstaltung konnte das Wetter </w:t>
      </w:r>
      <w:r w:rsidR="00383F91">
        <w:rPr>
          <w:color w:val="000000"/>
          <w:sz w:val="22"/>
          <w:szCs w:val="22"/>
          <w:shd w:val="clear" w:color="auto" w:fill="FFFFFF"/>
        </w:rPr>
        <w:t xml:space="preserve">nicht besser sein: </w:t>
      </w:r>
      <w:r w:rsidR="00566BD7">
        <w:rPr>
          <w:color w:val="000000"/>
          <w:sz w:val="22"/>
          <w:szCs w:val="22"/>
          <w:shd w:val="clear" w:color="auto" w:fill="FFFFFF"/>
        </w:rPr>
        <w:t>W</w:t>
      </w:r>
      <w:r w:rsidR="00F51E4A">
        <w:rPr>
          <w:color w:val="000000"/>
          <w:sz w:val="22"/>
          <w:szCs w:val="22"/>
          <w:shd w:val="clear" w:color="auto" w:fill="FFFFFF"/>
        </w:rPr>
        <w:t>olkenfreie</w:t>
      </w:r>
      <w:r w:rsidR="00566BD7">
        <w:rPr>
          <w:color w:val="000000"/>
          <w:sz w:val="22"/>
          <w:szCs w:val="22"/>
          <w:shd w:val="clear" w:color="auto" w:fill="FFFFFF"/>
        </w:rPr>
        <w:t xml:space="preserve">r </w:t>
      </w:r>
      <w:r w:rsidR="00F51E4A">
        <w:rPr>
          <w:color w:val="000000"/>
          <w:sz w:val="22"/>
          <w:szCs w:val="22"/>
          <w:shd w:val="clear" w:color="auto" w:fill="FFFFFF"/>
        </w:rPr>
        <w:t>Himmel und strahlender Sonnenschein zog mehrere Tausende von Besucher ins Freiamt</w:t>
      </w:r>
      <w:r w:rsidR="0016705F">
        <w:rPr>
          <w:color w:val="000000"/>
          <w:sz w:val="22"/>
          <w:szCs w:val="22"/>
          <w:shd w:val="clear" w:color="auto" w:fill="FFFFFF"/>
        </w:rPr>
        <w:t xml:space="preserve"> und die angereisten Händler packten </w:t>
      </w:r>
      <w:r w:rsidR="001B17D9">
        <w:rPr>
          <w:color w:val="000000"/>
          <w:sz w:val="22"/>
          <w:szCs w:val="22"/>
          <w:shd w:val="clear" w:color="auto" w:fill="FFFFFF"/>
        </w:rPr>
        <w:t xml:space="preserve">ihre </w:t>
      </w:r>
      <w:r w:rsidR="00007DE0">
        <w:rPr>
          <w:color w:val="000000"/>
          <w:sz w:val="22"/>
          <w:szCs w:val="22"/>
          <w:shd w:val="clear" w:color="auto" w:fill="FFFFFF"/>
        </w:rPr>
        <w:t>m</w:t>
      </w:r>
      <w:r w:rsidR="001B17D9">
        <w:rPr>
          <w:color w:val="000000"/>
          <w:sz w:val="22"/>
          <w:szCs w:val="22"/>
          <w:shd w:val="clear" w:color="auto" w:fill="FFFFFF"/>
        </w:rPr>
        <w:t xml:space="preserve">itgebrachten Teile aus, so dass jeder Besucher </w:t>
      </w:r>
      <w:r w:rsidR="00955CDE">
        <w:rPr>
          <w:color w:val="000000"/>
          <w:sz w:val="22"/>
          <w:szCs w:val="22"/>
          <w:shd w:val="clear" w:color="auto" w:fill="FFFFFF"/>
        </w:rPr>
        <w:t>staunen konnte,</w:t>
      </w:r>
      <w:r w:rsidR="001B17D9">
        <w:rPr>
          <w:color w:val="000000"/>
          <w:sz w:val="22"/>
          <w:szCs w:val="22"/>
          <w:shd w:val="clear" w:color="auto" w:fill="FFFFFF"/>
        </w:rPr>
        <w:t xml:space="preserve"> was es alles so gab. Der eine oder andere war auch fündig geworden un</w:t>
      </w:r>
      <w:r w:rsidR="00BE3E07">
        <w:rPr>
          <w:color w:val="000000"/>
          <w:sz w:val="22"/>
          <w:szCs w:val="22"/>
          <w:shd w:val="clear" w:color="auto" w:fill="FFFFFF"/>
        </w:rPr>
        <w:t>d ist mit vollen Händen wieder nach Hause gegangen.</w:t>
      </w:r>
    </w:p>
    <w:p w14:paraId="0B801976" w14:textId="77777777" w:rsidR="005B02BB" w:rsidRDefault="005B02BB" w:rsidP="00C93E1B">
      <w:pPr>
        <w:rPr>
          <w:color w:val="000000"/>
          <w:sz w:val="22"/>
          <w:szCs w:val="22"/>
          <w:shd w:val="clear" w:color="auto" w:fill="FFFFFF"/>
        </w:rPr>
      </w:pPr>
    </w:p>
    <w:p w14:paraId="713378BD" w14:textId="67EC14B8" w:rsidR="00364194" w:rsidRDefault="00F2365F" w:rsidP="00C93E1B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Trotz der geringeren Zahl</w:t>
      </w:r>
      <w:r w:rsidR="004139B1">
        <w:rPr>
          <w:color w:val="000000"/>
          <w:sz w:val="22"/>
          <w:szCs w:val="22"/>
          <w:shd w:val="clear" w:color="auto" w:fill="FFFFFF"/>
        </w:rPr>
        <w:t xml:space="preserve"> der Teilnehmer im Vergleich zu 2019,</w:t>
      </w:r>
      <w:r w:rsidR="00364194">
        <w:rPr>
          <w:color w:val="000000"/>
          <w:sz w:val="22"/>
          <w:szCs w:val="22"/>
          <w:shd w:val="clear" w:color="auto" w:fill="FFFFFF"/>
        </w:rPr>
        <w:t xml:space="preserve"> war das MSRT</w:t>
      </w:r>
      <w:r w:rsidR="0011367B">
        <w:rPr>
          <w:color w:val="000000"/>
          <w:sz w:val="22"/>
          <w:szCs w:val="22"/>
          <w:shd w:val="clear" w:color="auto" w:fill="FFFFFF"/>
        </w:rPr>
        <w:t xml:space="preserve"> rundum zufrieden</w:t>
      </w:r>
      <w:r w:rsidR="00045091">
        <w:rPr>
          <w:color w:val="000000"/>
          <w:sz w:val="22"/>
          <w:szCs w:val="22"/>
          <w:shd w:val="clear" w:color="auto" w:fill="FFFFFF"/>
        </w:rPr>
        <w:t xml:space="preserve"> und hat</w:t>
      </w:r>
      <w:r w:rsidR="00E639E7">
        <w:rPr>
          <w:color w:val="000000"/>
          <w:sz w:val="22"/>
          <w:szCs w:val="22"/>
          <w:shd w:val="clear" w:color="auto" w:fill="FFFFFF"/>
        </w:rPr>
        <w:t>te</w:t>
      </w:r>
      <w:r w:rsidR="00045091">
        <w:rPr>
          <w:color w:val="000000"/>
          <w:sz w:val="22"/>
          <w:szCs w:val="22"/>
          <w:shd w:val="clear" w:color="auto" w:fill="FFFFFF"/>
        </w:rPr>
        <w:t xml:space="preserve"> mit diesem Besucheransturm nicht gerechnet</w:t>
      </w:r>
      <w:r w:rsidR="0011367B">
        <w:rPr>
          <w:color w:val="000000"/>
          <w:sz w:val="22"/>
          <w:szCs w:val="22"/>
          <w:shd w:val="clear" w:color="auto" w:fill="FFFFFF"/>
        </w:rPr>
        <w:t xml:space="preserve">. </w:t>
      </w:r>
      <w:r w:rsidR="00632C4A">
        <w:rPr>
          <w:color w:val="000000"/>
          <w:sz w:val="22"/>
          <w:szCs w:val="22"/>
          <w:shd w:val="clear" w:color="auto" w:fill="FFFFFF"/>
        </w:rPr>
        <w:t>Entlang den Straßen „Am Bus“ und „Graben“</w:t>
      </w:r>
      <w:r w:rsidR="00A64197">
        <w:rPr>
          <w:color w:val="000000"/>
          <w:sz w:val="22"/>
          <w:szCs w:val="22"/>
          <w:shd w:val="clear" w:color="auto" w:fill="FFFFFF"/>
        </w:rPr>
        <w:t xml:space="preserve"> inkl. dem Schulhof wurden die Stände der privaten Händler aufgebaut.</w:t>
      </w:r>
      <w:r w:rsidR="00DF7D8A">
        <w:rPr>
          <w:color w:val="000000"/>
          <w:sz w:val="22"/>
          <w:szCs w:val="22"/>
          <w:shd w:val="clear" w:color="auto" w:fill="FFFFFF"/>
        </w:rPr>
        <w:t xml:space="preserve"> Frank Böcherer (Veteranenreferent) und seiner Helfer wiesen die Teilnehmer die Stellplätze zu. </w:t>
      </w:r>
      <w:r w:rsidR="002F7CEC">
        <w:rPr>
          <w:color w:val="000000"/>
          <w:sz w:val="22"/>
          <w:szCs w:val="22"/>
          <w:shd w:val="clear" w:color="auto" w:fill="FFFFFF"/>
        </w:rPr>
        <w:t xml:space="preserve">Die Aussteller kamen aus dem ganzen Bundesgebiet und aus den angrenzenden Ländern, wie Frankreich. Die Besucher reisten ebenso aus dem ganzen Bundesgebiet </w:t>
      </w:r>
      <w:r w:rsidR="00BD722B">
        <w:rPr>
          <w:color w:val="000000"/>
          <w:sz w:val="22"/>
          <w:szCs w:val="22"/>
          <w:shd w:val="clear" w:color="auto" w:fill="FFFFFF"/>
        </w:rPr>
        <w:t>und aus dem Ausland an,</w:t>
      </w:r>
      <w:r w:rsidR="002F7CEC">
        <w:rPr>
          <w:color w:val="000000"/>
          <w:sz w:val="22"/>
          <w:szCs w:val="22"/>
          <w:shd w:val="clear" w:color="auto" w:fill="FFFFFF"/>
        </w:rPr>
        <w:t xml:space="preserve"> sogar aus Holland und Schweden. Dies stellte die 1. Vorsitzende Nicole Reifert fest, als an der Bon-Kasse für die Speisen und Getränke Ihre Englisch-Kenntnisse gefordert waren</w:t>
      </w:r>
      <w:r w:rsidR="00DF7D8A">
        <w:rPr>
          <w:color w:val="000000"/>
          <w:sz w:val="22"/>
          <w:szCs w:val="22"/>
          <w:shd w:val="clear" w:color="auto" w:fill="FFFFFF"/>
        </w:rPr>
        <w:t xml:space="preserve">. </w:t>
      </w:r>
      <w:r w:rsidR="00E639E7">
        <w:rPr>
          <w:color w:val="000000"/>
          <w:sz w:val="22"/>
          <w:szCs w:val="22"/>
          <w:shd w:val="clear" w:color="auto" w:fill="FFFFFF"/>
        </w:rPr>
        <w:t xml:space="preserve">Es war </w:t>
      </w:r>
      <w:r w:rsidR="00571DB0">
        <w:rPr>
          <w:color w:val="000000"/>
          <w:sz w:val="22"/>
          <w:szCs w:val="22"/>
          <w:shd w:val="clear" w:color="auto" w:fill="FFFFFF"/>
        </w:rPr>
        <w:t>ein Kommen</w:t>
      </w:r>
      <w:r w:rsidR="00E639E7">
        <w:rPr>
          <w:color w:val="000000"/>
          <w:sz w:val="22"/>
          <w:szCs w:val="22"/>
          <w:shd w:val="clear" w:color="auto" w:fill="FFFFFF"/>
        </w:rPr>
        <w:t xml:space="preserve"> und ein </w:t>
      </w:r>
      <w:r w:rsidR="00571DB0">
        <w:rPr>
          <w:color w:val="000000"/>
          <w:sz w:val="22"/>
          <w:szCs w:val="22"/>
          <w:shd w:val="clear" w:color="auto" w:fill="FFFFFF"/>
        </w:rPr>
        <w:t>G</w:t>
      </w:r>
      <w:r w:rsidR="00E639E7">
        <w:rPr>
          <w:color w:val="000000"/>
          <w:sz w:val="22"/>
          <w:szCs w:val="22"/>
          <w:shd w:val="clear" w:color="auto" w:fill="FFFFFF"/>
        </w:rPr>
        <w:t xml:space="preserve">ehen auf dem Teilemarkt und die Freiwillige Feuerwehr in Freiamt hatte mit dem Parkplatzdienst alle Hände voll zu tun. </w:t>
      </w:r>
      <w:r w:rsidR="00571DB0">
        <w:rPr>
          <w:color w:val="000000"/>
          <w:sz w:val="22"/>
          <w:szCs w:val="22"/>
          <w:shd w:val="clear" w:color="auto" w:fill="FFFFFF"/>
        </w:rPr>
        <w:t>Im Festzelt wurde</w:t>
      </w:r>
      <w:r w:rsidR="00566BD7">
        <w:rPr>
          <w:color w:val="000000"/>
          <w:sz w:val="22"/>
          <w:szCs w:val="22"/>
          <w:shd w:val="clear" w:color="auto" w:fill="FFFFFF"/>
        </w:rPr>
        <w:t>n</w:t>
      </w:r>
      <w:r w:rsidR="00571DB0">
        <w:rPr>
          <w:color w:val="000000"/>
          <w:sz w:val="22"/>
          <w:szCs w:val="22"/>
          <w:shd w:val="clear" w:color="auto" w:fill="FFFFFF"/>
        </w:rPr>
        <w:t xml:space="preserve"> verschiedene Speise</w:t>
      </w:r>
      <w:r w:rsidR="00566BD7">
        <w:rPr>
          <w:color w:val="000000"/>
          <w:sz w:val="22"/>
          <w:szCs w:val="22"/>
          <w:shd w:val="clear" w:color="auto" w:fill="FFFFFF"/>
        </w:rPr>
        <w:t>n</w:t>
      </w:r>
      <w:r w:rsidR="00571DB0">
        <w:rPr>
          <w:color w:val="000000"/>
          <w:sz w:val="22"/>
          <w:szCs w:val="22"/>
          <w:shd w:val="clear" w:color="auto" w:fill="FFFFFF"/>
        </w:rPr>
        <w:t xml:space="preserve"> und Getränke angeboten und über die Mittags</w:t>
      </w:r>
      <w:r w:rsidR="00373C47">
        <w:rPr>
          <w:color w:val="000000"/>
          <w:sz w:val="22"/>
          <w:szCs w:val="22"/>
          <w:shd w:val="clear" w:color="auto" w:fill="FFFFFF"/>
        </w:rPr>
        <w:t xml:space="preserve">- </w:t>
      </w:r>
      <w:r w:rsidR="00571DB0">
        <w:rPr>
          <w:color w:val="000000"/>
          <w:sz w:val="22"/>
          <w:szCs w:val="22"/>
          <w:shd w:val="clear" w:color="auto" w:fill="FFFFFF"/>
        </w:rPr>
        <w:t>und Nachmittagszeit</w:t>
      </w:r>
      <w:r w:rsidR="00076B18">
        <w:rPr>
          <w:color w:val="000000"/>
          <w:sz w:val="22"/>
          <w:szCs w:val="22"/>
          <w:shd w:val="clear" w:color="auto" w:fill="FFFFFF"/>
        </w:rPr>
        <w:t xml:space="preserve"> war das Zelt </w:t>
      </w:r>
      <w:r w:rsidR="00E5721B">
        <w:rPr>
          <w:color w:val="000000"/>
          <w:sz w:val="22"/>
          <w:szCs w:val="22"/>
          <w:shd w:val="clear" w:color="auto" w:fill="FFFFFF"/>
        </w:rPr>
        <w:t>voll besetzt</w:t>
      </w:r>
      <w:r w:rsidR="00373C47">
        <w:rPr>
          <w:color w:val="000000"/>
          <w:sz w:val="22"/>
          <w:szCs w:val="22"/>
          <w:shd w:val="clear" w:color="auto" w:fill="FFFFFF"/>
        </w:rPr>
        <w:t xml:space="preserve">. Das Küchenteam des MSRT hatte alle Hände voll zu tun. </w:t>
      </w:r>
    </w:p>
    <w:p w14:paraId="5EC84C09" w14:textId="77777777" w:rsidR="006F3A18" w:rsidRDefault="006F3A18" w:rsidP="00C93E1B">
      <w:pPr>
        <w:rPr>
          <w:color w:val="000000"/>
          <w:sz w:val="22"/>
          <w:szCs w:val="22"/>
          <w:shd w:val="clear" w:color="auto" w:fill="FFFFFF"/>
        </w:rPr>
      </w:pPr>
    </w:p>
    <w:p w14:paraId="63426C0F" w14:textId="28B2C257" w:rsidR="00D00C0E" w:rsidRDefault="00D00C0E" w:rsidP="00C93E1B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„Ohne </w:t>
      </w:r>
      <w:r w:rsidR="00CC525A">
        <w:rPr>
          <w:color w:val="000000"/>
          <w:sz w:val="22"/>
          <w:szCs w:val="22"/>
          <w:shd w:val="clear" w:color="auto" w:fill="FFFFFF"/>
        </w:rPr>
        <w:t>d</w:t>
      </w:r>
      <w:r w:rsidR="000329A0">
        <w:rPr>
          <w:color w:val="000000"/>
          <w:sz w:val="22"/>
          <w:szCs w:val="22"/>
          <w:shd w:val="clear" w:color="auto" w:fill="FFFFFF"/>
        </w:rPr>
        <w:t>ie</w:t>
      </w:r>
      <w:r w:rsidR="00CC525A">
        <w:rPr>
          <w:color w:val="000000"/>
          <w:sz w:val="22"/>
          <w:szCs w:val="22"/>
          <w:shd w:val="clear" w:color="auto" w:fill="FFFFFF"/>
        </w:rPr>
        <w:t xml:space="preserve"> freiwilligen und ehrenamtlichen Helfer</w:t>
      </w:r>
      <w:r>
        <w:rPr>
          <w:color w:val="000000"/>
          <w:sz w:val="22"/>
          <w:szCs w:val="22"/>
          <w:shd w:val="clear" w:color="auto" w:fill="FFFFFF"/>
        </w:rPr>
        <w:t xml:space="preserve"> ist eine so große Veranstaltung nicht </w:t>
      </w:r>
      <w:r w:rsidR="00CC525A">
        <w:rPr>
          <w:color w:val="000000"/>
          <w:sz w:val="22"/>
          <w:szCs w:val="22"/>
          <w:shd w:val="clear" w:color="auto" w:fill="FFFFFF"/>
        </w:rPr>
        <w:t>zu bewerkstelligen“</w:t>
      </w:r>
      <w:r w:rsidR="00D227D4">
        <w:rPr>
          <w:color w:val="000000"/>
          <w:sz w:val="22"/>
          <w:szCs w:val="22"/>
          <w:shd w:val="clear" w:color="auto" w:fill="FFFFFF"/>
        </w:rPr>
        <w:t xml:space="preserve"> und hierfür </w:t>
      </w:r>
      <w:r w:rsidR="00F021C9">
        <w:rPr>
          <w:color w:val="000000"/>
          <w:sz w:val="22"/>
          <w:szCs w:val="22"/>
          <w:shd w:val="clear" w:color="auto" w:fill="FFFFFF"/>
        </w:rPr>
        <w:t>sind Böcherer und Reifert den Helfern sehr dankbar.</w:t>
      </w:r>
      <w:r w:rsidR="00CC525A">
        <w:rPr>
          <w:color w:val="000000"/>
          <w:sz w:val="22"/>
          <w:szCs w:val="22"/>
          <w:shd w:val="clear" w:color="auto" w:fill="FFFFFF"/>
        </w:rPr>
        <w:t xml:space="preserve"> </w:t>
      </w:r>
      <w:r w:rsidR="001A2701">
        <w:rPr>
          <w:color w:val="000000"/>
          <w:sz w:val="22"/>
          <w:szCs w:val="22"/>
          <w:shd w:val="clear" w:color="auto" w:fill="FFFFFF"/>
        </w:rPr>
        <w:t>Ein Dank geht auch an die Gemeinde, den Genehmigun</w:t>
      </w:r>
      <w:r w:rsidR="000329A0">
        <w:rPr>
          <w:color w:val="000000"/>
          <w:sz w:val="22"/>
          <w:szCs w:val="22"/>
          <w:shd w:val="clear" w:color="auto" w:fill="FFFFFF"/>
        </w:rPr>
        <w:t>g</w:t>
      </w:r>
      <w:r w:rsidR="001A2701">
        <w:rPr>
          <w:color w:val="000000"/>
          <w:sz w:val="22"/>
          <w:szCs w:val="22"/>
          <w:shd w:val="clear" w:color="auto" w:fill="FFFFFF"/>
        </w:rPr>
        <w:t>sbehörden, der Freiwilligen Feuerwehr, dem DRK und den Anliegern</w:t>
      </w:r>
      <w:r w:rsidR="00C414C5">
        <w:rPr>
          <w:color w:val="000000"/>
          <w:sz w:val="22"/>
          <w:szCs w:val="22"/>
          <w:shd w:val="clear" w:color="auto" w:fill="FFFFFF"/>
        </w:rPr>
        <w:t>.</w:t>
      </w:r>
      <w:r w:rsidR="001A2701">
        <w:rPr>
          <w:color w:val="000000"/>
          <w:sz w:val="22"/>
          <w:szCs w:val="22"/>
          <w:shd w:val="clear" w:color="auto" w:fill="FFFFFF"/>
        </w:rPr>
        <w:t xml:space="preserve"> </w:t>
      </w:r>
    </w:p>
    <w:p w14:paraId="316DA303" w14:textId="77777777" w:rsidR="001A2701" w:rsidRDefault="001A2701" w:rsidP="00C93E1B">
      <w:pPr>
        <w:rPr>
          <w:color w:val="000000"/>
          <w:sz w:val="22"/>
          <w:szCs w:val="22"/>
          <w:shd w:val="clear" w:color="auto" w:fill="FFFFFF"/>
        </w:rPr>
      </w:pPr>
    </w:p>
    <w:p w14:paraId="0A8CF273" w14:textId="67D734B3" w:rsidR="006F3A18" w:rsidRPr="003D7817" w:rsidRDefault="006F3A18" w:rsidP="00C93E1B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Die Teilnehmer zahlten für Ihre Stände eine geringe Standgebühr. Traditionell w</w:t>
      </w:r>
      <w:r w:rsidR="00672D9E">
        <w:rPr>
          <w:color w:val="000000"/>
          <w:sz w:val="22"/>
          <w:szCs w:val="22"/>
          <w:shd w:val="clear" w:color="auto" w:fill="FFFFFF"/>
        </w:rPr>
        <w:t xml:space="preserve">erden </w:t>
      </w:r>
      <w:r>
        <w:rPr>
          <w:color w:val="000000"/>
          <w:sz w:val="22"/>
          <w:szCs w:val="22"/>
          <w:shd w:val="clear" w:color="auto" w:fill="FFFFFF"/>
        </w:rPr>
        <w:t>diese Einnahmen</w:t>
      </w:r>
      <w:r w:rsidR="00291E87">
        <w:rPr>
          <w:color w:val="000000"/>
          <w:sz w:val="22"/>
          <w:szCs w:val="22"/>
          <w:shd w:val="clear" w:color="auto" w:fill="FFFFFF"/>
        </w:rPr>
        <w:t xml:space="preserve"> sozialen Zwecken gespendet. Dies wird im Rahmen der Weihnachtsfeier und Clubmeisterschaft im Dezember geschehen. An welche Einrichtungen die Spenden erfolgen werden, steht aktuell noch n</w:t>
      </w:r>
      <w:r w:rsidR="00672D9E">
        <w:rPr>
          <w:color w:val="000000"/>
          <w:sz w:val="22"/>
          <w:szCs w:val="22"/>
          <w:shd w:val="clear" w:color="auto" w:fill="FFFFFF"/>
        </w:rPr>
        <w:t>icht</w:t>
      </w:r>
      <w:r w:rsidR="00291E87">
        <w:rPr>
          <w:color w:val="000000"/>
          <w:sz w:val="22"/>
          <w:szCs w:val="22"/>
          <w:shd w:val="clear" w:color="auto" w:fill="FFFFFF"/>
        </w:rPr>
        <w:t xml:space="preserve"> fest. Hierzu wird sich der Vorstand des MSRT noch beraten.</w:t>
      </w:r>
    </w:p>
    <w:p w14:paraId="55C9B3F1" w14:textId="77777777" w:rsidR="00E66519" w:rsidRPr="003D7817" w:rsidRDefault="00E66519" w:rsidP="00597313">
      <w:pPr>
        <w:rPr>
          <w:sz w:val="22"/>
          <w:szCs w:val="22"/>
        </w:rPr>
      </w:pPr>
    </w:p>
    <w:p w14:paraId="0E016062" w14:textId="66969FB9" w:rsidR="00295004" w:rsidRPr="003D7817" w:rsidRDefault="0010370E">
      <w:pPr>
        <w:rPr>
          <w:sz w:val="20"/>
          <w:szCs w:val="20"/>
        </w:rPr>
      </w:pPr>
      <w:r w:rsidRPr="003D7817">
        <w:rPr>
          <w:sz w:val="20"/>
          <w:szCs w:val="20"/>
        </w:rPr>
        <w:t xml:space="preserve">Freiamt, </w:t>
      </w:r>
      <w:r w:rsidR="002F68D6">
        <w:rPr>
          <w:sz w:val="20"/>
          <w:szCs w:val="20"/>
        </w:rPr>
        <w:t>05.10</w:t>
      </w:r>
      <w:r w:rsidR="0039137C" w:rsidRPr="003D7817">
        <w:rPr>
          <w:sz w:val="20"/>
          <w:szCs w:val="20"/>
        </w:rPr>
        <w:t>.2022</w:t>
      </w:r>
    </w:p>
    <w:p w14:paraId="65DB4F83" w14:textId="77777777" w:rsidR="00053049" w:rsidRPr="003D7817" w:rsidRDefault="00053049">
      <w:pPr>
        <w:rPr>
          <w:sz w:val="20"/>
          <w:szCs w:val="20"/>
        </w:rPr>
      </w:pPr>
      <w:proofErr w:type="spellStart"/>
      <w:r w:rsidRPr="003D7817">
        <w:rPr>
          <w:sz w:val="20"/>
          <w:szCs w:val="20"/>
        </w:rPr>
        <w:t>ViSPG</w:t>
      </w:r>
      <w:proofErr w:type="spellEnd"/>
    </w:p>
    <w:p w14:paraId="29865279" w14:textId="1F45F301" w:rsidR="0010370E" w:rsidRPr="003D7817" w:rsidRDefault="0010370E">
      <w:pPr>
        <w:rPr>
          <w:sz w:val="20"/>
          <w:szCs w:val="20"/>
        </w:rPr>
      </w:pPr>
      <w:r w:rsidRPr="003D7817">
        <w:rPr>
          <w:sz w:val="20"/>
          <w:szCs w:val="20"/>
        </w:rPr>
        <w:t>Nicole Reifert</w:t>
      </w:r>
    </w:p>
    <w:p w14:paraId="1CA2E4B9" w14:textId="77777777" w:rsidR="00E66519" w:rsidRDefault="00E66519">
      <w:pPr>
        <w:rPr>
          <w:sz w:val="22"/>
          <w:szCs w:val="22"/>
        </w:rPr>
      </w:pPr>
    </w:p>
    <w:p w14:paraId="607D2DEF" w14:textId="77777777" w:rsidR="002F68D6" w:rsidRDefault="002F68D6" w:rsidP="00E66519">
      <w:pPr>
        <w:rPr>
          <w:sz w:val="18"/>
          <w:szCs w:val="18"/>
        </w:rPr>
      </w:pPr>
    </w:p>
    <w:p w14:paraId="762C6FEF" w14:textId="77777777" w:rsidR="002F68D6" w:rsidRDefault="002F68D6" w:rsidP="00E66519">
      <w:pPr>
        <w:rPr>
          <w:sz w:val="18"/>
          <w:szCs w:val="18"/>
        </w:rPr>
      </w:pPr>
    </w:p>
    <w:p w14:paraId="2080EAEB" w14:textId="77777777" w:rsidR="002F68D6" w:rsidRDefault="002F68D6" w:rsidP="00E66519">
      <w:pPr>
        <w:rPr>
          <w:sz w:val="18"/>
          <w:szCs w:val="18"/>
        </w:rPr>
      </w:pPr>
    </w:p>
    <w:p w14:paraId="79C45B63" w14:textId="21CF15B8" w:rsidR="00E66519" w:rsidRDefault="00E66519" w:rsidP="00E66519">
      <w:pPr>
        <w:rPr>
          <w:sz w:val="18"/>
          <w:szCs w:val="18"/>
        </w:rPr>
      </w:pPr>
      <w:r w:rsidRPr="00E66519">
        <w:rPr>
          <w:sz w:val="18"/>
          <w:szCs w:val="18"/>
        </w:rPr>
        <w:t>Text zur beigefügten Aufnahme:</w:t>
      </w:r>
    </w:p>
    <w:p w14:paraId="2B2C743B" w14:textId="12F0CFB5" w:rsidR="001747F4" w:rsidRDefault="002F68D6">
      <w:r>
        <w:rPr>
          <w:sz w:val="18"/>
          <w:szCs w:val="18"/>
        </w:rPr>
        <w:t xml:space="preserve">Oldtimer Teilemarkt 2022 </w:t>
      </w:r>
      <w:r w:rsidR="00A10592">
        <w:rPr>
          <w:noProof/>
        </w:rPr>
        <w:drawing>
          <wp:inline distT="0" distB="0" distL="0" distR="0" wp14:anchorId="6331FF11" wp14:editId="10F49B27">
            <wp:extent cx="5756910" cy="345884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BE95" w14:textId="77777777" w:rsidR="001747F4" w:rsidRDefault="001747F4"/>
    <w:p w14:paraId="34CB00DF" w14:textId="26CBC5B2" w:rsidR="001747F4" w:rsidRDefault="00A10592">
      <w:r>
        <w:rPr>
          <w:noProof/>
        </w:rPr>
        <w:drawing>
          <wp:inline distT="0" distB="0" distL="0" distR="0" wp14:anchorId="72DFD4E1" wp14:editId="344DC6AE">
            <wp:extent cx="5756910" cy="380873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EC97" w14:textId="03121766" w:rsidR="00A50EF5" w:rsidRDefault="00A10592">
      <w:r>
        <w:rPr>
          <w:noProof/>
        </w:rPr>
        <w:lastRenderedPageBreak/>
        <w:drawing>
          <wp:inline distT="0" distB="0" distL="0" distR="0" wp14:anchorId="34390FFB" wp14:editId="6C794327">
            <wp:extent cx="5756910" cy="380873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0C8C" w14:textId="77777777" w:rsidR="00A50EF5" w:rsidRDefault="00A50EF5"/>
    <w:p w14:paraId="3B26C3C6" w14:textId="77777777" w:rsidR="00A50EF5" w:rsidRDefault="00A50EF5"/>
    <w:sectPr w:rsidR="00A50EF5" w:rsidSect="008B414A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E8"/>
    <w:rsid w:val="00004E40"/>
    <w:rsid w:val="00007DE0"/>
    <w:rsid w:val="000101B5"/>
    <w:rsid w:val="00010C17"/>
    <w:rsid w:val="00012C6F"/>
    <w:rsid w:val="00013AE4"/>
    <w:rsid w:val="00025134"/>
    <w:rsid w:val="000329A0"/>
    <w:rsid w:val="000335D1"/>
    <w:rsid w:val="00042DB3"/>
    <w:rsid w:val="00045091"/>
    <w:rsid w:val="0005087E"/>
    <w:rsid w:val="000514B0"/>
    <w:rsid w:val="00053049"/>
    <w:rsid w:val="00053373"/>
    <w:rsid w:val="000551BF"/>
    <w:rsid w:val="000635D5"/>
    <w:rsid w:val="00065985"/>
    <w:rsid w:val="000677E1"/>
    <w:rsid w:val="00070677"/>
    <w:rsid w:val="00076B18"/>
    <w:rsid w:val="00096E30"/>
    <w:rsid w:val="00097920"/>
    <w:rsid w:val="000B1AD4"/>
    <w:rsid w:val="000B1DDB"/>
    <w:rsid w:val="000D64A7"/>
    <w:rsid w:val="000D77FE"/>
    <w:rsid w:val="000D79B8"/>
    <w:rsid w:val="000F0343"/>
    <w:rsid w:val="000F1BAA"/>
    <w:rsid w:val="000F2AA6"/>
    <w:rsid w:val="000F5122"/>
    <w:rsid w:val="00102954"/>
    <w:rsid w:val="0010370E"/>
    <w:rsid w:val="00105F28"/>
    <w:rsid w:val="00110C09"/>
    <w:rsid w:val="0011191B"/>
    <w:rsid w:val="0011367B"/>
    <w:rsid w:val="00114336"/>
    <w:rsid w:val="001217B6"/>
    <w:rsid w:val="001302F6"/>
    <w:rsid w:val="00130B13"/>
    <w:rsid w:val="0014193C"/>
    <w:rsid w:val="00156A6D"/>
    <w:rsid w:val="0016705F"/>
    <w:rsid w:val="00172FCA"/>
    <w:rsid w:val="001730D6"/>
    <w:rsid w:val="001747F4"/>
    <w:rsid w:val="00185F9D"/>
    <w:rsid w:val="00190190"/>
    <w:rsid w:val="00197A95"/>
    <w:rsid w:val="001A2701"/>
    <w:rsid w:val="001A6933"/>
    <w:rsid w:val="001B17D9"/>
    <w:rsid w:val="001B2974"/>
    <w:rsid w:val="001B2D1B"/>
    <w:rsid w:val="001C1EBE"/>
    <w:rsid w:val="001C5097"/>
    <w:rsid w:val="001C6572"/>
    <w:rsid w:val="001D7337"/>
    <w:rsid w:val="001E1762"/>
    <w:rsid w:val="001F1B91"/>
    <w:rsid w:val="001F27AE"/>
    <w:rsid w:val="00212B65"/>
    <w:rsid w:val="00214FE8"/>
    <w:rsid w:val="00227C10"/>
    <w:rsid w:val="002608FE"/>
    <w:rsid w:val="00266EB5"/>
    <w:rsid w:val="002709BF"/>
    <w:rsid w:val="00274BA6"/>
    <w:rsid w:val="00291A93"/>
    <w:rsid w:val="00291E87"/>
    <w:rsid w:val="002924F1"/>
    <w:rsid w:val="00295004"/>
    <w:rsid w:val="002A334B"/>
    <w:rsid w:val="002A6484"/>
    <w:rsid w:val="002C1895"/>
    <w:rsid w:val="002C40AF"/>
    <w:rsid w:val="002C4A25"/>
    <w:rsid w:val="002D0E3A"/>
    <w:rsid w:val="002D1BB8"/>
    <w:rsid w:val="002E3465"/>
    <w:rsid w:val="002E50FB"/>
    <w:rsid w:val="002E71F3"/>
    <w:rsid w:val="002E79F7"/>
    <w:rsid w:val="002F2781"/>
    <w:rsid w:val="002F4410"/>
    <w:rsid w:val="002F68D6"/>
    <w:rsid w:val="002F7CEC"/>
    <w:rsid w:val="00301B4E"/>
    <w:rsid w:val="00302747"/>
    <w:rsid w:val="003234D7"/>
    <w:rsid w:val="0034698A"/>
    <w:rsid w:val="00350B6B"/>
    <w:rsid w:val="00351BAE"/>
    <w:rsid w:val="00354679"/>
    <w:rsid w:val="00364194"/>
    <w:rsid w:val="00373C47"/>
    <w:rsid w:val="00377BB1"/>
    <w:rsid w:val="00377C6C"/>
    <w:rsid w:val="0038312E"/>
    <w:rsid w:val="00383F91"/>
    <w:rsid w:val="00385FB2"/>
    <w:rsid w:val="0039137C"/>
    <w:rsid w:val="0039226C"/>
    <w:rsid w:val="00396B99"/>
    <w:rsid w:val="003A1A9D"/>
    <w:rsid w:val="003B3C5A"/>
    <w:rsid w:val="003B5342"/>
    <w:rsid w:val="003D7817"/>
    <w:rsid w:val="003D7C5D"/>
    <w:rsid w:val="003E1880"/>
    <w:rsid w:val="003F1EBD"/>
    <w:rsid w:val="00404E04"/>
    <w:rsid w:val="00407949"/>
    <w:rsid w:val="004139B1"/>
    <w:rsid w:val="00416C0E"/>
    <w:rsid w:val="00424F72"/>
    <w:rsid w:val="00434769"/>
    <w:rsid w:val="00443304"/>
    <w:rsid w:val="00466FA6"/>
    <w:rsid w:val="00471F82"/>
    <w:rsid w:val="0047396C"/>
    <w:rsid w:val="00476F14"/>
    <w:rsid w:val="004A42D4"/>
    <w:rsid w:val="004A4FDF"/>
    <w:rsid w:val="004A5B8B"/>
    <w:rsid w:val="004B715F"/>
    <w:rsid w:val="004B7335"/>
    <w:rsid w:val="004C4396"/>
    <w:rsid w:val="004E0D76"/>
    <w:rsid w:val="004E29CE"/>
    <w:rsid w:val="004E7F1A"/>
    <w:rsid w:val="004F4F3D"/>
    <w:rsid w:val="00515C58"/>
    <w:rsid w:val="0052334D"/>
    <w:rsid w:val="0052739F"/>
    <w:rsid w:val="00527D99"/>
    <w:rsid w:val="00533F01"/>
    <w:rsid w:val="00535179"/>
    <w:rsid w:val="005363BC"/>
    <w:rsid w:val="005475E1"/>
    <w:rsid w:val="00566BD7"/>
    <w:rsid w:val="005710E6"/>
    <w:rsid w:val="00571DB0"/>
    <w:rsid w:val="00575344"/>
    <w:rsid w:val="00583995"/>
    <w:rsid w:val="0058612E"/>
    <w:rsid w:val="0059456F"/>
    <w:rsid w:val="00597313"/>
    <w:rsid w:val="005A4463"/>
    <w:rsid w:val="005B02BB"/>
    <w:rsid w:val="005B6651"/>
    <w:rsid w:val="005C3CA0"/>
    <w:rsid w:val="005D1B95"/>
    <w:rsid w:val="005D61DF"/>
    <w:rsid w:val="005F5A46"/>
    <w:rsid w:val="005F5A5B"/>
    <w:rsid w:val="005F6E92"/>
    <w:rsid w:val="00601E9E"/>
    <w:rsid w:val="00602E68"/>
    <w:rsid w:val="00606FAE"/>
    <w:rsid w:val="00613D9F"/>
    <w:rsid w:val="00614930"/>
    <w:rsid w:val="00622B1A"/>
    <w:rsid w:val="00632C4A"/>
    <w:rsid w:val="00636B23"/>
    <w:rsid w:val="00640783"/>
    <w:rsid w:val="0064586E"/>
    <w:rsid w:val="00650E60"/>
    <w:rsid w:val="00652D4E"/>
    <w:rsid w:val="00655456"/>
    <w:rsid w:val="00657B35"/>
    <w:rsid w:val="00672D9E"/>
    <w:rsid w:val="0068226E"/>
    <w:rsid w:val="00683774"/>
    <w:rsid w:val="006850FE"/>
    <w:rsid w:val="00690D16"/>
    <w:rsid w:val="00695BDE"/>
    <w:rsid w:val="006A232E"/>
    <w:rsid w:val="006A6F05"/>
    <w:rsid w:val="006C03D0"/>
    <w:rsid w:val="006C0E3B"/>
    <w:rsid w:val="006D4FD2"/>
    <w:rsid w:val="006D74F4"/>
    <w:rsid w:val="006E14E8"/>
    <w:rsid w:val="006E28D1"/>
    <w:rsid w:val="006E3040"/>
    <w:rsid w:val="006E3E07"/>
    <w:rsid w:val="006F3A18"/>
    <w:rsid w:val="006F68AD"/>
    <w:rsid w:val="0071505F"/>
    <w:rsid w:val="0071755E"/>
    <w:rsid w:val="0072645A"/>
    <w:rsid w:val="00737915"/>
    <w:rsid w:val="00740CB7"/>
    <w:rsid w:val="00744A73"/>
    <w:rsid w:val="007548CC"/>
    <w:rsid w:val="00756EB1"/>
    <w:rsid w:val="007636C4"/>
    <w:rsid w:val="0077220E"/>
    <w:rsid w:val="00776A6E"/>
    <w:rsid w:val="007823CB"/>
    <w:rsid w:val="007847C9"/>
    <w:rsid w:val="00786527"/>
    <w:rsid w:val="0079192A"/>
    <w:rsid w:val="00795662"/>
    <w:rsid w:val="007A04F8"/>
    <w:rsid w:val="007B40D5"/>
    <w:rsid w:val="007B5DF1"/>
    <w:rsid w:val="007C1CF9"/>
    <w:rsid w:val="007D216A"/>
    <w:rsid w:val="007D273E"/>
    <w:rsid w:val="007D7D01"/>
    <w:rsid w:val="007E0EDF"/>
    <w:rsid w:val="007E2353"/>
    <w:rsid w:val="007F25CD"/>
    <w:rsid w:val="007F412E"/>
    <w:rsid w:val="007F5BB4"/>
    <w:rsid w:val="007F7E5C"/>
    <w:rsid w:val="008027B3"/>
    <w:rsid w:val="008111E4"/>
    <w:rsid w:val="0081636F"/>
    <w:rsid w:val="00824162"/>
    <w:rsid w:val="00833FB2"/>
    <w:rsid w:val="008428B0"/>
    <w:rsid w:val="00852CBD"/>
    <w:rsid w:val="00863B2A"/>
    <w:rsid w:val="00865015"/>
    <w:rsid w:val="00866FA4"/>
    <w:rsid w:val="00872141"/>
    <w:rsid w:val="00883E4B"/>
    <w:rsid w:val="00895438"/>
    <w:rsid w:val="008A2413"/>
    <w:rsid w:val="008A2713"/>
    <w:rsid w:val="008A6FA8"/>
    <w:rsid w:val="008B1156"/>
    <w:rsid w:val="008B414A"/>
    <w:rsid w:val="008B68A7"/>
    <w:rsid w:val="008C0F9E"/>
    <w:rsid w:val="008C1747"/>
    <w:rsid w:val="008C5561"/>
    <w:rsid w:val="008D54CE"/>
    <w:rsid w:val="008E0146"/>
    <w:rsid w:val="008E5553"/>
    <w:rsid w:val="008F14DD"/>
    <w:rsid w:val="0090252E"/>
    <w:rsid w:val="00904C22"/>
    <w:rsid w:val="00905176"/>
    <w:rsid w:val="00905222"/>
    <w:rsid w:val="00906BD7"/>
    <w:rsid w:val="00914C7D"/>
    <w:rsid w:val="00935D72"/>
    <w:rsid w:val="00943F63"/>
    <w:rsid w:val="00946C6D"/>
    <w:rsid w:val="00955071"/>
    <w:rsid w:val="00955CDE"/>
    <w:rsid w:val="00956B13"/>
    <w:rsid w:val="009573E6"/>
    <w:rsid w:val="00974143"/>
    <w:rsid w:val="00983A6A"/>
    <w:rsid w:val="00991476"/>
    <w:rsid w:val="00991544"/>
    <w:rsid w:val="009A4D50"/>
    <w:rsid w:val="009A5BDF"/>
    <w:rsid w:val="009B1FD6"/>
    <w:rsid w:val="009B319D"/>
    <w:rsid w:val="009B5573"/>
    <w:rsid w:val="009E41C9"/>
    <w:rsid w:val="009E7018"/>
    <w:rsid w:val="009F0F32"/>
    <w:rsid w:val="009F5B11"/>
    <w:rsid w:val="00A00BBC"/>
    <w:rsid w:val="00A10592"/>
    <w:rsid w:val="00A25641"/>
    <w:rsid w:val="00A30441"/>
    <w:rsid w:val="00A415AF"/>
    <w:rsid w:val="00A42465"/>
    <w:rsid w:val="00A434FA"/>
    <w:rsid w:val="00A45663"/>
    <w:rsid w:val="00A50EF5"/>
    <w:rsid w:val="00A6335F"/>
    <w:rsid w:val="00A64197"/>
    <w:rsid w:val="00A67684"/>
    <w:rsid w:val="00A711F9"/>
    <w:rsid w:val="00A71E5E"/>
    <w:rsid w:val="00A768F1"/>
    <w:rsid w:val="00A81691"/>
    <w:rsid w:val="00A82202"/>
    <w:rsid w:val="00A94239"/>
    <w:rsid w:val="00AA0CF2"/>
    <w:rsid w:val="00AA6DBC"/>
    <w:rsid w:val="00AC38D6"/>
    <w:rsid w:val="00AC6EA5"/>
    <w:rsid w:val="00AC6F9A"/>
    <w:rsid w:val="00AF76DB"/>
    <w:rsid w:val="00B0110C"/>
    <w:rsid w:val="00B01210"/>
    <w:rsid w:val="00B047AC"/>
    <w:rsid w:val="00B104DA"/>
    <w:rsid w:val="00B143BF"/>
    <w:rsid w:val="00B149DA"/>
    <w:rsid w:val="00B1609A"/>
    <w:rsid w:val="00B36671"/>
    <w:rsid w:val="00B4050C"/>
    <w:rsid w:val="00B43840"/>
    <w:rsid w:val="00B66A28"/>
    <w:rsid w:val="00B74DD4"/>
    <w:rsid w:val="00B91A69"/>
    <w:rsid w:val="00B9233C"/>
    <w:rsid w:val="00BA1DF8"/>
    <w:rsid w:val="00BA2C6A"/>
    <w:rsid w:val="00BB2CE4"/>
    <w:rsid w:val="00BB3D64"/>
    <w:rsid w:val="00BC1703"/>
    <w:rsid w:val="00BC1D2C"/>
    <w:rsid w:val="00BC69A5"/>
    <w:rsid w:val="00BD43D1"/>
    <w:rsid w:val="00BD722B"/>
    <w:rsid w:val="00BE07B7"/>
    <w:rsid w:val="00BE14F0"/>
    <w:rsid w:val="00BE3E07"/>
    <w:rsid w:val="00BE6A2A"/>
    <w:rsid w:val="00BF2E00"/>
    <w:rsid w:val="00BF585D"/>
    <w:rsid w:val="00BF7D0C"/>
    <w:rsid w:val="00C00405"/>
    <w:rsid w:val="00C0581C"/>
    <w:rsid w:val="00C1242B"/>
    <w:rsid w:val="00C27CA2"/>
    <w:rsid w:val="00C309B0"/>
    <w:rsid w:val="00C33428"/>
    <w:rsid w:val="00C414C5"/>
    <w:rsid w:val="00C52088"/>
    <w:rsid w:val="00C545CF"/>
    <w:rsid w:val="00C54638"/>
    <w:rsid w:val="00C60B6E"/>
    <w:rsid w:val="00C66273"/>
    <w:rsid w:val="00C67B7E"/>
    <w:rsid w:val="00C72D04"/>
    <w:rsid w:val="00C77154"/>
    <w:rsid w:val="00C85F73"/>
    <w:rsid w:val="00C9381E"/>
    <w:rsid w:val="00C93E1B"/>
    <w:rsid w:val="00CA6E7E"/>
    <w:rsid w:val="00CC2511"/>
    <w:rsid w:val="00CC525A"/>
    <w:rsid w:val="00CC76C9"/>
    <w:rsid w:val="00CD0558"/>
    <w:rsid w:val="00CD14CA"/>
    <w:rsid w:val="00CD3B8D"/>
    <w:rsid w:val="00CE41E5"/>
    <w:rsid w:val="00CE6937"/>
    <w:rsid w:val="00CF65EE"/>
    <w:rsid w:val="00D001A2"/>
    <w:rsid w:val="00D00C0E"/>
    <w:rsid w:val="00D04DA0"/>
    <w:rsid w:val="00D05769"/>
    <w:rsid w:val="00D05E98"/>
    <w:rsid w:val="00D130DA"/>
    <w:rsid w:val="00D14AB2"/>
    <w:rsid w:val="00D207D9"/>
    <w:rsid w:val="00D20B73"/>
    <w:rsid w:val="00D227D4"/>
    <w:rsid w:val="00D441BD"/>
    <w:rsid w:val="00D44D4E"/>
    <w:rsid w:val="00D51CA1"/>
    <w:rsid w:val="00D51CC4"/>
    <w:rsid w:val="00D7376D"/>
    <w:rsid w:val="00D754D6"/>
    <w:rsid w:val="00D84669"/>
    <w:rsid w:val="00D941EE"/>
    <w:rsid w:val="00D9767C"/>
    <w:rsid w:val="00DA28D1"/>
    <w:rsid w:val="00DA7C72"/>
    <w:rsid w:val="00DB15B8"/>
    <w:rsid w:val="00DB467D"/>
    <w:rsid w:val="00DC5789"/>
    <w:rsid w:val="00DD05B9"/>
    <w:rsid w:val="00DD5E63"/>
    <w:rsid w:val="00DE0B19"/>
    <w:rsid w:val="00DF1068"/>
    <w:rsid w:val="00DF1075"/>
    <w:rsid w:val="00DF2B22"/>
    <w:rsid w:val="00DF5E38"/>
    <w:rsid w:val="00DF7D8A"/>
    <w:rsid w:val="00E04ADC"/>
    <w:rsid w:val="00E06042"/>
    <w:rsid w:val="00E1757E"/>
    <w:rsid w:val="00E178B8"/>
    <w:rsid w:val="00E21AF8"/>
    <w:rsid w:val="00E270C6"/>
    <w:rsid w:val="00E4066F"/>
    <w:rsid w:val="00E43ABE"/>
    <w:rsid w:val="00E516A4"/>
    <w:rsid w:val="00E51C71"/>
    <w:rsid w:val="00E5721B"/>
    <w:rsid w:val="00E6205C"/>
    <w:rsid w:val="00E639E7"/>
    <w:rsid w:val="00E650A8"/>
    <w:rsid w:val="00E65465"/>
    <w:rsid w:val="00E66519"/>
    <w:rsid w:val="00E82371"/>
    <w:rsid w:val="00E978C6"/>
    <w:rsid w:val="00EA37DD"/>
    <w:rsid w:val="00EA400C"/>
    <w:rsid w:val="00EA4980"/>
    <w:rsid w:val="00EA70B0"/>
    <w:rsid w:val="00EA75CA"/>
    <w:rsid w:val="00EB3135"/>
    <w:rsid w:val="00EC0F10"/>
    <w:rsid w:val="00EC7E56"/>
    <w:rsid w:val="00ED7FC6"/>
    <w:rsid w:val="00EE61D6"/>
    <w:rsid w:val="00EE6A0E"/>
    <w:rsid w:val="00EF2FE0"/>
    <w:rsid w:val="00F021C9"/>
    <w:rsid w:val="00F21116"/>
    <w:rsid w:val="00F2365F"/>
    <w:rsid w:val="00F31416"/>
    <w:rsid w:val="00F32FC3"/>
    <w:rsid w:val="00F4303C"/>
    <w:rsid w:val="00F46A63"/>
    <w:rsid w:val="00F51E4A"/>
    <w:rsid w:val="00F57F79"/>
    <w:rsid w:val="00F60221"/>
    <w:rsid w:val="00F72ACD"/>
    <w:rsid w:val="00F72DAF"/>
    <w:rsid w:val="00F81AAF"/>
    <w:rsid w:val="00F822CD"/>
    <w:rsid w:val="00F826D6"/>
    <w:rsid w:val="00F84084"/>
    <w:rsid w:val="00F964AB"/>
    <w:rsid w:val="00F96E67"/>
    <w:rsid w:val="00F96F76"/>
    <w:rsid w:val="00FA5CE8"/>
    <w:rsid w:val="00FB6753"/>
    <w:rsid w:val="00FC3EE5"/>
    <w:rsid w:val="00FD3B39"/>
    <w:rsid w:val="00FE0904"/>
    <w:rsid w:val="00FE2207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D52CA6"/>
  <w15:chartTrackingRefBased/>
  <w15:docId w15:val="{9D360280-FB06-4FB5-B6C5-F27C719D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2"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uiPriority w:val="22"/>
    <w:qFormat/>
    <w:rsid w:val="00B74DD4"/>
    <w:rPr>
      <w:b/>
      <w:bCs/>
    </w:rPr>
  </w:style>
  <w:style w:type="paragraph" w:customStyle="1" w:styleId="dno2bb56576">
    <w:name w:val="dno2bb56576"/>
    <w:basedOn w:val="Standard"/>
    <w:rsid w:val="00B74DD4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52D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VorformatiertZchn">
    <w:name w:val="HTML Vorformatiert Zchn"/>
    <w:link w:val="HTMLVorformatiert"/>
    <w:uiPriority w:val="99"/>
    <w:semiHidden/>
    <w:rsid w:val="00652D4E"/>
    <w:rPr>
      <w:rFonts w:ascii="Courier New" w:hAnsi="Courier New" w:cs="Courier Ne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2FCA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172FC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E0D76"/>
    <w:pPr>
      <w:spacing w:before="100" w:beforeAutospacing="1" w:after="100" w:afterAutospacing="1"/>
    </w:pPr>
  </w:style>
  <w:style w:type="character" w:styleId="NichtaufgelsteErwhnung">
    <w:name w:val="Unresolved Mention"/>
    <w:uiPriority w:val="99"/>
    <w:semiHidden/>
    <w:unhideWhenUsed/>
    <w:rsid w:val="00EC0F1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05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059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059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05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05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8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749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03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2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09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17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62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7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603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717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64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nicole.reifert@msrt-freiamt.d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srt-freiamt.d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Hewlett-Packard Company</Company>
  <LinksUpToDate>false</LinksUpToDate>
  <CharactersWithSpaces>3678</CharactersWithSpaces>
  <SharedDoc>false</SharedDoc>
  <HLinks>
    <vt:vector size="24" baseType="variant">
      <vt:variant>
        <vt:i4>8061032</vt:i4>
      </vt:variant>
      <vt:variant>
        <vt:i4>9</vt:i4>
      </vt:variant>
      <vt:variant>
        <vt:i4>0</vt:i4>
      </vt:variant>
      <vt:variant>
        <vt:i4>5</vt:i4>
      </vt:variant>
      <vt:variant>
        <vt:lpwstr>http://www.nsu-2022.de/</vt:lpwstr>
      </vt:variant>
      <vt:variant>
        <vt:lpwstr/>
      </vt:variant>
      <vt:variant>
        <vt:i4>2359333</vt:i4>
      </vt:variant>
      <vt:variant>
        <vt:i4>6</vt:i4>
      </vt:variant>
      <vt:variant>
        <vt:i4>0</vt:i4>
      </vt:variant>
      <vt:variant>
        <vt:i4>5</vt:i4>
      </vt:variant>
      <vt:variant>
        <vt:lpwstr>http://www.msrt-freiamt.de/</vt:lpwstr>
      </vt:variant>
      <vt:variant>
        <vt:lpwstr/>
      </vt:variant>
      <vt:variant>
        <vt:i4>6881353</vt:i4>
      </vt:variant>
      <vt:variant>
        <vt:i4>3</vt:i4>
      </vt:variant>
      <vt:variant>
        <vt:i4>0</vt:i4>
      </vt:variant>
      <vt:variant>
        <vt:i4>5</vt:i4>
      </vt:variant>
      <vt:variant>
        <vt:lpwstr>mailto:nicole.reifert@msrt-freiamt.de</vt:lpwstr>
      </vt:variant>
      <vt:variant>
        <vt:lpwstr/>
      </vt:variant>
      <vt:variant>
        <vt:i4>2359333</vt:i4>
      </vt:variant>
      <vt:variant>
        <vt:i4>0</vt:i4>
      </vt:variant>
      <vt:variant>
        <vt:i4>0</vt:i4>
      </vt:variant>
      <vt:variant>
        <vt:i4>5</vt:i4>
      </vt:variant>
      <vt:variant>
        <vt:lpwstr>http://www.msrt-freiamt.de/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subject/>
  <dc:creator>Ihr Name</dc:creator>
  <cp:keywords/>
  <cp:lastModifiedBy>Nicole Reifert</cp:lastModifiedBy>
  <cp:revision>3</cp:revision>
  <cp:lastPrinted>2018-12-11T10:01:00Z</cp:lastPrinted>
  <dcterms:created xsi:type="dcterms:W3CDTF">2022-10-07T11:24:00Z</dcterms:created>
  <dcterms:modified xsi:type="dcterms:W3CDTF">2022-10-07T11:25:00Z</dcterms:modified>
</cp:coreProperties>
</file>