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F59E" w14:textId="77777777" w:rsidR="00CE6937" w:rsidRDefault="00CE6937" w:rsidP="00CE6937">
      <w:pPr>
        <w:pStyle w:val="berschrift2"/>
        <w:rPr>
          <w:b/>
          <w:bCs/>
        </w:rPr>
      </w:pPr>
      <w:r>
        <w:rPr>
          <w:b/>
          <w:bCs/>
        </w:rPr>
        <w:t>MOTORSPORT RACING-TEAM FREIAMT E.V. IM ADAC</w:t>
      </w:r>
    </w:p>
    <w:p w14:paraId="2C10823F" w14:textId="77777777" w:rsidR="00CE6937" w:rsidRPr="00CE6937" w:rsidRDefault="00CE6937" w:rsidP="00CE6937">
      <w:pPr>
        <w:pStyle w:val="berschrift3"/>
        <w:rPr>
          <w:lang w:val="de-DE"/>
        </w:rPr>
      </w:pPr>
      <w:r w:rsidRPr="00CE6937">
        <w:rPr>
          <w:lang w:val="de-DE"/>
        </w:rPr>
        <w:t>Clubhaus Am Bus 57, 79348 Freiamt, Tel. 07645/913660, Fax 07645/913661</w:t>
      </w:r>
    </w:p>
    <w:p w14:paraId="1061682E" w14:textId="77777777" w:rsidR="00CE6937" w:rsidRPr="002727F6" w:rsidRDefault="00E54F24" w:rsidP="00CE6937">
      <w:pPr>
        <w:rPr>
          <w:b/>
          <w:bCs/>
        </w:rPr>
      </w:pPr>
      <w:hyperlink r:id="rId4" w:history="1">
        <w:r w:rsidR="00CE6937" w:rsidRPr="002727F6">
          <w:rPr>
            <w:rStyle w:val="Hyperlink"/>
            <w:b/>
            <w:bCs/>
          </w:rPr>
          <w:t>www.msrt-freiamt.de</w:t>
        </w:r>
      </w:hyperlink>
      <w:r w:rsidR="00CE6937" w:rsidRPr="002727F6">
        <w:rPr>
          <w:b/>
          <w:bCs/>
        </w:rPr>
        <w:t xml:space="preserve">, </w:t>
      </w:r>
      <w:r w:rsidR="00C54638" w:rsidRPr="002727F6">
        <w:rPr>
          <w:b/>
          <w:bCs/>
        </w:rPr>
        <w:t xml:space="preserve">Info: </w:t>
      </w:r>
      <w:hyperlink r:id="rId5" w:history="1">
        <w:r w:rsidR="00956B13" w:rsidRPr="002727F6">
          <w:rPr>
            <w:rStyle w:val="Hyperlink"/>
            <w:b/>
            <w:bCs/>
          </w:rPr>
          <w:t>nicole.reifert@msrt-freiamt.de</w:t>
        </w:r>
      </w:hyperlink>
      <w:r w:rsidR="00956B13" w:rsidRPr="002727F6">
        <w:rPr>
          <w:b/>
          <w:bCs/>
        </w:rPr>
        <w:t xml:space="preserve">  Handy: 01629174352</w:t>
      </w:r>
    </w:p>
    <w:p w14:paraId="03E67685" w14:textId="77777777" w:rsidR="00CE6937" w:rsidRPr="002727F6" w:rsidRDefault="00CE6937" w:rsidP="00CE6937">
      <w:pPr>
        <w:rPr>
          <w:b/>
          <w:bCs/>
        </w:rPr>
      </w:pPr>
      <w:r w:rsidRPr="002727F6">
        <w:rPr>
          <w:b/>
          <w:bCs/>
        </w:rPr>
        <w:t xml:space="preserve"> </w:t>
      </w:r>
    </w:p>
    <w:p w14:paraId="3B5D7C92" w14:textId="77777777" w:rsidR="00991544" w:rsidRPr="00E66519" w:rsidRDefault="00991544" w:rsidP="00CE6937">
      <w:pPr>
        <w:pStyle w:val="berschrift1"/>
        <w:rPr>
          <w:b/>
          <w:bCs/>
          <w:sz w:val="12"/>
          <w:szCs w:val="2"/>
        </w:rPr>
      </w:pPr>
    </w:p>
    <w:p w14:paraId="0C80C5FB" w14:textId="77777777" w:rsidR="00CE6937" w:rsidRDefault="00CE6937" w:rsidP="00CE6937">
      <w:pPr>
        <w:pStyle w:val="berschrift1"/>
        <w:rPr>
          <w:b/>
          <w:bCs/>
        </w:rPr>
      </w:pPr>
      <w:r>
        <w:rPr>
          <w:b/>
          <w:bCs/>
        </w:rPr>
        <w:t>MEDIENMITTEILUNG</w:t>
      </w:r>
    </w:p>
    <w:p w14:paraId="609322AF" w14:textId="77777777" w:rsidR="00597313" w:rsidRDefault="00597313" w:rsidP="00597313"/>
    <w:p w14:paraId="07A67403" w14:textId="44E9CFF2" w:rsidR="00597313" w:rsidRDefault="00AA6DBC" w:rsidP="00597313">
      <w:r>
        <w:t>94 Starter beim 40. ADAC-MSRT Automobilslalom</w:t>
      </w:r>
      <w:r w:rsidR="005B6651">
        <w:t xml:space="preserve"> in Freiamt </w:t>
      </w:r>
    </w:p>
    <w:p w14:paraId="17BD41CD" w14:textId="664B0AD8" w:rsidR="00597313" w:rsidRPr="003D7817" w:rsidRDefault="005B6651" w:rsidP="00597313">
      <w:pPr>
        <w:rPr>
          <w:b/>
          <w:sz w:val="28"/>
          <w:szCs w:val="28"/>
        </w:rPr>
      </w:pPr>
      <w:r w:rsidRPr="003D7817">
        <w:rPr>
          <w:b/>
          <w:sz w:val="28"/>
          <w:szCs w:val="28"/>
        </w:rPr>
        <w:t xml:space="preserve">Dennis Zeug aus Freiamt wurde Gesamtsieger </w:t>
      </w:r>
      <w:r w:rsidR="00AC6EA5" w:rsidRPr="003D7817">
        <w:rPr>
          <w:b/>
          <w:sz w:val="28"/>
          <w:szCs w:val="28"/>
        </w:rPr>
        <w:t>beim diesjährigen Automobilslalom in Freiamt</w:t>
      </w:r>
      <w:r w:rsidR="000335D1">
        <w:rPr>
          <w:b/>
          <w:sz w:val="28"/>
          <w:szCs w:val="28"/>
        </w:rPr>
        <w:t>.</w:t>
      </w:r>
      <w:r w:rsidR="00AC6EA5" w:rsidRPr="003D7817">
        <w:rPr>
          <w:b/>
          <w:sz w:val="28"/>
          <w:szCs w:val="28"/>
        </w:rPr>
        <w:t xml:space="preserve"> </w:t>
      </w:r>
      <w:r w:rsidR="000335D1">
        <w:rPr>
          <w:b/>
          <w:sz w:val="28"/>
          <w:szCs w:val="28"/>
        </w:rPr>
        <w:t>I</w:t>
      </w:r>
      <w:r w:rsidR="00AC6EA5" w:rsidRPr="003D7817">
        <w:rPr>
          <w:b/>
          <w:sz w:val="28"/>
          <w:szCs w:val="28"/>
        </w:rPr>
        <w:t>nsgesamt hol</w:t>
      </w:r>
      <w:r w:rsidR="00197A95" w:rsidRPr="003D7817">
        <w:rPr>
          <w:b/>
          <w:sz w:val="28"/>
          <w:szCs w:val="28"/>
        </w:rPr>
        <w:t>t</w:t>
      </w:r>
      <w:r w:rsidR="00AC6EA5" w:rsidRPr="003D7817">
        <w:rPr>
          <w:b/>
          <w:sz w:val="28"/>
          <w:szCs w:val="28"/>
        </w:rPr>
        <w:t>en sich drei Fahrer des M</w:t>
      </w:r>
      <w:r w:rsidR="00291A93" w:rsidRPr="003D7817">
        <w:rPr>
          <w:b/>
          <w:sz w:val="28"/>
          <w:szCs w:val="28"/>
        </w:rPr>
        <w:t>otorsport Racing Team Freiamt e.V. im ADAC</w:t>
      </w:r>
      <w:r w:rsidR="00AC6EA5" w:rsidRPr="003D7817">
        <w:rPr>
          <w:b/>
          <w:sz w:val="28"/>
          <w:szCs w:val="28"/>
        </w:rPr>
        <w:t xml:space="preserve"> den jeweiligen Gruppensieg</w:t>
      </w:r>
    </w:p>
    <w:p w14:paraId="52921D7A" w14:textId="77777777" w:rsidR="00597313" w:rsidRDefault="00597313" w:rsidP="00597313">
      <w:pPr>
        <w:rPr>
          <w:b/>
          <w:sz w:val="32"/>
          <w:szCs w:val="32"/>
        </w:rPr>
      </w:pPr>
    </w:p>
    <w:p w14:paraId="3967C9BE" w14:textId="0F8E648B" w:rsidR="006850FE" w:rsidRPr="003D7817" w:rsidRDefault="00597313" w:rsidP="00BB3D64">
      <w:pPr>
        <w:rPr>
          <w:color w:val="000000"/>
          <w:sz w:val="22"/>
          <w:szCs w:val="22"/>
          <w:shd w:val="clear" w:color="auto" w:fill="FFFFFF"/>
        </w:rPr>
      </w:pPr>
      <w:r w:rsidRPr="003D7817">
        <w:rPr>
          <w:sz w:val="22"/>
          <w:szCs w:val="22"/>
        </w:rPr>
        <w:t>Freiamt (</w:t>
      </w:r>
      <w:proofErr w:type="spellStart"/>
      <w:r w:rsidR="009E7018" w:rsidRPr="003D7817">
        <w:rPr>
          <w:sz w:val="22"/>
          <w:szCs w:val="22"/>
        </w:rPr>
        <w:t>nr</w:t>
      </w:r>
      <w:proofErr w:type="spellEnd"/>
      <w:r w:rsidRPr="003D7817">
        <w:rPr>
          <w:sz w:val="22"/>
          <w:szCs w:val="22"/>
        </w:rPr>
        <w:t>).</w:t>
      </w:r>
      <w:r w:rsidR="00BB3D64" w:rsidRPr="003D7817">
        <w:rPr>
          <w:color w:val="000000"/>
          <w:sz w:val="22"/>
          <w:szCs w:val="22"/>
          <w:shd w:val="clear" w:color="auto" w:fill="FFFFFF"/>
        </w:rPr>
        <w:t> </w:t>
      </w:r>
      <w:r w:rsidR="001D7337" w:rsidRPr="003D7817">
        <w:rPr>
          <w:color w:val="000000"/>
          <w:sz w:val="22"/>
          <w:szCs w:val="22"/>
          <w:shd w:val="clear" w:color="auto" w:fill="FFFFFF"/>
        </w:rPr>
        <w:t>Nach</w:t>
      </w:r>
      <w:r w:rsidR="008A2713" w:rsidRPr="003D7817">
        <w:rPr>
          <w:color w:val="000000"/>
          <w:sz w:val="22"/>
          <w:szCs w:val="22"/>
          <w:shd w:val="clear" w:color="auto" w:fill="FFFFFF"/>
        </w:rPr>
        <w:t xml:space="preserve"> zweijähriger Coronapause gab es endlich wieder </w:t>
      </w:r>
      <w:r w:rsidR="00683774" w:rsidRPr="003D7817">
        <w:rPr>
          <w:color w:val="000000"/>
          <w:sz w:val="22"/>
          <w:szCs w:val="22"/>
          <w:shd w:val="clear" w:color="auto" w:fill="FFFFFF"/>
        </w:rPr>
        <w:t>den Automobilslalom</w:t>
      </w:r>
      <w:r w:rsidR="008A2713" w:rsidRPr="003D7817">
        <w:rPr>
          <w:color w:val="000000"/>
          <w:sz w:val="22"/>
          <w:szCs w:val="22"/>
          <w:shd w:val="clear" w:color="auto" w:fill="FFFFFF"/>
        </w:rPr>
        <w:t xml:space="preserve"> in Freiamt. Seit </w:t>
      </w:r>
      <w:r w:rsidR="00C27CA2" w:rsidRPr="003D7817">
        <w:rPr>
          <w:color w:val="000000"/>
          <w:sz w:val="22"/>
          <w:szCs w:val="22"/>
          <w:shd w:val="clear" w:color="auto" w:fill="FFFFFF"/>
        </w:rPr>
        <w:t>Donnerstag</w:t>
      </w:r>
      <w:r w:rsidR="000B1AD4" w:rsidRPr="003D7817">
        <w:rPr>
          <w:color w:val="000000"/>
          <w:sz w:val="22"/>
          <w:szCs w:val="22"/>
          <w:shd w:val="clear" w:color="auto" w:fill="FFFFFF"/>
        </w:rPr>
        <w:t>abend</w:t>
      </w:r>
      <w:r w:rsidR="00C27CA2" w:rsidRPr="003D7817">
        <w:rPr>
          <w:color w:val="000000"/>
          <w:sz w:val="22"/>
          <w:szCs w:val="22"/>
          <w:shd w:val="clear" w:color="auto" w:fill="FFFFFF"/>
        </w:rPr>
        <w:t xml:space="preserve"> bauten die freiwilligen Helfer de</w:t>
      </w:r>
      <w:r w:rsidR="00DD5E63" w:rsidRPr="003D7817">
        <w:rPr>
          <w:color w:val="000000"/>
          <w:sz w:val="22"/>
          <w:szCs w:val="22"/>
          <w:shd w:val="clear" w:color="auto" w:fill="FFFFFF"/>
        </w:rPr>
        <w:t>s</w:t>
      </w:r>
      <w:r w:rsidR="00C27CA2" w:rsidRPr="003D7817">
        <w:rPr>
          <w:color w:val="000000"/>
          <w:sz w:val="22"/>
          <w:szCs w:val="22"/>
          <w:shd w:val="clear" w:color="auto" w:fill="FFFFFF"/>
        </w:rPr>
        <w:t xml:space="preserve"> Motosport Racing Team Freiamt e.V. im ADAC (MSRT) die Strecke und den Bewirtungsbereich auf. Am 18.09.2022 war es dann endlich </w:t>
      </w:r>
      <w:proofErr w:type="gramStart"/>
      <w:r w:rsidR="00DD05B9" w:rsidRPr="003D7817">
        <w:rPr>
          <w:color w:val="000000"/>
          <w:sz w:val="22"/>
          <w:szCs w:val="22"/>
          <w:shd w:val="clear" w:color="auto" w:fill="FFFFFF"/>
        </w:rPr>
        <w:t>soweit</w:t>
      </w:r>
      <w:proofErr w:type="gramEnd"/>
      <w:r w:rsidR="00DD05B9" w:rsidRPr="003D7817">
        <w:rPr>
          <w:color w:val="000000"/>
          <w:sz w:val="22"/>
          <w:szCs w:val="22"/>
          <w:shd w:val="clear" w:color="auto" w:fill="FFFFFF"/>
        </w:rPr>
        <w:t xml:space="preserve">: </w:t>
      </w:r>
      <w:r w:rsidR="002727F6">
        <w:rPr>
          <w:color w:val="000000"/>
          <w:sz w:val="22"/>
          <w:szCs w:val="22"/>
          <w:shd w:val="clear" w:color="auto" w:fill="FFFFFF"/>
        </w:rPr>
        <w:t>D</w:t>
      </w:r>
      <w:r w:rsidR="00DD05B9" w:rsidRPr="003D7817">
        <w:rPr>
          <w:color w:val="000000"/>
          <w:sz w:val="22"/>
          <w:szCs w:val="22"/>
          <w:shd w:val="clear" w:color="auto" w:fill="FFFFFF"/>
        </w:rPr>
        <w:t>er 40. ADAC-MSRT Automobilslalom konnte stattfinden.</w:t>
      </w:r>
      <w:r w:rsidR="001D7337" w:rsidRPr="003D7817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410E2FB0" w14:textId="77777777" w:rsidR="006850FE" w:rsidRPr="003D7817" w:rsidRDefault="006850FE" w:rsidP="00BB3D64">
      <w:pPr>
        <w:rPr>
          <w:color w:val="000000"/>
          <w:sz w:val="22"/>
          <w:szCs w:val="22"/>
          <w:shd w:val="clear" w:color="auto" w:fill="FFFFFF"/>
        </w:rPr>
      </w:pPr>
    </w:p>
    <w:p w14:paraId="052349BF" w14:textId="49FD9246" w:rsidR="00DC5789" w:rsidRPr="003D7817" w:rsidRDefault="001D7337" w:rsidP="00BB3D64">
      <w:pPr>
        <w:rPr>
          <w:color w:val="000000"/>
          <w:sz w:val="22"/>
          <w:szCs w:val="22"/>
          <w:shd w:val="clear" w:color="auto" w:fill="FFFFFF"/>
        </w:rPr>
      </w:pPr>
      <w:r w:rsidRPr="003D7817">
        <w:rPr>
          <w:color w:val="000000"/>
          <w:sz w:val="22"/>
          <w:szCs w:val="22"/>
          <w:shd w:val="clear" w:color="auto" w:fill="FFFFFF"/>
        </w:rPr>
        <w:t>Eigentlich sollte am Tag zuvor in Schona</w:t>
      </w:r>
      <w:r w:rsidR="00613D9F" w:rsidRPr="003D7817">
        <w:rPr>
          <w:color w:val="000000"/>
          <w:sz w:val="22"/>
          <w:szCs w:val="22"/>
          <w:shd w:val="clear" w:color="auto" w:fill="FFFFFF"/>
        </w:rPr>
        <w:t xml:space="preserve">ch ebenso eine Automobilslalom </w:t>
      </w:r>
      <w:r w:rsidR="00DB15B8" w:rsidRPr="003D7817">
        <w:rPr>
          <w:color w:val="000000"/>
          <w:sz w:val="22"/>
          <w:szCs w:val="22"/>
          <w:shd w:val="clear" w:color="auto" w:fill="FFFFFF"/>
        </w:rPr>
        <w:t>„</w:t>
      </w:r>
      <w:r w:rsidR="002D0E3A" w:rsidRPr="003D7817">
        <w:rPr>
          <w:color w:val="000000"/>
          <w:sz w:val="22"/>
          <w:szCs w:val="22"/>
          <w:shd w:val="clear" w:color="auto" w:fill="FFFFFF"/>
        </w:rPr>
        <w:t xml:space="preserve">Trophy Schöne Aussicht“ </w:t>
      </w:r>
      <w:r w:rsidR="00613D9F" w:rsidRPr="003D7817">
        <w:rPr>
          <w:color w:val="000000"/>
          <w:sz w:val="22"/>
          <w:szCs w:val="22"/>
          <w:shd w:val="clear" w:color="auto" w:fill="FFFFFF"/>
        </w:rPr>
        <w:t>stattfinden, aber leider gab es keine Streckenfreigabe.</w:t>
      </w:r>
      <w:r w:rsidR="00DD05B9" w:rsidRPr="003D7817">
        <w:rPr>
          <w:color w:val="000000"/>
          <w:sz w:val="22"/>
          <w:szCs w:val="22"/>
          <w:shd w:val="clear" w:color="auto" w:fill="FFFFFF"/>
        </w:rPr>
        <w:t xml:space="preserve"> </w:t>
      </w:r>
      <w:r w:rsidR="004A4FDF" w:rsidRPr="003D7817">
        <w:rPr>
          <w:color w:val="000000"/>
          <w:sz w:val="22"/>
          <w:szCs w:val="22"/>
          <w:shd w:val="clear" w:color="auto" w:fill="FFFFFF"/>
        </w:rPr>
        <w:t xml:space="preserve">Für viele Fahrer aus dem ganzen Bundesgebiet war es immer </w:t>
      </w:r>
      <w:r w:rsidR="002727F6" w:rsidRPr="002727F6">
        <w:rPr>
          <w:color w:val="000000"/>
          <w:sz w:val="22"/>
          <w:szCs w:val="22"/>
          <w:shd w:val="clear" w:color="auto" w:fill="FFFFFF"/>
        </w:rPr>
        <w:t>DAS Slalom-Wochenende im Schwarzwald. Zwei Tage hintereinander Slalom-Motorsport. Aus diesem Grund lohnte es sich für viele, auch eine weite Anreise in Kauf zu nehmen.</w:t>
      </w:r>
      <w:r w:rsidR="002727F6">
        <w:rPr>
          <w:color w:val="000000"/>
          <w:sz w:val="22"/>
          <w:szCs w:val="22"/>
          <w:shd w:val="clear" w:color="auto" w:fill="FFFFFF"/>
        </w:rPr>
        <w:t xml:space="preserve"> </w:t>
      </w:r>
      <w:r w:rsidR="00515C58" w:rsidRPr="003D7817">
        <w:rPr>
          <w:color w:val="000000"/>
          <w:sz w:val="22"/>
          <w:szCs w:val="22"/>
          <w:shd w:val="clear" w:color="auto" w:fill="FFFFFF"/>
        </w:rPr>
        <w:t xml:space="preserve">Das MSRT war </w:t>
      </w:r>
      <w:r w:rsidR="00A00BBC" w:rsidRPr="003D7817">
        <w:rPr>
          <w:color w:val="000000"/>
          <w:sz w:val="22"/>
          <w:szCs w:val="22"/>
          <w:shd w:val="clear" w:color="auto" w:fill="FFFFFF"/>
        </w:rPr>
        <w:t>umso mehr</w:t>
      </w:r>
      <w:r w:rsidR="00515C58" w:rsidRPr="003D7817">
        <w:rPr>
          <w:color w:val="000000"/>
          <w:sz w:val="22"/>
          <w:szCs w:val="22"/>
          <w:shd w:val="clear" w:color="auto" w:fill="FFFFFF"/>
        </w:rPr>
        <w:t xml:space="preserve"> überrascht, das</w:t>
      </w:r>
      <w:r w:rsidR="009B5573" w:rsidRPr="003D7817">
        <w:rPr>
          <w:color w:val="000000"/>
          <w:sz w:val="22"/>
          <w:szCs w:val="22"/>
          <w:shd w:val="clear" w:color="auto" w:fill="FFFFFF"/>
        </w:rPr>
        <w:t>s</w:t>
      </w:r>
      <w:r w:rsidR="00A00BBC" w:rsidRPr="003D7817">
        <w:rPr>
          <w:color w:val="000000"/>
          <w:sz w:val="22"/>
          <w:szCs w:val="22"/>
          <w:shd w:val="clear" w:color="auto" w:fill="FFFFFF"/>
        </w:rPr>
        <w:t xml:space="preserve"> viele sich für Freiamt angemeldet hatten.</w:t>
      </w:r>
      <w:r w:rsidR="004A4FDF" w:rsidRPr="003D7817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124F096E" w14:textId="77777777" w:rsidR="006850FE" w:rsidRPr="003D7817" w:rsidRDefault="006850FE" w:rsidP="00BB3D64">
      <w:pPr>
        <w:rPr>
          <w:color w:val="000000"/>
          <w:sz w:val="22"/>
          <w:szCs w:val="22"/>
          <w:shd w:val="clear" w:color="auto" w:fill="FFFFFF"/>
        </w:rPr>
      </w:pPr>
    </w:p>
    <w:p w14:paraId="2F9013B1" w14:textId="6F45B84A" w:rsidR="00C545CF" w:rsidRPr="003D7817" w:rsidRDefault="009B5573" w:rsidP="00BB3D64">
      <w:pPr>
        <w:rPr>
          <w:color w:val="000000"/>
          <w:sz w:val="22"/>
          <w:szCs w:val="22"/>
          <w:shd w:val="clear" w:color="auto" w:fill="FFFFFF"/>
        </w:rPr>
      </w:pPr>
      <w:r w:rsidRPr="003D7817">
        <w:rPr>
          <w:color w:val="000000"/>
          <w:sz w:val="22"/>
          <w:szCs w:val="22"/>
          <w:shd w:val="clear" w:color="auto" w:fill="FFFFFF"/>
        </w:rPr>
        <w:t>Pünktlich</w:t>
      </w:r>
      <w:r w:rsidR="006D74F4" w:rsidRPr="003D7817">
        <w:rPr>
          <w:color w:val="000000"/>
          <w:sz w:val="22"/>
          <w:szCs w:val="22"/>
          <w:shd w:val="clear" w:color="auto" w:fill="FFFFFF"/>
        </w:rPr>
        <w:t xml:space="preserve"> </w:t>
      </w:r>
      <w:r w:rsidR="002727F6">
        <w:rPr>
          <w:color w:val="000000"/>
          <w:sz w:val="22"/>
          <w:szCs w:val="22"/>
          <w:shd w:val="clear" w:color="auto" w:fill="FFFFFF"/>
        </w:rPr>
        <w:t xml:space="preserve">um </w:t>
      </w:r>
      <w:r w:rsidR="006D74F4" w:rsidRPr="003D7817">
        <w:rPr>
          <w:color w:val="000000"/>
          <w:sz w:val="22"/>
          <w:szCs w:val="22"/>
          <w:shd w:val="clear" w:color="auto" w:fill="FFFFFF"/>
        </w:rPr>
        <w:t>9 Uhr wurde</w:t>
      </w:r>
      <w:r w:rsidR="0011191B">
        <w:rPr>
          <w:color w:val="000000"/>
          <w:sz w:val="22"/>
          <w:szCs w:val="22"/>
          <w:shd w:val="clear" w:color="auto" w:fill="FFFFFF"/>
        </w:rPr>
        <w:t>n</w:t>
      </w:r>
      <w:r w:rsidR="006D74F4" w:rsidRPr="003D7817">
        <w:rPr>
          <w:color w:val="000000"/>
          <w:sz w:val="22"/>
          <w:szCs w:val="22"/>
          <w:shd w:val="clear" w:color="auto" w:fill="FFFFFF"/>
        </w:rPr>
        <w:t xml:space="preserve"> der Trainingslauf und die Wertungsläufe gestartet. Insgesamt waren es drei </w:t>
      </w:r>
      <w:r w:rsidR="00DC5789" w:rsidRPr="003D7817">
        <w:rPr>
          <w:color w:val="000000"/>
          <w:sz w:val="22"/>
          <w:szCs w:val="22"/>
          <w:shd w:val="clear" w:color="auto" w:fill="FFFFFF"/>
        </w:rPr>
        <w:t>Wertungsläufe,</w:t>
      </w:r>
      <w:r w:rsidR="006D74F4" w:rsidRPr="003D7817">
        <w:rPr>
          <w:color w:val="000000"/>
          <w:sz w:val="22"/>
          <w:szCs w:val="22"/>
          <w:shd w:val="clear" w:color="auto" w:fill="FFFFFF"/>
        </w:rPr>
        <w:t xml:space="preserve"> die j</w:t>
      </w:r>
      <w:r w:rsidRPr="003D7817">
        <w:rPr>
          <w:color w:val="000000"/>
          <w:sz w:val="22"/>
          <w:szCs w:val="22"/>
          <w:shd w:val="clear" w:color="auto" w:fill="FFFFFF"/>
        </w:rPr>
        <w:t>eder fahren konnte.</w:t>
      </w:r>
      <w:r w:rsidR="00DC5789" w:rsidRPr="003D7817">
        <w:rPr>
          <w:color w:val="000000"/>
          <w:sz w:val="22"/>
          <w:szCs w:val="22"/>
          <w:shd w:val="clear" w:color="auto" w:fill="FFFFFF"/>
        </w:rPr>
        <w:t xml:space="preserve"> Morgens war die Strecke noch nass</w:t>
      </w:r>
      <w:r w:rsidR="00AA0CF2">
        <w:rPr>
          <w:color w:val="000000"/>
          <w:sz w:val="22"/>
          <w:szCs w:val="22"/>
          <w:shd w:val="clear" w:color="auto" w:fill="FFFFFF"/>
        </w:rPr>
        <w:t>,</w:t>
      </w:r>
      <w:r w:rsidR="00B66A28" w:rsidRPr="003D7817">
        <w:rPr>
          <w:color w:val="000000"/>
          <w:sz w:val="22"/>
          <w:szCs w:val="22"/>
          <w:shd w:val="clear" w:color="auto" w:fill="FFFFFF"/>
        </w:rPr>
        <w:t xml:space="preserve"> da es am Vortag immer wieder geregnet hatte</w:t>
      </w:r>
      <w:r w:rsidR="00DC5789" w:rsidRPr="003D7817">
        <w:rPr>
          <w:color w:val="000000"/>
          <w:sz w:val="22"/>
          <w:szCs w:val="22"/>
          <w:shd w:val="clear" w:color="auto" w:fill="FFFFFF"/>
        </w:rPr>
        <w:t xml:space="preserve">, aber diese trocknete </w:t>
      </w:r>
      <w:r w:rsidR="00F31416" w:rsidRPr="003D7817">
        <w:rPr>
          <w:color w:val="000000"/>
          <w:sz w:val="22"/>
          <w:szCs w:val="22"/>
          <w:shd w:val="clear" w:color="auto" w:fill="FFFFFF"/>
        </w:rPr>
        <w:t>im Laufen</w:t>
      </w:r>
      <w:r w:rsidR="00DC5789" w:rsidRPr="003D7817">
        <w:rPr>
          <w:color w:val="000000"/>
          <w:sz w:val="22"/>
          <w:szCs w:val="22"/>
          <w:shd w:val="clear" w:color="auto" w:fill="FFFFFF"/>
        </w:rPr>
        <w:t xml:space="preserve"> des Tages recht schnell ab und </w:t>
      </w:r>
      <w:r w:rsidR="00E1757E" w:rsidRPr="003D7817">
        <w:rPr>
          <w:color w:val="000000"/>
          <w:sz w:val="22"/>
          <w:szCs w:val="22"/>
          <w:shd w:val="clear" w:color="auto" w:fill="FFFFFF"/>
        </w:rPr>
        <w:t>es blieb den ganzen Tag trocken</w:t>
      </w:r>
      <w:r w:rsidR="007548CC" w:rsidRPr="003D7817">
        <w:rPr>
          <w:color w:val="000000"/>
          <w:sz w:val="22"/>
          <w:szCs w:val="22"/>
          <w:shd w:val="clear" w:color="auto" w:fill="FFFFFF"/>
        </w:rPr>
        <w:t>.</w:t>
      </w:r>
      <w:r w:rsidR="005475E1" w:rsidRPr="003D7817">
        <w:rPr>
          <w:color w:val="000000"/>
          <w:sz w:val="22"/>
          <w:szCs w:val="22"/>
          <w:shd w:val="clear" w:color="auto" w:fill="FFFFFF"/>
        </w:rPr>
        <w:t xml:space="preserve"> Trotz des trockenen Wetters gab es leider drei Vorfälle</w:t>
      </w:r>
      <w:r w:rsidR="0068226E" w:rsidRPr="003D7817">
        <w:rPr>
          <w:color w:val="000000"/>
          <w:sz w:val="22"/>
          <w:szCs w:val="22"/>
          <w:shd w:val="clear" w:color="auto" w:fill="FFFFFF"/>
        </w:rPr>
        <w:t xml:space="preserve">, aber keine Personenschäden. Lediglich Blechschäden und technische Defekte an den </w:t>
      </w:r>
      <w:r w:rsidR="00416C0E" w:rsidRPr="003D7817">
        <w:rPr>
          <w:color w:val="000000"/>
          <w:sz w:val="22"/>
          <w:szCs w:val="22"/>
          <w:shd w:val="clear" w:color="auto" w:fill="FFFFFF"/>
        </w:rPr>
        <w:t>Fahrzeugen</w:t>
      </w:r>
      <w:r w:rsidR="0068226E" w:rsidRPr="003D7817">
        <w:rPr>
          <w:color w:val="000000"/>
          <w:sz w:val="22"/>
          <w:szCs w:val="22"/>
          <w:shd w:val="clear" w:color="auto" w:fill="FFFFFF"/>
        </w:rPr>
        <w:t xml:space="preserve">. </w:t>
      </w:r>
      <w:r w:rsidR="007548CC" w:rsidRPr="003D7817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2416E097" w14:textId="77777777" w:rsidR="006850FE" w:rsidRPr="003D7817" w:rsidRDefault="006850FE" w:rsidP="00BB3D64">
      <w:pPr>
        <w:rPr>
          <w:color w:val="000000"/>
          <w:sz w:val="22"/>
          <w:szCs w:val="22"/>
          <w:shd w:val="clear" w:color="auto" w:fill="FFFFFF"/>
        </w:rPr>
      </w:pPr>
    </w:p>
    <w:p w14:paraId="482FA223" w14:textId="77777777" w:rsidR="002727F6" w:rsidRDefault="00905176" w:rsidP="00BB3D64">
      <w:pPr>
        <w:rPr>
          <w:color w:val="000000"/>
          <w:sz w:val="22"/>
          <w:szCs w:val="22"/>
        </w:rPr>
      </w:pPr>
      <w:r w:rsidRPr="003D7817">
        <w:rPr>
          <w:color w:val="000000"/>
          <w:sz w:val="22"/>
          <w:szCs w:val="22"/>
          <w:shd w:val="clear" w:color="auto" w:fill="FFFFFF"/>
        </w:rPr>
        <w:t>Insg</w:t>
      </w:r>
      <w:r w:rsidR="00E21AF8" w:rsidRPr="003D7817">
        <w:rPr>
          <w:color w:val="000000"/>
          <w:sz w:val="22"/>
          <w:szCs w:val="22"/>
          <w:shd w:val="clear" w:color="auto" w:fill="FFFFFF"/>
        </w:rPr>
        <w:t xml:space="preserve">esamt gingen </w:t>
      </w:r>
      <w:r w:rsidR="00E21AF8" w:rsidRPr="003D7817">
        <w:rPr>
          <w:color w:val="000000"/>
          <w:sz w:val="22"/>
          <w:szCs w:val="22"/>
        </w:rPr>
        <w:t>16 Fahrer des MSRT an den Start und erzielten sehr gute Ergebnisse. Favorit Dennis Zeug holte sich nicht nur den Gesamtsieg der Veranstaltung, sondern wurde mit seinem Opel Kadett C Gruppensieger der Gruppe H</w:t>
      </w:r>
      <w:r w:rsidR="004E7F1A" w:rsidRPr="003D7817">
        <w:rPr>
          <w:color w:val="000000"/>
          <w:sz w:val="22"/>
          <w:szCs w:val="22"/>
        </w:rPr>
        <w:t xml:space="preserve"> und Klassensieger der Gruppe H 14</w:t>
      </w:r>
      <w:r w:rsidR="002727F6">
        <w:rPr>
          <w:color w:val="000000"/>
          <w:sz w:val="22"/>
          <w:szCs w:val="22"/>
        </w:rPr>
        <w:t>.</w:t>
      </w:r>
    </w:p>
    <w:p w14:paraId="118E81B7" w14:textId="666BFE64" w:rsidR="006850FE" w:rsidRPr="003D7817" w:rsidRDefault="00535179" w:rsidP="00BB3D64">
      <w:pPr>
        <w:rPr>
          <w:color w:val="000000"/>
          <w:sz w:val="22"/>
          <w:szCs w:val="22"/>
        </w:rPr>
      </w:pPr>
      <w:r w:rsidRPr="003D7817">
        <w:rPr>
          <w:color w:val="000000"/>
          <w:sz w:val="22"/>
          <w:szCs w:val="22"/>
        </w:rPr>
        <w:t xml:space="preserve">Jochen Meier wurde mit seinem BMW 318iS Liquid </w:t>
      </w:r>
      <w:proofErr w:type="spellStart"/>
      <w:r w:rsidRPr="003D7817">
        <w:rPr>
          <w:color w:val="000000"/>
          <w:sz w:val="22"/>
          <w:szCs w:val="22"/>
        </w:rPr>
        <w:t>moly</w:t>
      </w:r>
      <w:proofErr w:type="spellEnd"/>
      <w:r w:rsidRPr="003D7817">
        <w:rPr>
          <w:color w:val="000000"/>
          <w:sz w:val="22"/>
          <w:szCs w:val="22"/>
        </w:rPr>
        <w:t xml:space="preserve"> Gruppensieger der Gruppe G</w:t>
      </w:r>
      <w:r w:rsidR="0059456F" w:rsidRPr="003D7817">
        <w:rPr>
          <w:color w:val="000000"/>
          <w:sz w:val="22"/>
          <w:szCs w:val="22"/>
        </w:rPr>
        <w:t xml:space="preserve"> und André Scheer aus Sexau wurde Gruppensieger der Gruppe FS mit seinem BMW </w:t>
      </w:r>
      <w:r w:rsidR="005363BC" w:rsidRPr="003D7817">
        <w:rPr>
          <w:color w:val="000000"/>
          <w:sz w:val="22"/>
          <w:szCs w:val="22"/>
        </w:rPr>
        <w:t xml:space="preserve">M3 E30. </w:t>
      </w:r>
    </w:p>
    <w:p w14:paraId="2CF1B87C" w14:textId="77777777" w:rsidR="006850FE" w:rsidRPr="003D7817" w:rsidRDefault="006850FE" w:rsidP="00BB3D64">
      <w:pPr>
        <w:rPr>
          <w:color w:val="000000"/>
          <w:sz w:val="22"/>
          <w:szCs w:val="22"/>
        </w:rPr>
      </w:pPr>
    </w:p>
    <w:p w14:paraId="3D4B3D27" w14:textId="23130D4B" w:rsidR="001C5097" w:rsidRPr="003D7817" w:rsidRDefault="005D1B95" w:rsidP="00BB3D64">
      <w:pPr>
        <w:rPr>
          <w:color w:val="000000"/>
          <w:sz w:val="22"/>
          <w:szCs w:val="22"/>
        </w:rPr>
      </w:pPr>
      <w:r w:rsidRPr="003D7817">
        <w:rPr>
          <w:color w:val="000000"/>
          <w:sz w:val="22"/>
          <w:szCs w:val="22"/>
        </w:rPr>
        <w:t>Weiter Ergebnisse</w:t>
      </w:r>
      <w:r w:rsidR="002F2781" w:rsidRPr="003D7817">
        <w:rPr>
          <w:color w:val="000000"/>
          <w:sz w:val="22"/>
          <w:szCs w:val="22"/>
        </w:rPr>
        <w:t xml:space="preserve"> der Fahrer des MSRT</w:t>
      </w:r>
      <w:r w:rsidRPr="003D7817">
        <w:rPr>
          <w:color w:val="000000"/>
          <w:sz w:val="22"/>
          <w:szCs w:val="22"/>
        </w:rPr>
        <w:t>:</w:t>
      </w:r>
    </w:p>
    <w:p w14:paraId="2CB23C48" w14:textId="1A19CE88" w:rsidR="001C5097" w:rsidRPr="003D7817" w:rsidRDefault="001C5097" w:rsidP="001C5097">
      <w:pPr>
        <w:rPr>
          <w:sz w:val="22"/>
          <w:szCs w:val="22"/>
        </w:rPr>
      </w:pPr>
      <w:r w:rsidRPr="003D7817">
        <w:rPr>
          <w:sz w:val="22"/>
          <w:szCs w:val="22"/>
        </w:rPr>
        <w:t>Gesamtergebnis Gruppe H:</w:t>
      </w:r>
    </w:p>
    <w:p w14:paraId="4CBF534C" w14:textId="556E731C" w:rsidR="001C5097" w:rsidRPr="003D7817" w:rsidRDefault="001C5097" w:rsidP="001C5097">
      <w:pPr>
        <w:rPr>
          <w:sz w:val="22"/>
          <w:szCs w:val="22"/>
        </w:rPr>
      </w:pPr>
      <w:r w:rsidRPr="003D7817">
        <w:rPr>
          <w:sz w:val="22"/>
          <w:szCs w:val="22"/>
        </w:rPr>
        <w:t>Platz 11 Andreas Reich (NSU TT Reich)</w:t>
      </w:r>
      <w:r w:rsidR="002F2781" w:rsidRPr="003D7817">
        <w:rPr>
          <w:sz w:val="22"/>
          <w:szCs w:val="22"/>
        </w:rPr>
        <w:t xml:space="preserve">; </w:t>
      </w:r>
      <w:r w:rsidRPr="003D7817">
        <w:rPr>
          <w:sz w:val="22"/>
          <w:szCs w:val="22"/>
        </w:rPr>
        <w:t>Platz 1 in Klasse H 12</w:t>
      </w:r>
    </w:p>
    <w:p w14:paraId="62EB6CD7" w14:textId="371858A6" w:rsidR="001C5097" w:rsidRPr="003D7817" w:rsidRDefault="001C5097" w:rsidP="001C5097">
      <w:pPr>
        <w:rPr>
          <w:sz w:val="22"/>
          <w:szCs w:val="22"/>
        </w:rPr>
      </w:pPr>
      <w:r w:rsidRPr="003D7817">
        <w:rPr>
          <w:sz w:val="22"/>
          <w:szCs w:val="22"/>
        </w:rPr>
        <w:t>Platz 14 Sascha Fischer </w:t>
      </w:r>
      <w:r w:rsidR="002F2781" w:rsidRPr="003D7817">
        <w:rPr>
          <w:sz w:val="22"/>
          <w:szCs w:val="22"/>
        </w:rPr>
        <w:t>(</w:t>
      </w:r>
      <w:r w:rsidRPr="003D7817">
        <w:rPr>
          <w:sz w:val="22"/>
          <w:szCs w:val="22"/>
        </w:rPr>
        <w:t>Opel Kadett C</w:t>
      </w:r>
      <w:r w:rsidR="002F2781" w:rsidRPr="003D7817">
        <w:rPr>
          <w:sz w:val="22"/>
          <w:szCs w:val="22"/>
        </w:rPr>
        <w:t>);</w:t>
      </w:r>
      <w:r w:rsidRPr="003D7817">
        <w:rPr>
          <w:sz w:val="22"/>
          <w:szCs w:val="22"/>
        </w:rPr>
        <w:t xml:space="preserve"> Platz 6 in Klasse H 15</w:t>
      </w:r>
    </w:p>
    <w:p w14:paraId="7CBB52F6" w14:textId="4E9EA477" w:rsidR="001C5097" w:rsidRPr="003D7817" w:rsidRDefault="001C5097" w:rsidP="001C5097">
      <w:pPr>
        <w:rPr>
          <w:sz w:val="22"/>
          <w:szCs w:val="22"/>
        </w:rPr>
      </w:pPr>
      <w:r w:rsidRPr="003D7817">
        <w:rPr>
          <w:sz w:val="22"/>
          <w:szCs w:val="22"/>
        </w:rPr>
        <w:t>Platz 18 Maik Konrad </w:t>
      </w:r>
      <w:r w:rsidR="002F2781" w:rsidRPr="003D7817">
        <w:rPr>
          <w:sz w:val="22"/>
          <w:szCs w:val="22"/>
        </w:rPr>
        <w:t>(</w:t>
      </w:r>
      <w:r w:rsidRPr="003D7817">
        <w:rPr>
          <w:sz w:val="22"/>
          <w:szCs w:val="22"/>
        </w:rPr>
        <w:t>Opel Kadett C 1,6 SR</w:t>
      </w:r>
      <w:r w:rsidR="002F2781" w:rsidRPr="003D7817">
        <w:rPr>
          <w:sz w:val="22"/>
          <w:szCs w:val="22"/>
        </w:rPr>
        <w:t xml:space="preserve">); </w:t>
      </w:r>
      <w:r w:rsidRPr="003D7817">
        <w:rPr>
          <w:sz w:val="22"/>
          <w:szCs w:val="22"/>
        </w:rPr>
        <w:t>Platz 2 in Klasse H 13</w:t>
      </w:r>
    </w:p>
    <w:p w14:paraId="396AA5EC" w14:textId="41818B6D" w:rsidR="001C5097" w:rsidRPr="003D7817" w:rsidRDefault="001C5097" w:rsidP="001C5097">
      <w:pPr>
        <w:rPr>
          <w:sz w:val="22"/>
          <w:szCs w:val="22"/>
        </w:rPr>
      </w:pPr>
      <w:r w:rsidRPr="003D7817">
        <w:rPr>
          <w:sz w:val="22"/>
          <w:szCs w:val="22"/>
        </w:rPr>
        <w:t>Platz 22</w:t>
      </w:r>
      <w:r w:rsidR="002F2781" w:rsidRPr="003D7817">
        <w:rPr>
          <w:sz w:val="22"/>
          <w:szCs w:val="22"/>
        </w:rPr>
        <w:t xml:space="preserve"> </w:t>
      </w:r>
      <w:r w:rsidRPr="003D7817">
        <w:rPr>
          <w:sz w:val="22"/>
          <w:szCs w:val="22"/>
        </w:rPr>
        <w:t>Franz Häfele </w:t>
      </w:r>
      <w:r w:rsidR="002F2781" w:rsidRPr="003D7817">
        <w:rPr>
          <w:sz w:val="22"/>
          <w:szCs w:val="22"/>
        </w:rPr>
        <w:t>(</w:t>
      </w:r>
      <w:r w:rsidRPr="003D7817">
        <w:rPr>
          <w:sz w:val="22"/>
          <w:szCs w:val="22"/>
        </w:rPr>
        <w:t>Citroen AX Sport 16V</w:t>
      </w:r>
      <w:r w:rsidR="002F2781" w:rsidRPr="003D7817">
        <w:rPr>
          <w:sz w:val="22"/>
          <w:szCs w:val="22"/>
        </w:rPr>
        <w:t xml:space="preserve">); </w:t>
      </w:r>
      <w:r w:rsidRPr="003D7817">
        <w:rPr>
          <w:sz w:val="22"/>
          <w:szCs w:val="22"/>
        </w:rPr>
        <w:t>Platz 4 in Klasse H 13</w:t>
      </w:r>
    </w:p>
    <w:p w14:paraId="4B6C20A1" w14:textId="218B196F" w:rsidR="001C5097" w:rsidRPr="003D7817" w:rsidRDefault="001C5097" w:rsidP="001C5097">
      <w:pPr>
        <w:rPr>
          <w:sz w:val="22"/>
          <w:szCs w:val="22"/>
        </w:rPr>
      </w:pPr>
      <w:r w:rsidRPr="003D7817">
        <w:rPr>
          <w:sz w:val="22"/>
          <w:szCs w:val="22"/>
        </w:rPr>
        <w:t>Platz 24 Christian Metz</w:t>
      </w:r>
      <w:r w:rsidR="002F2781" w:rsidRPr="003D7817">
        <w:rPr>
          <w:sz w:val="22"/>
          <w:szCs w:val="22"/>
        </w:rPr>
        <w:t xml:space="preserve"> (</w:t>
      </w:r>
      <w:r w:rsidRPr="003D7817">
        <w:rPr>
          <w:sz w:val="22"/>
          <w:szCs w:val="22"/>
        </w:rPr>
        <w:t>Opel Kadett C</w:t>
      </w:r>
      <w:r w:rsidR="002F2781" w:rsidRPr="003D7817">
        <w:rPr>
          <w:sz w:val="22"/>
          <w:szCs w:val="22"/>
        </w:rPr>
        <w:t>);</w:t>
      </w:r>
      <w:r w:rsidRPr="003D7817">
        <w:rPr>
          <w:sz w:val="22"/>
          <w:szCs w:val="22"/>
        </w:rPr>
        <w:t xml:space="preserve"> Platz 8 in Klasse H 15</w:t>
      </w:r>
    </w:p>
    <w:p w14:paraId="0E2CAEC9" w14:textId="3F018DAC" w:rsidR="001C5097" w:rsidRPr="003D7817" w:rsidRDefault="001C5097" w:rsidP="001C5097">
      <w:pPr>
        <w:rPr>
          <w:sz w:val="22"/>
          <w:szCs w:val="22"/>
        </w:rPr>
      </w:pPr>
      <w:r w:rsidRPr="003D7817">
        <w:rPr>
          <w:sz w:val="22"/>
          <w:szCs w:val="22"/>
        </w:rPr>
        <w:t>Platz 28 Helmut Gehring </w:t>
      </w:r>
      <w:r w:rsidR="002F2781" w:rsidRPr="003D7817">
        <w:rPr>
          <w:sz w:val="22"/>
          <w:szCs w:val="22"/>
        </w:rPr>
        <w:t>(</w:t>
      </w:r>
      <w:r w:rsidRPr="003D7817">
        <w:rPr>
          <w:sz w:val="22"/>
          <w:szCs w:val="22"/>
        </w:rPr>
        <w:t>VW Polo</w:t>
      </w:r>
      <w:r w:rsidR="002F2781" w:rsidRPr="003D7817">
        <w:rPr>
          <w:sz w:val="22"/>
          <w:szCs w:val="22"/>
        </w:rPr>
        <w:t>);</w:t>
      </w:r>
      <w:r w:rsidRPr="003D7817">
        <w:rPr>
          <w:sz w:val="22"/>
          <w:szCs w:val="22"/>
        </w:rPr>
        <w:t xml:space="preserve"> Platz 5 in Klasse H 12</w:t>
      </w:r>
    </w:p>
    <w:p w14:paraId="54AE5F2C" w14:textId="77777777" w:rsidR="006850FE" w:rsidRPr="003D7817" w:rsidRDefault="006850FE" w:rsidP="001C5097">
      <w:pPr>
        <w:rPr>
          <w:sz w:val="22"/>
          <w:szCs w:val="22"/>
        </w:rPr>
      </w:pPr>
    </w:p>
    <w:p w14:paraId="468CA8FA" w14:textId="0FCA0855" w:rsidR="001C5097" w:rsidRPr="003D7817" w:rsidRDefault="001C5097" w:rsidP="001C5097">
      <w:pPr>
        <w:rPr>
          <w:sz w:val="22"/>
          <w:szCs w:val="22"/>
        </w:rPr>
      </w:pPr>
      <w:r w:rsidRPr="003D7817">
        <w:rPr>
          <w:sz w:val="22"/>
          <w:szCs w:val="22"/>
        </w:rPr>
        <w:t>Gesamtergebnis Gruppe G</w:t>
      </w:r>
    </w:p>
    <w:p w14:paraId="1D3B6699" w14:textId="62B3FBF5" w:rsidR="001C5097" w:rsidRPr="003D7817" w:rsidRDefault="001C5097" w:rsidP="001C5097">
      <w:pPr>
        <w:rPr>
          <w:sz w:val="22"/>
          <w:szCs w:val="22"/>
        </w:rPr>
      </w:pPr>
      <w:r w:rsidRPr="003D7817">
        <w:rPr>
          <w:sz w:val="22"/>
          <w:szCs w:val="22"/>
        </w:rPr>
        <w:t xml:space="preserve">Platz </w:t>
      </w:r>
      <w:r w:rsidR="002F2781" w:rsidRPr="003D7817">
        <w:rPr>
          <w:sz w:val="22"/>
          <w:szCs w:val="22"/>
        </w:rPr>
        <w:t xml:space="preserve">1 </w:t>
      </w:r>
      <w:r w:rsidRPr="003D7817">
        <w:rPr>
          <w:sz w:val="22"/>
          <w:szCs w:val="22"/>
        </w:rPr>
        <w:t>Jochen Meier</w:t>
      </w:r>
      <w:r w:rsidR="002F2781" w:rsidRPr="003D7817">
        <w:rPr>
          <w:sz w:val="22"/>
          <w:szCs w:val="22"/>
        </w:rPr>
        <w:t xml:space="preserve"> (</w:t>
      </w:r>
      <w:r w:rsidRPr="003D7817">
        <w:rPr>
          <w:sz w:val="22"/>
          <w:szCs w:val="22"/>
        </w:rPr>
        <w:t xml:space="preserve">BMW 318iS Liquid </w:t>
      </w:r>
      <w:proofErr w:type="spellStart"/>
      <w:r w:rsidRPr="003D7817">
        <w:rPr>
          <w:sz w:val="22"/>
          <w:szCs w:val="22"/>
        </w:rPr>
        <w:t>moly</w:t>
      </w:r>
      <w:proofErr w:type="spellEnd"/>
      <w:r w:rsidR="002F2781" w:rsidRPr="003D7817">
        <w:rPr>
          <w:sz w:val="22"/>
          <w:szCs w:val="22"/>
        </w:rPr>
        <w:t xml:space="preserve">); </w:t>
      </w:r>
      <w:r w:rsidRPr="003D7817">
        <w:rPr>
          <w:sz w:val="22"/>
          <w:szCs w:val="22"/>
        </w:rPr>
        <w:t>Platz 1 in Klasse G 3</w:t>
      </w:r>
    </w:p>
    <w:p w14:paraId="0ADBC504" w14:textId="790F4CF9" w:rsidR="001C5097" w:rsidRPr="003D7817" w:rsidRDefault="001C5097" w:rsidP="001C5097">
      <w:pPr>
        <w:rPr>
          <w:sz w:val="22"/>
          <w:szCs w:val="22"/>
        </w:rPr>
      </w:pPr>
      <w:r w:rsidRPr="003D7817">
        <w:rPr>
          <w:sz w:val="22"/>
          <w:szCs w:val="22"/>
        </w:rPr>
        <w:t xml:space="preserve">Platz </w:t>
      </w:r>
      <w:proofErr w:type="gramStart"/>
      <w:r w:rsidR="002F2781" w:rsidRPr="003D7817">
        <w:rPr>
          <w:sz w:val="22"/>
          <w:szCs w:val="22"/>
        </w:rPr>
        <w:t>3</w:t>
      </w:r>
      <w:proofErr w:type="gramEnd"/>
      <w:r w:rsidR="002F2781" w:rsidRPr="003D7817">
        <w:rPr>
          <w:sz w:val="22"/>
          <w:szCs w:val="22"/>
        </w:rPr>
        <w:t xml:space="preserve"> </w:t>
      </w:r>
      <w:r w:rsidRPr="003D7817">
        <w:rPr>
          <w:sz w:val="22"/>
          <w:szCs w:val="22"/>
        </w:rPr>
        <w:t>Achim Meier </w:t>
      </w:r>
      <w:r w:rsidR="002F2781" w:rsidRPr="003D7817">
        <w:rPr>
          <w:sz w:val="22"/>
          <w:szCs w:val="22"/>
        </w:rPr>
        <w:t>(B</w:t>
      </w:r>
      <w:r w:rsidRPr="003D7817">
        <w:rPr>
          <w:sz w:val="22"/>
          <w:szCs w:val="22"/>
        </w:rPr>
        <w:t xml:space="preserve">MW 318iS Liquid </w:t>
      </w:r>
      <w:proofErr w:type="spellStart"/>
      <w:r w:rsidRPr="003D7817">
        <w:rPr>
          <w:sz w:val="22"/>
          <w:szCs w:val="22"/>
        </w:rPr>
        <w:t>moly</w:t>
      </w:r>
      <w:proofErr w:type="spellEnd"/>
      <w:r w:rsidR="002F2781" w:rsidRPr="003D7817">
        <w:rPr>
          <w:sz w:val="22"/>
          <w:szCs w:val="22"/>
        </w:rPr>
        <w:t xml:space="preserve">); </w:t>
      </w:r>
      <w:r w:rsidRPr="003D7817">
        <w:rPr>
          <w:sz w:val="22"/>
          <w:szCs w:val="22"/>
        </w:rPr>
        <w:t>Platz 4 in Klasse G 3</w:t>
      </w:r>
    </w:p>
    <w:p w14:paraId="2C21DE3B" w14:textId="22CA78A5" w:rsidR="001C5097" w:rsidRPr="003D7817" w:rsidRDefault="001C5097" w:rsidP="001C5097">
      <w:pPr>
        <w:rPr>
          <w:sz w:val="22"/>
          <w:szCs w:val="22"/>
        </w:rPr>
      </w:pPr>
      <w:r w:rsidRPr="003D7817">
        <w:rPr>
          <w:sz w:val="22"/>
          <w:szCs w:val="22"/>
        </w:rPr>
        <w:t>Platz 31</w:t>
      </w:r>
      <w:r w:rsidR="002F2781" w:rsidRPr="003D7817">
        <w:rPr>
          <w:sz w:val="22"/>
          <w:szCs w:val="22"/>
        </w:rPr>
        <w:t xml:space="preserve"> </w:t>
      </w:r>
      <w:r w:rsidRPr="003D7817">
        <w:rPr>
          <w:sz w:val="22"/>
          <w:szCs w:val="22"/>
        </w:rPr>
        <w:t>Roman Scheer</w:t>
      </w:r>
      <w:r w:rsidR="002F2781" w:rsidRPr="003D7817">
        <w:rPr>
          <w:sz w:val="22"/>
          <w:szCs w:val="22"/>
        </w:rPr>
        <w:t xml:space="preserve"> (</w:t>
      </w:r>
      <w:r w:rsidRPr="003D7817">
        <w:rPr>
          <w:sz w:val="22"/>
          <w:szCs w:val="22"/>
        </w:rPr>
        <w:t>BMW E36</w:t>
      </w:r>
      <w:r w:rsidR="002F2781" w:rsidRPr="003D7817">
        <w:rPr>
          <w:sz w:val="22"/>
          <w:szCs w:val="22"/>
        </w:rPr>
        <w:t xml:space="preserve">); </w:t>
      </w:r>
      <w:r w:rsidRPr="003D7817">
        <w:rPr>
          <w:sz w:val="22"/>
          <w:szCs w:val="22"/>
        </w:rPr>
        <w:t>Platz 8 in Klasse G 5</w:t>
      </w:r>
    </w:p>
    <w:p w14:paraId="4893C20F" w14:textId="77777777" w:rsidR="001C5097" w:rsidRPr="003D7817" w:rsidRDefault="001C5097" w:rsidP="001C5097">
      <w:pPr>
        <w:rPr>
          <w:sz w:val="22"/>
          <w:szCs w:val="22"/>
        </w:rPr>
      </w:pPr>
    </w:p>
    <w:p w14:paraId="61D490C7" w14:textId="0A75C787" w:rsidR="00FD3B39" w:rsidRPr="003D7817" w:rsidRDefault="00BB3D64" w:rsidP="00BB3D64">
      <w:pPr>
        <w:rPr>
          <w:color w:val="000000"/>
          <w:sz w:val="22"/>
          <w:szCs w:val="22"/>
          <w:shd w:val="clear" w:color="auto" w:fill="FFFFFF"/>
        </w:rPr>
      </w:pPr>
      <w:r w:rsidRPr="003D7817">
        <w:rPr>
          <w:color w:val="000000"/>
          <w:sz w:val="22"/>
          <w:szCs w:val="22"/>
          <w:shd w:val="clear" w:color="auto" w:fill="FFFFFF"/>
        </w:rPr>
        <w:t xml:space="preserve">Den </w:t>
      </w:r>
      <w:r w:rsidR="00F31416" w:rsidRPr="003D7817">
        <w:rPr>
          <w:color w:val="000000"/>
          <w:sz w:val="22"/>
          <w:szCs w:val="22"/>
          <w:shd w:val="clear" w:color="auto" w:fill="FFFFFF"/>
        </w:rPr>
        <w:t>vielen</w:t>
      </w:r>
      <w:r w:rsidRPr="003D7817">
        <w:rPr>
          <w:color w:val="000000"/>
          <w:sz w:val="22"/>
          <w:szCs w:val="22"/>
          <w:shd w:val="clear" w:color="auto" w:fill="FFFFFF"/>
        </w:rPr>
        <w:t xml:space="preserve"> Zuschauern war bei </w:t>
      </w:r>
      <w:r w:rsidR="008E5553" w:rsidRPr="003D7817">
        <w:rPr>
          <w:color w:val="000000"/>
          <w:sz w:val="22"/>
          <w:szCs w:val="22"/>
          <w:shd w:val="clear" w:color="auto" w:fill="FFFFFF"/>
        </w:rPr>
        <w:t>großem</w:t>
      </w:r>
      <w:r w:rsidRPr="003D7817">
        <w:rPr>
          <w:color w:val="000000"/>
          <w:sz w:val="22"/>
          <w:szCs w:val="22"/>
          <w:shd w:val="clear" w:color="auto" w:fill="FFFFFF"/>
        </w:rPr>
        <w:t xml:space="preserve"> Wetterglück also Spannung geboten. Sportleiter </w:t>
      </w:r>
      <w:r w:rsidR="008E5553" w:rsidRPr="003D7817">
        <w:rPr>
          <w:color w:val="000000"/>
          <w:sz w:val="22"/>
          <w:szCs w:val="22"/>
          <w:shd w:val="clear" w:color="auto" w:fill="FFFFFF"/>
        </w:rPr>
        <w:t>Sebastian Fakler</w:t>
      </w:r>
      <w:r w:rsidRPr="003D7817">
        <w:rPr>
          <w:color w:val="000000"/>
          <w:sz w:val="22"/>
          <w:szCs w:val="22"/>
          <w:shd w:val="clear" w:color="auto" w:fill="FFFFFF"/>
        </w:rPr>
        <w:t xml:space="preserve"> war </w:t>
      </w:r>
      <w:r w:rsidR="00DF5E38" w:rsidRPr="003D7817">
        <w:rPr>
          <w:color w:val="000000"/>
          <w:sz w:val="22"/>
          <w:szCs w:val="22"/>
          <w:shd w:val="clear" w:color="auto" w:fill="FFFFFF"/>
        </w:rPr>
        <w:t xml:space="preserve">trotz der kleinen Zwischenfälle </w:t>
      </w:r>
      <w:r w:rsidRPr="003D7817">
        <w:rPr>
          <w:color w:val="000000"/>
          <w:sz w:val="22"/>
          <w:szCs w:val="22"/>
          <w:shd w:val="clear" w:color="auto" w:fill="FFFFFF"/>
        </w:rPr>
        <w:t>sehr zufrieden</w:t>
      </w:r>
      <w:r w:rsidR="00DF5E38" w:rsidRPr="003D7817">
        <w:rPr>
          <w:color w:val="000000"/>
          <w:sz w:val="22"/>
          <w:szCs w:val="22"/>
          <w:shd w:val="clear" w:color="auto" w:fill="FFFFFF"/>
        </w:rPr>
        <w:t xml:space="preserve"> mit dem Ablauf der Veranstaltung. Das </w:t>
      </w:r>
      <w:r w:rsidR="00DF5E38" w:rsidRPr="003D7817">
        <w:rPr>
          <w:color w:val="000000"/>
          <w:sz w:val="22"/>
          <w:szCs w:val="22"/>
          <w:shd w:val="clear" w:color="auto" w:fill="FFFFFF"/>
        </w:rPr>
        <w:lastRenderedPageBreak/>
        <w:t xml:space="preserve">MSRT Freiamt erhielt ein sehr großes Lob </w:t>
      </w:r>
      <w:r w:rsidR="002E79F7" w:rsidRPr="003D7817">
        <w:rPr>
          <w:color w:val="000000"/>
          <w:sz w:val="22"/>
          <w:szCs w:val="22"/>
          <w:shd w:val="clear" w:color="auto" w:fill="FFFFFF"/>
        </w:rPr>
        <w:t>von den Sportkommissaren des DMS</w:t>
      </w:r>
      <w:r w:rsidR="007636C4" w:rsidRPr="003D7817">
        <w:rPr>
          <w:color w:val="000000"/>
          <w:sz w:val="22"/>
          <w:szCs w:val="22"/>
          <w:shd w:val="clear" w:color="auto" w:fill="FFFFFF"/>
        </w:rPr>
        <w:t xml:space="preserve">B </w:t>
      </w:r>
      <w:r w:rsidR="002E79F7" w:rsidRPr="003D7817">
        <w:rPr>
          <w:color w:val="000000"/>
          <w:sz w:val="22"/>
          <w:szCs w:val="22"/>
          <w:shd w:val="clear" w:color="auto" w:fill="FFFFFF"/>
        </w:rPr>
        <w:t xml:space="preserve">für die </w:t>
      </w:r>
      <w:r w:rsidR="007636C4" w:rsidRPr="003D7817">
        <w:rPr>
          <w:color w:val="000000"/>
          <w:sz w:val="22"/>
          <w:szCs w:val="22"/>
          <w:shd w:val="clear" w:color="auto" w:fill="FFFFFF"/>
        </w:rPr>
        <w:t>Organisation</w:t>
      </w:r>
      <w:r w:rsidR="002E79F7" w:rsidRPr="003D7817">
        <w:rPr>
          <w:color w:val="000000"/>
          <w:sz w:val="22"/>
          <w:szCs w:val="22"/>
          <w:shd w:val="clear" w:color="auto" w:fill="FFFFFF"/>
        </w:rPr>
        <w:t xml:space="preserve"> der Veranstaltung</w:t>
      </w:r>
      <w:r w:rsidR="0047396C" w:rsidRPr="003D7817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50C61F47" w14:textId="77777777" w:rsidR="001B2D1B" w:rsidRPr="003D7817" w:rsidRDefault="001B2D1B" w:rsidP="00BB3D64">
      <w:pPr>
        <w:rPr>
          <w:color w:val="000000"/>
          <w:sz w:val="22"/>
          <w:szCs w:val="22"/>
          <w:shd w:val="clear" w:color="auto" w:fill="FFFFFF"/>
        </w:rPr>
      </w:pPr>
    </w:p>
    <w:p w14:paraId="4036FDD3" w14:textId="273BDC8F" w:rsidR="001B2D1B" w:rsidRPr="003D7817" w:rsidRDefault="001B2D1B" w:rsidP="00BB3D64">
      <w:pPr>
        <w:rPr>
          <w:color w:val="000000"/>
          <w:sz w:val="22"/>
          <w:szCs w:val="22"/>
          <w:shd w:val="clear" w:color="auto" w:fill="FFFFFF"/>
        </w:rPr>
      </w:pPr>
      <w:r w:rsidRPr="003D7817">
        <w:rPr>
          <w:color w:val="000000"/>
          <w:sz w:val="22"/>
          <w:szCs w:val="22"/>
          <w:shd w:val="clear" w:color="auto" w:fill="FFFFFF"/>
        </w:rPr>
        <w:t xml:space="preserve">Da am Vortag die Veranstaltung in Schonach nicht stattfinden konnte, </w:t>
      </w:r>
      <w:r w:rsidR="00D20B73" w:rsidRPr="003D7817">
        <w:rPr>
          <w:color w:val="000000"/>
          <w:sz w:val="22"/>
          <w:szCs w:val="22"/>
          <w:shd w:val="clear" w:color="auto" w:fill="FFFFFF"/>
        </w:rPr>
        <w:t>fuhr Axel Duffner, Besitzer des Hotels Schöne Aussicht in Schonach</w:t>
      </w:r>
      <w:r w:rsidR="00E06042" w:rsidRPr="003D7817">
        <w:rPr>
          <w:color w:val="000000"/>
          <w:sz w:val="22"/>
          <w:szCs w:val="22"/>
          <w:shd w:val="clear" w:color="auto" w:fill="FFFFFF"/>
        </w:rPr>
        <w:t xml:space="preserve"> mit seinem Porsche 997 GT3 Cup als </w:t>
      </w:r>
      <w:proofErr w:type="spellStart"/>
      <w:r w:rsidR="00E06042" w:rsidRPr="003D7817">
        <w:rPr>
          <w:color w:val="000000"/>
          <w:sz w:val="22"/>
          <w:szCs w:val="22"/>
          <w:shd w:val="clear" w:color="auto" w:fill="FFFFFF"/>
        </w:rPr>
        <w:t>Renntaxi</w:t>
      </w:r>
      <w:proofErr w:type="spellEnd"/>
      <w:r w:rsidR="00E06042" w:rsidRPr="003D7817">
        <w:rPr>
          <w:color w:val="000000"/>
          <w:sz w:val="22"/>
          <w:szCs w:val="22"/>
          <w:shd w:val="clear" w:color="auto" w:fill="FFFFFF"/>
        </w:rPr>
        <w:t xml:space="preserve"> über die „Freiämter Nordschleife“. So konnten die Besuche</w:t>
      </w:r>
      <w:r w:rsidR="00983A6A" w:rsidRPr="003D7817">
        <w:rPr>
          <w:color w:val="000000"/>
          <w:sz w:val="22"/>
          <w:szCs w:val="22"/>
          <w:shd w:val="clear" w:color="auto" w:fill="FFFFFF"/>
        </w:rPr>
        <w:t xml:space="preserve">r </w:t>
      </w:r>
      <w:r w:rsidR="00EC7E56" w:rsidRPr="003D7817">
        <w:rPr>
          <w:color w:val="000000"/>
          <w:sz w:val="22"/>
          <w:szCs w:val="22"/>
          <w:shd w:val="clear" w:color="auto" w:fill="FFFFFF"/>
        </w:rPr>
        <w:t xml:space="preserve">die Strecke </w:t>
      </w:r>
      <w:r w:rsidR="00983A6A" w:rsidRPr="003D7817">
        <w:rPr>
          <w:color w:val="000000"/>
          <w:sz w:val="22"/>
          <w:szCs w:val="22"/>
          <w:shd w:val="clear" w:color="auto" w:fill="FFFFFF"/>
        </w:rPr>
        <w:t xml:space="preserve">hautnah </w:t>
      </w:r>
      <w:r w:rsidR="00EC7E56" w:rsidRPr="003D7817">
        <w:rPr>
          <w:color w:val="000000"/>
          <w:sz w:val="22"/>
          <w:szCs w:val="22"/>
          <w:shd w:val="clear" w:color="auto" w:fill="FFFFFF"/>
        </w:rPr>
        <w:t xml:space="preserve">erleben und </w:t>
      </w:r>
      <w:r w:rsidR="009A4D50" w:rsidRPr="003D7817">
        <w:rPr>
          <w:color w:val="000000"/>
          <w:sz w:val="22"/>
          <w:szCs w:val="22"/>
          <w:shd w:val="clear" w:color="auto" w:fill="FFFFFF"/>
        </w:rPr>
        <w:t xml:space="preserve">spürten etwas Rennfeeling. </w:t>
      </w:r>
      <w:r w:rsidR="00983A6A" w:rsidRPr="003D7817">
        <w:rPr>
          <w:color w:val="000000"/>
          <w:sz w:val="22"/>
          <w:szCs w:val="22"/>
          <w:shd w:val="clear" w:color="auto" w:fill="FFFFFF"/>
        </w:rPr>
        <w:t xml:space="preserve">Die Einnahmen </w:t>
      </w:r>
      <w:r w:rsidR="009A4D50" w:rsidRPr="003D7817">
        <w:rPr>
          <w:color w:val="000000"/>
          <w:sz w:val="22"/>
          <w:szCs w:val="22"/>
          <w:shd w:val="clear" w:color="auto" w:fill="FFFFFF"/>
        </w:rPr>
        <w:t xml:space="preserve">aus dem </w:t>
      </w:r>
      <w:proofErr w:type="spellStart"/>
      <w:r w:rsidR="009A4D50" w:rsidRPr="003D7817">
        <w:rPr>
          <w:color w:val="000000"/>
          <w:sz w:val="22"/>
          <w:szCs w:val="22"/>
          <w:shd w:val="clear" w:color="auto" w:fill="FFFFFF"/>
        </w:rPr>
        <w:t>Renntaxi</w:t>
      </w:r>
      <w:proofErr w:type="spellEnd"/>
      <w:r w:rsidR="009A4D50" w:rsidRPr="003D7817">
        <w:rPr>
          <w:color w:val="000000"/>
          <w:sz w:val="22"/>
          <w:szCs w:val="22"/>
          <w:shd w:val="clear" w:color="auto" w:fill="FFFFFF"/>
        </w:rPr>
        <w:t xml:space="preserve"> </w:t>
      </w:r>
      <w:r w:rsidR="00983A6A" w:rsidRPr="003D7817">
        <w:rPr>
          <w:color w:val="000000"/>
          <w:sz w:val="22"/>
          <w:szCs w:val="22"/>
          <w:shd w:val="clear" w:color="auto" w:fill="FFFFFF"/>
        </w:rPr>
        <w:t>werden einem guten Zweck gespendet.</w:t>
      </w:r>
    </w:p>
    <w:p w14:paraId="549ACAF3" w14:textId="77777777" w:rsidR="00D04DA0" w:rsidRPr="003D7817" w:rsidRDefault="00D04DA0" w:rsidP="00BB3D64">
      <w:pPr>
        <w:rPr>
          <w:color w:val="000000"/>
          <w:sz w:val="22"/>
          <w:szCs w:val="22"/>
          <w:shd w:val="clear" w:color="auto" w:fill="FFFFFF"/>
        </w:rPr>
      </w:pPr>
    </w:p>
    <w:p w14:paraId="373AF8C0" w14:textId="551817DD" w:rsidR="00D04DA0" w:rsidRPr="003D7817" w:rsidRDefault="00D04DA0" w:rsidP="00BB3D64">
      <w:pPr>
        <w:rPr>
          <w:sz w:val="22"/>
          <w:szCs w:val="22"/>
        </w:rPr>
      </w:pPr>
      <w:r w:rsidRPr="003D7817">
        <w:rPr>
          <w:color w:val="000000"/>
          <w:sz w:val="22"/>
          <w:szCs w:val="22"/>
          <w:shd w:val="clear" w:color="auto" w:fill="FFFFFF"/>
        </w:rPr>
        <w:t>D</w:t>
      </w:r>
      <w:r w:rsidR="00B0110C" w:rsidRPr="003D7817">
        <w:rPr>
          <w:color w:val="000000"/>
          <w:sz w:val="22"/>
          <w:szCs w:val="22"/>
          <w:shd w:val="clear" w:color="auto" w:fill="FFFFFF"/>
        </w:rPr>
        <w:t xml:space="preserve">er Rennleiter Sebastian Fakler und die 1.Vorsitzende Nicole Reifert bedankten sich am Ende der Veranstaltungen bei allen ehrenamtlichen Helfern, </w:t>
      </w:r>
      <w:r w:rsidR="00E270C6">
        <w:rPr>
          <w:color w:val="000000"/>
          <w:sz w:val="22"/>
          <w:szCs w:val="22"/>
          <w:shd w:val="clear" w:color="auto" w:fill="FFFFFF"/>
        </w:rPr>
        <w:t xml:space="preserve">den </w:t>
      </w:r>
      <w:r w:rsidR="00B0110C" w:rsidRPr="003D7817">
        <w:rPr>
          <w:color w:val="000000"/>
          <w:sz w:val="22"/>
          <w:szCs w:val="22"/>
          <w:shd w:val="clear" w:color="auto" w:fill="FFFFFF"/>
        </w:rPr>
        <w:t>Anliegern, bei den Behörden und ganz besonders beim DRK und der Freiwilligen Feuerwehr</w:t>
      </w:r>
      <w:r w:rsidR="00471F82" w:rsidRPr="003D7817">
        <w:rPr>
          <w:color w:val="000000"/>
          <w:sz w:val="22"/>
          <w:szCs w:val="22"/>
          <w:shd w:val="clear" w:color="auto" w:fill="FFFFFF"/>
        </w:rPr>
        <w:t xml:space="preserve"> für die großartige Unterstützung bei dieser Veranstaltung.</w:t>
      </w:r>
    </w:p>
    <w:p w14:paraId="55C9B3F1" w14:textId="77777777" w:rsidR="00E66519" w:rsidRPr="003D7817" w:rsidRDefault="00E66519" w:rsidP="00597313">
      <w:pPr>
        <w:rPr>
          <w:sz w:val="22"/>
          <w:szCs w:val="22"/>
        </w:rPr>
      </w:pPr>
    </w:p>
    <w:p w14:paraId="0E016062" w14:textId="31412A9D" w:rsidR="00295004" w:rsidRPr="003D7817" w:rsidRDefault="0010370E">
      <w:pPr>
        <w:rPr>
          <w:sz w:val="20"/>
          <w:szCs w:val="20"/>
        </w:rPr>
      </w:pPr>
      <w:r w:rsidRPr="003D7817">
        <w:rPr>
          <w:sz w:val="20"/>
          <w:szCs w:val="20"/>
        </w:rPr>
        <w:t xml:space="preserve">Freiamt, </w:t>
      </w:r>
      <w:r w:rsidR="00471F82" w:rsidRPr="003D7817">
        <w:rPr>
          <w:sz w:val="20"/>
          <w:szCs w:val="20"/>
        </w:rPr>
        <w:t>20</w:t>
      </w:r>
      <w:r w:rsidR="0039137C" w:rsidRPr="003D7817">
        <w:rPr>
          <w:sz w:val="20"/>
          <w:szCs w:val="20"/>
        </w:rPr>
        <w:t>.0</w:t>
      </w:r>
      <w:r w:rsidR="00F826D6" w:rsidRPr="003D7817">
        <w:rPr>
          <w:sz w:val="20"/>
          <w:szCs w:val="20"/>
        </w:rPr>
        <w:t>9</w:t>
      </w:r>
      <w:r w:rsidR="0039137C" w:rsidRPr="003D7817">
        <w:rPr>
          <w:sz w:val="20"/>
          <w:szCs w:val="20"/>
        </w:rPr>
        <w:t>.2022</w:t>
      </w:r>
    </w:p>
    <w:p w14:paraId="65DB4F83" w14:textId="77777777" w:rsidR="00053049" w:rsidRPr="003D7817" w:rsidRDefault="00053049">
      <w:pPr>
        <w:rPr>
          <w:sz w:val="20"/>
          <w:szCs w:val="20"/>
        </w:rPr>
      </w:pPr>
      <w:proofErr w:type="spellStart"/>
      <w:r w:rsidRPr="003D7817">
        <w:rPr>
          <w:sz w:val="20"/>
          <w:szCs w:val="20"/>
        </w:rPr>
        <w:t>ViSPG</w:t>
      </w:r>
      <w:proofErr w:type="spellEnd"/>
    </w:p>
    <w:p w14:paraId="29865279" w14:textId="1F45F301" w:rsidR="0010370E" w:rsidRPr="003D7817" w:rsidRDefault="0010370E">
      <w:pPr>
        <w:rPr>
          <w:sz w:val="20"/>
          <w:szCs w:val="20"/>
        </w:rPr>
      </w:pPr>
      <w:r w:rsidRPr="003D7817">
        <w:rPr>
          <w:sz w:val="20"/>
          <w:szCs w:val="20"/>
        </w:rPr>
        <w:t>Nicole Reifert</w:t>
      </w:r>
    </w:p>
    <w:p w14:paraId="1CA2E4B9" w14:textId="77777777" w:rsidR="00E66519" w:rsidRDefault="00E66519">
      <w:pPr>
        <w:rPr>
          <w:sz w:val="22"/>
          <w:szCs w:val="22"/>
        </w:rPr>
      </w:pPr>
    </w:p>
    <w:p w14:paraId="79C45B63" w14:textId="77777777" w:rsidR="00E66519" w:rsidRDefault="00E66519" w:rsidP="00E66519">
      <w:pPr>
        <w:rPr>
          <w:sz w:val="18"/>
          <w:szCs w:val="18"/>
        </w:rPr>
      </w:pPr>
      <w:r w:rsidRPr="00E66519">
        <w:rPr>
          <w:sz w:val="18"/>
          <w:szCs w:val="18"/>
        </w:rPr>
        <w:t>Text zur beigefügten Aufnahme:</w:t>
      </w:r>
    </w:p>
    <w:p w14:paraId="068B26A0" w14:textId="7F63FD17" w:rsidR="00DF1075" w:rsidRPr="00E66519" w:rsidRDefault="008B414A" w:rsidP="00E6651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vl</w:t>
      </w:r>
      <w:proofErr w:type="spellEnd"/>
      <w:r w:rsidR="00DF1075">
        <w:rPr>
          <w:sz w:val="18"/>
          <w:szCs w:val="18"/>
        </w:rPr>
        <w:t>. Nicole Reifert (1.Vorsitzende</w:t>
      </w:r>
      <w:r w:rsidR="0090252E">
        <w:rPr>
          <w:sz w:val="18"/>
          <w:szCs w:val="18"/>
        </w:rPr>
        <w:t xml:space="preserve"> MSRT); 2.Platz Stefan Böck; 1.Platz Dennis Zeug; 3.Platz Reinhard Nuber und</w:t>
      </w:r>
      <w:r>
        <w:rPr>
          <w:sz w:val="18"/>
          <w:szCs w:val="18"/>
        </w:rPr>
        <w:t xml:space="preserve"> Rennleiter Sebastian Fakler</w:t>
      </w:r>
    </w:p>
    <w:p w14:paraId="3B35B8D1" w14:textId="1241FD71" w:rsidR="00E66519" w:rsidRDefault="002727F6">
      <w:r>
        <w:rPr>
          <w:noProof/>
        </w:rPr>
        <w:drawing>
          <wp:inline distT="0" distB="0" distL="0" distR="0" wp14:anchorId="2A514C2F" wp14:editId="66B6EA28">
            <wp:extent cx="5438775" cy="36017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8EC97" w14:textId="77777777" w:rsidR="00A50EF5" w:rsidRDefault="00A50EF5"/>
    <w:p w14:paraId="31FE0C8C" w14:textId="77777777" w:rsidR="00A50EF5" w:rsidRDefault="00A50EF5"/>
    <w:p w14:paraId="3B26C3C6" w14:textId="77777777" w:rsidR="00A50EF5" w:rsidRDefault="00A50EF5"/>
    <w:p w14:paraId="228F8F98" w14:textId="4AB8FFC9" w:rsidR="00A50EF5" w:rsidRDefault="002727F6">
      <w:r>
        <w:rPr>
          <w:noProof/>
        </w:rPr>
        <w:lastRenderedPageBreak/>
        <w:drawing>
          <wp:inline distT="0" distB="0" distL="0" distR="0" wp14:anchorId="4456882C" wp14:editId="11A0390A">
            <wp:extent cx="5407025" cy="360172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2AF4E" w14:textId="77777777" w:rsidR="00A50EF5" w:rsidRDefault="00A50EF5" w:rsidP="00A50EF5">
      <w:pPr>
        <w:rPr>
          <w:sz w:val="18"/>
          <w:szCs w:val="18"/>
        </w:rPr>
      </w:pPr>
      <w:r w:rsidRPr="00E66519">
        <w:rPr>
          <w:sz w:val="18"/>
          <w:szCs w:val="18"/>
        </w:rPr>
        <w:t>Text zur beigefügten Aufnahme:</w:t>
      </w:r>
    </w:p>
    <w:p w14:paraId="564ABD08" w14:textId="5BC82E3C" w:rsidR="00A50EF5" w:rsidRPr="00E66519" w:rsidRDefault="00974143">
      <w:pPr>
        <w:rPr>
          <w:sz w:val="22"/>
          <w:szCs w:val="22"/>
        </w:rPr>
      </w:pPr>
      <w:r>
        <w:rPr>
          <w:sz w:val="18"/>
          <w:szCs w:val="18"/>
        </w:rPr>
        <w:t xml:space="preserve">Axel Duffner im </w:t>
      </w:r>
      <w:proofErr w:type="spellStart"/>
      <w:r>
        <w:rPr>
          <w:sz w:val="18"/>
          <w:szCs w:val="18"/>
        </w:rPr>
        <w:t>Renntaxi</w:t>
      </w:r>
      <w:proofErr w:type="spellEnd"/>
      <w:r>
        <w:rPr>
          <w:sz w:val="18"/>
          <w:szCs w:val="18"/>
        </w:rPr>
        <w:t xml:space="preserve"> Porsche 997 GT3 Cup</w:t>
      </w:r>
    </w:p>
    <w:sectPr w:rsidR="00A50EF5" w:rsidRPr="00E66519" w:rsidSect="008B414A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E8"/>
    <w:rsid w:val="00004E40"/>
    <w:rsid w:val="00010C17"/>
    <w:rsid w:val="00012C6F"/>
    <w:rsid w:val="00013AE4"/>
    <w:rsid w:val="000335D1"/>
    <w:rsid w:val="00042DB3"/>
    <w:rsid w:val="0005087E"/>
    <w:rsid w:val="000514B0"/>
    <w:rsid w:val="00053049"/>
    <w:rsid w:val="00053373"/>
    <w:rsid w:val="000551BF"/>
    <w:rsid w:val="000635D5"/>
    <w:rsid w:val="00065985"/>
    <w:rsid w:val="000677E1"/>
    <w:rsid w:val="00070677"/>
    <w:rsid w:val="00096E30"/>
    <w:rsid w:val="00097920"/>
    <w:rsid w:val="000B1AD4"/>
    <w:rsid w:val="000B1DDB"/>
    <w:rsid w:val="000D64A7"/>
    <w:rsid w:val="000D77FE"/>
    <w:rsid w:val="000D79B8"/>
    <w:rsid w:val="000F0343"/>
    <w:rsid w:val="000F1BAA"/>
    <w:rsid w:val="000F2AA6"/>
    <w:rsid w:val="000F5122"/>
    <w:rsid w:val="00102954"/>
    <w:rsid w:val="0010370E"/>
    <w:rsid w:val="00105F28"/>
    <w:rsid w:val="00110C09"/>
    <w:rsid w:val="0011191B"/>
    <w:rsid w:val="00114336"/>
    <w:rsid w:val="001217B6"/>
    <w:rsid w:val="001302F6"/>
    <w:rsid w:val="00130B13"/>
    <w:rsid w:val="0014193C"/>
    <w:rsid w:val="00172FCA"/>
    <w:rsid w:val="00185F9D"/>
    <w:rsid w:val="00190190"/>
    <w:rsid w:val="00197A95"/>
    <w:rsid w:val="001A6933"/>
    <w:rsid w:val="001B2974"/>
    <w:rsid w:val="001B2D1B"/>
    <w:rsid w:val="001C1EBE"/>
    <w:rsid w:val="001C5097"/>
    <w:rsid w:val="001C6572"/>
    <w:rsid w:val="001D7337"/>
    <w:rsid w:val="00212B65"/>
    <w:rsid w:val="00214FE8"/>
    <w:rsid w:val="00227C10"/>
    <w:rsid w:val="002608FE"/>
    <w:rsid w:val="00266EB5"/>
    <w:rsid w:val="002727F6"/>
    <w:rsid w:val="00274BA6"/>
    <w:rsid w:val="00291A93"/>
    <w:rsid w:val="002924F1"/>
    <w:rsid w:val="00295004"/>
    <w:rsid w:val="002A334B"/>
    <w:rsid w:val="002A6484"/>
    <w:rsid w:val="002C1895"/>
    <w:rsid w:val="002C40AF"/>
    <w:rsid w:val="002C4A25"/>
    <w:rsid w:val="002D0E3A"/>
    <w:rsid w:val="002D1BB8"/>
    <w:rsid w:val="002D611E"/>
    <w:rsid w:val="002E3465"/>
    <w:rsid w:val="002E50FB"/>
    <w:rsid w:val="002E71F3"/>
    <w:rsid w:val="002E79F7"/>
    <w:rsid w:val="002F2781"/>
    <w:rsid w:val="00301B4E"/>
    <w:rsid w:val="00302747"/>
    <w:rsid w:val="003234D7"/>
    <w:rsid w:val="0034698A"/>
    <w:rsid w:val="00350B6B"/>
    <w:rsid w:val="00351BAE"/>
    <w:rsid w:val="00377BB1"/>
    <w:rsid w:val="00377C6C"/>
    <w:rsid w:val="0038312E"/>
    <w:rsid w:val="00385FB2"/>
    <w:rsid w:val="0039137C"/>
    <w:rsid w:val="0039226C"/>
    <w:rsid w:val="00396B99"/>
    <w:rsid w:val="003A1A9D"/>
    <w:rsid w:val="003B3C5A"/>
    <w:rsid w:val="003B5342"/>
    <w:rsid w:val="003D7817"/>
    <w:rsid w:val="003D7C5D"/>
    <w:rsid w:val="003F1EBD"/>
    <w:rsid w:val="00407949"/>
    <w:rsid w:val="00416C0E"/>
    <w:rsid w:val="00424F72"/>
    <w:rsid w:val="00434769"/>
    <w:rsid w:val="00443304"/>
    <w:rsid w:val="00466FA6"/>
    <w:rsid w:val="00471F82"/>
    <w:rsid w:val="0047396C"/>
    <w:rsid w:val="004A42D4"/>
    <w:rsid w:val="004A4FDF"/>
    <w:rsid w:val="004A5B8B"/>
    <w:rsid w:val="004B715F"/>
    <w:rsid w:val="004B7335"/>
    <w:rsid w:val="004C4396"/>
    <w:rsid w:val="004E0D76"/>
    <w:rsid w:val="004E29CE"/>
    <w:rsid w:val="004E7F1A"/>
    <w:rsid w:val="004F4F3D"/>
    <w:rsid w:val="00515C58"/>
    <w:rsid w:val="0052334D"/>
    <w:rsid w:val="00527D99"/>
    <w:rsid w:val="00535179"/>
    <w:rsid w:val="005363BC"/>
    <w:rsid w:val="005475E1"/>
    <w:rsid w:val="005710E6"/>
    <w:rsid w:val="00575344"/>
    <w:rsid w:val="00583995"/>
    <w:rsid w:val="0058612E"/>
    <w:rsid w:val="0059456F"/>
    <w:rsid w:val="00597313"/>
    <w:rsid w:val="005A4463"/>
    <w:rsid w:val="005B6651"/>
    <w:rsid w:val="005C3CA0"/>
    <w:rsid w:val="005D1B95"/>
    <w:rsid w:val="005D61DF"/>
    <w:rsid w:val="005F5A5B"/>
    <w:rsid w:val="00601E9E"/>
    <w:rsid w:val="00602E68"/>
    <w:rsid w:val="00606FAE"/>
    <w:rsid w:val="00613D9F"/>
    <w:rsid w:val="00614930"/>
    <w:rsid w:val="00636B23"/>
    <w:rsid w:val="00640783"/>
    <w:rsid w:val="0064586E"/>
    <w:rsid w:val="00652D4E"/>
    <w:rsid w:val="0068226E"/>
    <w:rsid w:val="00683774"/>
    <w:rsid w:val="006850FE"/>
    <w:rsid w:val="00690D16"/>
    <w:rsid w:val="006A232E"/>
    <w:rsid w:val="006A6F05"/>
    <w:rsid w:val="006C03D0"/>
    <w:rsid w:val="006C0E3B"/>
    <w:rsid w:val="006D4FD2"/>
    <w:rsid w:val="006D74F4"/>
    <w:rsid w:val="006E14E8"/>
    <w:rsid w:val="006E3040"/>
    <w:rsid w:val="006E3E07"/>
    <w:rsid w:val="0071505F"/>
    <w:rsid w:val="0071755E"/>
    <w:rsid w:val="0072645A"/>
    <w:rsid w:val="00737915"/>
    <w:rsid w:val="00740CB7"/>
    <w:rsid w:val="00744A73"/>
    <w:rsid w:val="007548CC"/>
    <w:rsid w:val="00756EB1"/>
    <w:rsid w:val="007636C4"/>
    <w:rsid w:val="0077220E"/>
    <w:rsid w:val="00776A6E"/>
    <w:rsid w:val="007823CB"/>
    <w:rsid w:val="007847C9"/>
    <w:rsid w:val="00786527"/>
    <w:rsid w:val="0079192A"/>
    <w:rsid w:val="00795662"/>
    <w:rsid w:val="007A04F8"/>
    <w:rsid w:val="007B40D5"/>
    <w:rsid w:val="007C1CF9"/>
    <w:rsid w:val="007D216A"/>
    <w:rsid w:val="007D273E"/>
    <w:rsid w:val="007D7D01"/>
    <w:rsid w:val="007E0EDF"/>
    <w:rsid w:val="007E2353"/>
    <w:rsid w:val="007F25CD"/>
    <w:rsid w:val="007F412E"/>
    <w:rsid w:val="007F5BB4"/>
    <w:rsid w:val="007F7E5C"/>
    <w:rsid w:val="008027B3"/>
    <w:rsid w:val="008111E4"/>
    <w:rsid w:val="0081636F"/>
    <w:rsid w:val="00824162"/>
    <w:rsid w:val="00833FB2"/>
    <w:rsid w:val="00852CBD"/>
    <w:rsid w:val="00863B2A"/>
    <w:rsid w:val="00865015"/>
    <w:rsid w:val="00866FA4"/>
    <w:rsid w:val="00872141"/>
    <w:rsid w:val="00883E4B"/>
    <w:rsid w:val="00895438"/>
    <w:rsid w:val="008A2413"/>
    <w:rsid w:val="008A2713"/>
    <w:rsid w:val="008A6FA8"/>
    <w:rsid w:val="008B1156"/>
    <w:rsid w:val="008B414A"/>
    <w:rsid w:val="008B68A7"/>
    <w:rsid w:val="008C0F9E"/>
    <w:rsid w:val="008C1747"/>
    <w:rsid w:val="008C5561"/>
    <w:rsid w:val="008E0146"/>
    <w:rsid w:val="008E5553"/>
    <w:rsid w:val="008F14DD"/>
    <w:rsid w:val="0090252E"/>
    <w:rsid w:val="00904C22"/>
    <w:rsid w:val="00905176"/>
    <w:rsid w:val="00905222"/>
    <w:rsid w:val="00906BD7"/>
    <w:rsid w:val="00914C7D"/>
    <w:rsid w:val="00935D72"/>
    <w:rsid w:val="00955071"/>
    <w:rsid w:val="00956B13"/>
    <w:rsid w:val="009573E6"/>
    <w:rsid w:val="00974143"/>
    <w:rsid w:val="00983A6A"/>
    <w:rsid w:val="00991476"/>
    <w:rsid w:val="00991544"/>
    <w:rsid w:val="009A4D50"/>
    <w:rsid w:val="009A5BDF"/>
    <w:rsid w:val="009B1FD6"/>
    <w:rsid w:val="009B319D"/>
    <w:rsid w:val="009B5573"/>
    <w:rsid w:val="009E41C9"/>
    <w:rsid w:val="009E7018"/>
    <w:rsid w:val="009F5B11"/>
    <w:rsid w:val="00A00BBC"/>
    <w:rsid w:val="00A25641"/>
    <w:rsid w:val="00A30441"/>
    <w:rsid w:val="00A415AF"/>
    <w:rsid w:val="00A42465"/>
    <w:rsid w:val="00A434FA"/>
    <w:rsid w:val="00A45663"/>
    <w:rsid w:val="00A50EF5"/>
    <w:rsid w:val="00A6335F"/>
    <w:rsid w:val="00A67684"/>
    <w:rsid w:val="00A711F9"/>
    <w:rsid w:val="00A71E5E"/>
    <w:rsid w:val="00A73F3D"/>
    <w:rsid w:val="00A768F1"/>
    <w:rsid w:val="00A81691"/>
    <w:rsid w:val="00A82202"/>
    <w:rsid w:val="00AA0CF2"/>
    <w:rsid w:val="00AA6DBC"/>
    <w:rsid w:val="00AC38D6"/>
    <w:rsid w:val="00AC6EA5"/>
    <w:rsid w:val="00AC6F9A"/>
    <w:rsid w:val="00AF76DB"/>
    <w:rsid w:val="00B0110C"/>
    <w:rsid w:val="00B047AC"/>
    <w:rsid w:val="00B104DA"/>
    <w:rsid w:val="00B143BF"/>
    <w:rsid w:val="00B149DA"/>
    <w:rsid w:val="00B1609A"/>
    <w:rsid w:val="00B36671"/>
    <w:rsid w:val="00B4050C"/>
    <w:rsid w:val="00B43840"/>
    <w:rsid w:val="00B66A28"/>
    <w:rsid w:val="00B74DD4"/>
    <w:rsid w:val="00B91A69"/>
    <w:rsid w:val="00B9233C"/>
    <w:rsid w:val="00BA1DF8"/>
    <w:rsid w:val="00BA2C6A"/>
    <w:rsid w:val="00BB2CE4"/>
    <w:rsid w:val="00BB3D64"/>
    <w:rsid w:val="00BC1703"/>
    <w:rsid w:val="00BC1D2C"/>
    <w:rsid w:val="00BC69A5"/>
    <w:rsid w:val="00BD43D1"/>
    <w:rsid w:val="00BE07B7"/>
    <w:rsid w:val="00BE6A2A"/>
    <w:rsid w:val="00BF2E00"/>
    <w:rsid w:val="00BF585D"/>
    <w:rsid w:val="00BF7D0C"/>
    <w:rsid w:val="00C00405"/>
    <w:rsid w:val="00C0581C"/>
    <w:rsid w:val="00C1242B"/>
    <w:rsid w:val="00C27CA2"/>
    <w:rsid w:val="00C309B0"/>
    <w:rsid w:val="00C33428"/>
    <w:rsid w:val="00C52088"/>
    <w:rsid w:val="00C545CF"/>
    <w:rsid w:val="00C54638"/>
    <w:rsid w:val="00C60B6E"/>
    <w:rsid w:val="00C66273"/>
    <w:rsid w:val="00C67B7E"/>
    <w:rsid w:val="00C72D04"/>
    <w:rsid w:val="00C77154"/>
    <w:rsid w:val="00C85F73"/>
    <w:rsid w:val="00C9381E"/>
    <w:rsid w:val="00CA6E7E"/>
    <w:rsid w:val="00CC76C9"/>
    <w:rsid w:val="00CD0558"/>
    <w:rsid w:val="00CD3B8D"/>
    <w:rsid w:val="00CE41E5"/>
    <w:rsid w:val="00CE6937"/>
    <w:rsid w:val="00CF65EE"/>
    <w:rsid w:val="00D001A2"/>
    <w:rsid w:val="00D04DA0"/>
    <w:rsid w:val="00D05769"/>
    <w:rsid w:val="00D05E98"/>
    <w:rsid w:val="00D130DA"/>
    <w:rsid w:val="00D14AB2"/>
    <w:rsid w:val="00D207D9"/>
    <w:rsid w:val="00D20B73"/>
    <w:rsid w:val="00D441BD"/>
    <w:rsid w:val="00D44D4E"/>
    <w:rsid w:val="00D51CA1"/>
    <w:rsid w:val="00D51CC4"/>
    <w:rsid w:val="00D7376D"/>
    <w:rsid w:val="00D754D6"/>
    <w:rsid w:val="00D84669"/>
    <w:rsid w:val="00D941EE"/>
    <w:rsid w:val="00DA28D1"/>
    <w:rsid w:val="00DA7C72"/>
    <w:rsid w:val="00DB15B8"/>
    <w:rsid w:val="00DB467D"/>
    <w:rsid w:val="00DC5789"/>
    <w:rsid w:val="00DD05B9"/>
    <w:rsid w:val="00DD5E63"/>
    <w:rsid w:val="00DE0B19"/>
    <w:rsid w:val="00DF1068"/>
    <w:rsid w:val="00DF1075"/>
    <w:rsid w:val="00DF2B22"/>
    <w:rsid w:val="00DF5E38"/>
    <w:rsid w:val="00E04ADC"/>
    <w:rsid w:val="00E06042"/>
    <w:rsid w:val="00E1757E"/>
    <w:rsid w:val="00E178B8"/>
    <w:rsid w:val="00E21AF8"/>
    <w:rsid w:val="00E270C6"/>
    <w:rsid w:val="00E4066F"/>
    <w:rsid w:val="00E43ABE"/>
    <w:rsid w:val="00E516A4"/>
    <w:rsid w:val="00E51C71"/>
    <w:rsid w:val="00E54F24"/>
    <w:rsid w:val="00E6205C"/>
    <w:rsid w:val="00E650A8"/>
    <w:rsid w:val="00E65465"/>
    <w:rsid w:val="00E66519"/>
    <w:rsid w:val="00E978C6"/>
    <w:rsid w:val="00EA70B0"/>
    <w:rsid w:val="00EA75CA"/>
    <w:rsid w:val="00EB3135"/>
    <w:rsid w:val="00EC0F10"/>
    <w:rsid w:val="00EC7E56"/>
    <w:rsid w:val="00ED7FC6"/>
    <w:rsid w:val="00EE61D6"/>
    <w:rsid w:val="00EE6A0E"/>
    <w:rsid w:val="00F21116"/>
    <w:rsid w:val="00F31416"/>
    <w:rsid w:val="00F32FC3"/>
    <w:rsid w:val="00F4303C"/>
    <w:rsid w:val="00F46A63"/>
    <w:rsid w:val="00F57F79"/>
    <w:rsid w:val="00F60221"/>
    <w:rsid w:val="00F72DAF"/>
    <w:rsid w:val="00F81AAF"/>
    <w:rsid w:val="00F822CD"/>
    <w:rsid w:val="00F826D6"/>
    <w:rsid w:val="00F84084"/>
    <w:rsid w:val="00F964AB"/>
    <w:rsid w:val="00F96E67"/>
    <w:rsid w:val="00F96F76"/>
    <w:rsid w:val="00FA5CE8"/>
    <w:rsid w:val="00FB6753"/>
    <w:rsid w:val="00FC3EE5"/>
    <w:rsid w:val="00FD3B39"/>
    <w:rsid w:val="00FE0904"/>
    <w:rsid w:val="00FE2207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52CA6"/>
  <w15:chartTrackingRefBased/>
  <w15:docId w15:val="{9D360280-FB06-4FB5-B6C5-F27C719D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sid w:val="00B74DD4"/>
    <w:rPr>
      <w:b/>
      <w:bCs/>
    </w:rPr>
  </w:style>
  <w:style w:type="paragraph" w:customStyle="1" w:styleId="dno2bb56576">
    <w:name w:val="dno2bb56576"/>
    <w:basedOn w:val="Standard"/>
    <w:rsid w:val="00B74DD4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52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652D4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FC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72FC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E0D76"/>
    <w:pPr>
      <w:spacing w:before="100" w:beforeAutospacing="1" w:after="100" w:afterAutospacing="1"/>
    </w:pPr>
  </w:style>
  <w:style w:type="character" w:styleId="NichtaufgelsteErwhnung">
    <w:name w:val="Unresolved Mention"/>
    <w:uiPriority w:val="99"/>
    <w:semiHidden/>
    <w:unhideWhenUsed/>
    <w:rsid w:val="00EC0F1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27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27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27F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27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2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4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2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0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71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icole.reifert@msrt-freiamt.de" TargetMode="External"/><Relationship Id="rId4" Type="http://schemas.openxmlformats.org/officeDocument/2006/relationships/hyperlink" Target="http://www.msrt-freiamt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>Hewlett-Packard Company</Company>
  <LinksUpToDate>false</LinksUpToDate>
  <CharactersWithSpaces>4191</CharactersWithSpaces>
  <SharedDoc>false</SharedDoc>
  <HLinks>
    <vt:vector size="24" baseType="variant">
      <vt:variant>
        <vt:i4>8061032</vt:i4>
      </vt:variant>
      <vt:variant>
        <vt:i4>9</vt:i4>
      </vt:variant>
      <vt:variant>
        <vt:i4>0</vt:i4>
      </vt:variant>
      <vt:variant>
        <vt:i4>5</vt:i4>
      </vt:variant>
      <vt:variant>
        <vt:lpwstr>http://www.nsu-2022.de/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http://www.msrt-freiamt.de/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mailto:nicole.reifert@msrt-freiamt.de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http://www.msrt-freiamt.de/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subject/>
  <dc:creator>Ihr Name</dc:creator>
  <cp:keywords/>
  <cp:lastModifiedBy>Nicole Reifert</cp:lastModifiedBy>
  <cp:revision>4</cp:revision>
  <cp:lastPrinted>2018-12-11T10:01:00Z</cp:lastPrinted>
  <dcterms:created xsi:type="dcterms:W3CDTF">2022-09-22T18:28:00Z</dcterms:created>
  <dcterms:modified xsi:type="dcterms:W3CDTF">2022-09-22T18:33:00Z</dcterms:modified>
</cp:coreProperties>
</file>