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DA39" w14:textId="77777777" w:rsidR="00CE6937" w:rsidRDefault="00CE6937" w:rsidP="00CE6937">
      <w:pPr>
        <w:pStyle w:val="berschrift2"/>
        <w:rPr>
          <w:b/>
          <w:bCs/>
        </w:rPr>
      </w:pPr>
      <w:r>
        <w:rPr>
          <w:b/>
          <w:bCs/>
        </w:rPr>
        <w:t>MOTORSPORT RACING-TEAM FREIAMT E.V. IM ADAC</w:t>
      </w:r>
    </w:p>
    <w:p w14:paraId="212CA203" w14:textId="77777777" w:rsidR="00CE6937" w:rsidRPr="00CE6937" w:rsidRDefault="00CE6937" w:rsidP="00CE6937">
      <w:pPr>
        <w:pStyle w:val="berschrift3"/>
        <w:rPr>
          <w:lang w:val="de-DE"/>
        </w:rPr>
      </w:pPr>
      <w:r w:rsidRPr="00CE6937">
        <w:rPr>
          <w:lang w:val="de-DE"/>
        </w:rPr>
        <w:t>Clubhaus Am Bus 57, 79348 Freiamt, Tel. 07645/913660, Fax 07645/913661</w:t>
      </w:r>
    </w:p>
    <w:p w14:paraId="485016BF" w14:textId="77777777" w:rsidR="00CE6937" w:rsidRPr="000551BF" w:rsidRDefault="0071600A" w:rsidP="00CE6937">
      <w:pPr>
        <w:rPr>
          <w:b/>
          <w:bCs/>
          <w:lang w:val="en-US"/>
        </w:rPr>
      </w:pPr>
      <w:hyperlink r:id="rId4" w:history="1">
        <w:r w:rsidR="00CE6937" w:rsidRPr="000551BF">
          <w:rPr>
            <w:rStyle w:val="Hyperlink"/>
            <w:b/>
            <w:bCs/>
            <w:lang w:val="en-US"/>
          </w:rPr>
          <w:t>www.msrt-freiamt.de</w:t>
        </w:r>
      </w:hyperlink>
      <w:r w:rsidR="00CE6937" w:rsidRPr="000551BF">
        <w:rPr>
          <w:b/>
          <w:bCs/>
          <w:lang w:val="en-US"/>
        </w:rPr>
        <w:t xml:space="preserve">, </w:t>
      </w:r>
      <w:r w:rsidR="00C54638" w:rsidRPr="000551BF">
        <w:rPr>
          <w:b/>
          <w:bCs/>
          <w:lang w:val="en-US"/>
        </w:rPr>
        <w:t xml:space="preserve">Info: </w:t>
      </w:r>
      <w:hyperlink r:id="rId5" w:history="1">
        <w:r w:rsidR="00956B13" w:rsidRPr="000551BF">
          <w:rPr>
            <w:rStyle w:val="Hyperlink"/>
            <w:b/>
            <w:bCs/>
            <w:lang w:val="en-US"/>
          </w:rPr>
          <w:t>nicole.reifert@msrt-freiamt.de</w:t>
        </w:r>
      </w:hyperlink>
      <w:r w:rsidR="00956B13" w:rsidRPr="000551BF">
        <w:rPr>
          <w:b/>
          <w:bCs/>
          <w:lang w:val="en-US"/>
        </w:rPr>
        <w:t xml:space="preserve">  Handy: 01629174352</w:t>
      </w:r>
    </w:p>
    <w:p w14:paraId="43856611" w14:textId="77777777" w:rsidR="00CE6937" w:rsidRPr="000551BF" w:rsidRDefault="00CE6937" w:rsidP="00CE6937">
      <w:pPr>
        <w:rPr>
          <w:b/>
          <w:bCs/>
          <w:lang w:val="en-US"/>
        </w:rPr>
      </w:pPr>
      <w:r w:rsidRPr="000551BF">
        <w:rPr>
          <w:b/>
          <w:bCs/>
          <w:lang w:val="en-US"/>
        </w:rPr>
        <w:t xml:space="preserve"> </w:t>
      </w:r>
    </w:p>
    <w:p w14:paraId="6FA97B5B" w14:textId="77777777" w:rsidR="00991544" w:rsidRDefault="00991544" w:rsidP="00CE6937">
      <w:pPr>
        <w:pStyle w:val="berschrift1"/>
        <w:rPr>
          <w:b/>
          <w:bCs/>
        </w:rPr>
      </w:pPr>
    </w:p>
    <w:p w14:paraId="53EE4273" w14:textId="77777777" w:rsidR="00CE6937" w:rsidRDefault="00CE6937" w:rsidP="00CE6937">
      <w:pPr>
        <w:pStyle w:val="berschrift1"/>
        <w:rPr>
          <w:b/>
          <w:bCs/>
        </w:rPr>
      </w:pPr>
      <w:r>
        <w:rPr>
          <w:b/>
          <w:bCs/>
        </w:rPr>
        <w:t>MEDIENMITTEILUNG</w:t>
      </w:r>
    </w:p>
    <w:p w14:paraId="7678214C" w14:textId="77777777" w:rsidR="00010C17" w:rsidRPr="001C1EBE" w:rsidRDefault="00010C17" w:rsidP="00010C17">
      <w:pPr>
        <w:rPr>
          <w:b/>
        </w:rPr>
      </w:pPr>
    </w:p>
    <w:p w14:paraId="79A2538C" w14:textId="77777777" w:rsidR="00991544" w:rsidRDefault="00991544" w:rsidP="00EE6A0E">
      <w:pPr>
        <w:jc w:val="both"/>
        <w:rPr>
          <w:b/>
          <w:sz w:val="28"/>
          <w:szCs w:val="28"/>
        </w:rPr>
      </w:pPr>
    </w:p>
    <w:p w14:paraId="636C1446" w14:textId="77777777" w:rsidR="001C1EBE" w:rsidRDefault="00F638E2" w:rsidP="00EE6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MSRT Freiamt </w:t>
      </w:r>
      <w:r w:rsidR="00161824">
        <w:rPr>
          <w:b/>
          <w:sz w:val="28"/>
          <w:szCs w:val="28"/>
        </w:rPr>
        <w:t>hielt die Mitgliederversammlung von den Geschäftsjahren 2020 und 2021 am 11. März 2022 ab</w:t>
      </w:r>
    </w:p>
    <w:p w14:paraId="4452A95B" w14:textId="77777777" w:rsidR="00013AE4" w:rsidRDefault="00013AE4" w:rsidP="00EE6A0E">
      <w:pPr>
        <w:jc w:val="both"/>
        <w:rPr>
          <w:b/>
        </w:rPr>
      </w:pPr>
    </w:p>
    <w:p w14:paraId="3237DF6D" w14:textId="77777777" w:rsidR="00013AE4" w:rsidRPr="00013AE4" w:rsidRDefault="00A01BE5" w:rsidP="00EE6A0E">
      <w:pPr>
        <w:jc w:val="both"/>
        <w:rPr>
          <w:b/>
        </w:rPr>
      </w:pPr>
      <w:r>
        <w:rPr>
          <w:b/>
        </w:rPr>
        <w:t xml:space="preserve">Das Motorsport Racing Team Freiamt e.V. </w:t>
      </w:r>
      <w:r w:rsidR="00034DF4">
        <w:rPr>
          <w:b/>
        </w:rPr>
        <w:t>berichtete in der jüngsten Mitgliederversammlung von den letzten zwei Geschäftsjahren</w:t>
      </w:r>
      <w:r w:rsidR="00244732">
        <w:rPr>
          <w:b/>
        </w:rPr>
        <w:t xml:space="preserve"> und wählte den Vorstand wieder.</w:t>
      </w:r>
      <w:r w:rsidR="00BA1DF8">
        <w:rPr>
          <w:b/>
        </w:rPr>
        <w:t xml:space="preserve"> </w:t>
      </w:r>
    </w:p>
    <w:p w14:paraId="24832A7F" w14:textId="77777777" w:rsidR="00991544" w:rsidRDefault="00991544" w:rsidP="00013AE4">
      <w:pPr>
        <w:jc w:val="both"/>
        <w:rPr>
          <w:sz w:val="28"/>
          <w:szCs w:val="28"/>
        </w:rPr>
      </w:pPr>
    </w:p>
    <w:p w14:paraId="57021211" w14:textId="25EF580C" w:rsidR="00614930" w:rsidRPr="00420384" w:rsidRDefault="001C1EBE" w:rsidP="00013AE4">
      <w:pPr>
        <w:jc w:val="both"/>
      </w:pPr>
      <w:r w:rsidRPr="00420384">
        <w:t>Freiamt (</w:t>
      </w:r>
      <w:r w:rsidR="00606FAE" w:rsidRPr="00420384">
        <w:t>nr</w:t>
      </w:r>
      <w:r w:rsidRPr="00420384">
        <w:t>).</w:t>
      </w:r>
      <w:r w:rsidR="00013AE4" w:rsidRPr="00420384">
        <w:t xml:space="preserve"> </w:t>
      </w:r>
      <w:r w:rsidR="004E4AF3" w:rsidRPr="00420384">
        <w:t>Am 11. M</w:t>
      </w:r>
      <w:r w:rsidR="00B71B84" w:rsidRPr="00420384">
        <w:t>ärz 2022 lud das Motorsport Racing</w:t>
      </w:r>
      <w:r w:rsidR="007837BA" w:rsidRPr="00420384">
        <w:t xml:space="preserve"> Team Freiamt e.V. im ADAC</w:t>
      </w:r>
      <w:r w:rsidR="00B71B84" w:rsidRPr="00420384">
        <w:t xml:space="preserve"> zur Mitgliederversammlung </w:t>
      </w:r>
      <w:r w:rsidR="00DC653B" w:rsidRPr="00420384">
        <w:t xml:space="preserve">in S´Bierhaase Schiere (Freiamt) </w:t>
      </w:r>
      <w:r w:rsidR="00B71B84" w:rsidRPr="00420384">
        <w:t xml:space="preserve">ein. </w:t>
      </w:r>
      <w:proofErr w:type="gramStart"/>
      <w:r w:rsidR="00B71B84" w:rsidRPr="00420384">
        <w:t>In 2021</w:t>
      </w:r>
      <w:proofErr w:type="gramEnd"/>
      <w:r w:rsidR="00B71B84" w:rsidRPr="00420384">
        <w:t xml:space="preserve"> </w:t>
      </w:r>
      <w:r w:rsidR="00D33473">
        <w:t>f</w:t>
      </w:r>
      <w:r w:rsidR="00B71B84" w:rsidRPr="00420384">
        <w:t xml:space="preserve">iel diese </w:t>
      </w:r>
      <w:r w:rsidR="007837BA" w:rsidRPr="00420384">
        <w:t>Corona bedingt</w:t>
      </w:r>
      <w:r w:rsidR="00B71B84" w:rsidRPr="00420384">
        <w:t xml:space="preserve"> aus. </w:t>
      </w:r>
      <w:r w:rsidR="009A2F42" w:rsidRPr="00420384">
        <w:t>Für die Vorsitzende Nicole Reifert war es die erste Mitgli</w:t>
      </w:r>
      <w:r w:rsidR="00BF24E1" w:rsidRPr="00420384">
        <w:t>e</w:t>
      </w:r>
      <w:r w:rsidR="009A2F42" w:rsidRPr="00420384">
        <w:t xml:space="preserve">derversammlung, welche sie abhalten musste. Umso mehr war es für sie </w:t>
      </w:r>
      <w:r w:rsidR="00871D11" w:rsidRPr="00420384">
        <w:t xml:space="preserve">und ihre Vorstandskollegen </w:t>
      </w:r>
      <w:r w:rsidR="009A2F42" w:rsidRPr="00420384">
        <w:t>eine Herausforderung</w:t>
      </w:r>
      <w:r w:rsidR="00BF24E1" w:rsidRPr="00420384">
        <w:t xml:space="preserve"> </w:t>
      </w:r>
      <w:r w:rsidR="007837BA" w:rsidRPr="00420384">
        <w:t xml:space="preserve">gleich </w:t>
      </w:r>
      <w:r w:rsidR="00BF24E1" w:rsidRPr="00420384">
        <w:t xml:space="preserve">von </w:t>
      </w:r>
      <w:r w:rsidR="007837BA" w:rsidRPr="00420384">
        <w:t>zwei</w:t>
      </w:r>
      <w:r w:rsidR="00BF24E1" w:rsidRPr="00420384">
        <w:t xml:space="preserve"> Geschäftsjahren zu berichten.</w:t>
      </w:r>
      <w:r w:rsidR="00327F12" w:rsidRPr="00420384">
        <w:t xml:space="preserve"> Gesta</w:t>
      </w:r>
      <w:r w:rsidR="00803F8A" w:rsidRPr="00420384">
        <w:t>rtet</w:t>
      </w:r>
      <w:r w:rsidR="00871D11" w:rsidRPr="00420384">
        <w:t xml:space="preserve"> hatte Frau Reifert</w:t>
      </w:r>
      <w:r w:rsidR="00327F12" w:rsidRPr="00420384">
        <w:t xml:space="preserve"> mit einer Begrüßung der </w:t>
      </w:r>
      <w:r w:rsidR="00360FD4">
        <w:t>a</w:t>
      </w:r>
      <w:r w:rsidR="00327F12" w:rsidRPr="00420384">
        <w:t>nwesenden Mitgli</w:t>
      </w:r>
      <w:r w:rsidR="00730C93" w:rsidRPr="00420384">
        <w:t>e</w:t>
      </w:r>
      <w:r w:rsidR="00327F12" w:rsidRPr="00420384">
        <w:t>der, der Bürgermeistern Hannelore Reinbold-Mench</w:t>
      </w:r>
      <w:r w:rsidR="00A27121" w:rsidRPr="00420384">
        <w:t xml:space="preserve"> und dem Vorsitzenden des ADAC Südbaden e.V. Clemens Bien</w:t>
      </w:r>
      <w:r w:rsidR="00871D11" w:rsidRPr="00420384">
        <w:t>iger. Ebenso anwesend</w:t>
      </w:r>
      <w:r w:rsidR="00A27121" w:rsidRPr="00420384">
        <w:t xml:space="preserve"> waren viele Ehrenmitglieder des Verein</w:t>
      </w:r>
      <w:r w:rsidR="00DC653B" w:rsidRPr="00420384">
        <w:t>s</w:t>
      </w:r>
      <w:r w:rsidR="00A27121" w:rsidRPr="00420384">
        <w:t>. Als jüngstes Ehrenmitglied war auch Alfred Hass (Ehrenvorsitzender) der Einladung des MSRT gefolgt.</w:t>
      </w:r>
      <w:r w:rsidR="009C4E92" w:rsidRPr="00420384">
        <w:t xml:space="preserve"> Die Vorsitzende Nicole Reifert </w:t>
      </w:r>
      <w:r w:rsidR="00EF7F50" w:rsidRPr="00420384">
        <w:t xml:space="preserve">gab einen kurzen Rückblick </w:t>
      </w:r>
      <w:r w:rsidR="00871D11" w:rsidRPr="00420384">
        <w:t>über die</w:t>
      </w:r>
      <w:r w:rsidR="00EF7F50" w:rsidRPr="00420384">
        <w:t xml:space="preserve"> Jahr</w:t>
      </w:r>
      <w:r w:rsidR="00360FD4">
        <w:t>e</w:t>
      </w:r>
      <w:r w:rsidR="00EF7F50" w:rsidRPr="00420384">
        <w:t xml:space="preserve"> 2020</w:t>
      </w:r>
      <w:r w:rsidR="00C65FF7" w:rsidRPr="00420384">
        <w:t xml:space="preserve"> und 2021</w:t>
      </w:r>
      <w:r w:rsidR="00871D11" w:rsidRPr="00420384">
        <w:t xml:space="preserve"> und erwähnte die geplante Bau</w:t>
      </w:r>
      <w:r w:rsidR="00360FD4">
        <w:t>m</w:t>
      </w:r>
      <w:r w:rsidR="00871D11" w:rsidRPr="00420384">
        <w:t>pflanzaktion</w:t>
      </w:r>
      <w:r w:rsidR="004A76A1" w:rsidRPr="00420384">
        <w:t>. Leider musste</w:t>
      </w:r>
      <w:r w:rsidR="00440B44">
        <w:t>n</w:t>
      </w:r>
      <w:r w:rsidR="004A76A1" w:rsidRPr="00420384">
        <w:t xml:space="preserve"> die Veranstaltungen im Jubiläumsjahr (2020)</w:t>
      </w:r>
      <w:r w:rsidR="002C5C9C" w:rsidRPr="00420384">
        <w:t xml:space="preserve"> </w:t>
      </w:r>
      <w:r w:rsidR="00440B44">
        <w:t>c</w:t>
      </w:r>
      <w:r w:rsidR="00871D11" w:rsidRPr="00420384">
        <w:t>orona</w:t>
      </w:r>
      <w:r w:rsidR="004A76A1" w:rsidRPr="00420384">
        <w:t>b</w:t>
      </w:r>
      <w:r w:rsidR="00871D11" w:rsidRPr="00420384">
        <w:t>edingt</w:t>
      </w:r>
      <w:r w:rsidR="002C5C9C" w:rsidRPr="00420384">
        <w:t xml:space="preserve"> abgesagt oder verschoben werden. Die</w:t>
      </w:r>
      <w:r w:rsidR="00316EA6" w:rsidRPr="00420384">
        <w:t>s</w:t>
      </w:r>
      <w:r w:rsidR="002C5C9C" w:rsidRPr="00420384">
        <w:t xml:space="preserve"> gaben die einzel</w:t>
      </w:r>
      <w:r w:rsidR="00316EA6" w:rsidRPr="00420384">
        <w:t>n</w:t>
      </w:r>
      <w:r w:rsidR="002C5C9C" w:rsidRPr="00420384">
        <w:t xml:space="preserve">en Abteilungen auch in ihren </w:t>
      </w:r>
      <w:r w:rsidR="004A76A1" w:rsidRPr="00420384">
        <w:t xml:space="preserve">kurzen </w:t>
      </w:r>
      <w:r w:rsidR="002C5C9C" w:rsidRPr="00420384">
        <w:t>Berichten wieder.</w:t>
      </w:r>
      <w:r w:rsidR="00C65FF7" w:rsidRPr="00420384">
        <w:t xml:space="preserve"> In 2021 war dies ebenso der Fall. </w:t>
      </w:r>
      <w:r w:rsidR="002C5C9C" w:rsidRPr="00420384">
        <w:t>Der Schatzmeister Georg Zimmermann</w:t>
      </w:r>
      <w:r w:rsidR="003E6616" w:rsidRPr="00420384">
        <w:t xml:space="preserve"> teilte mit, dass </w:t>
      </w:r>
      <w:proofErr w:type="gramStart"/>
      <w:r w:rsidR="00851A00" w:rsidRPr="00420384">
        <w:t xml:space="preserve">in </w:t>
      </w:r>
      <w:r w:rsidR="003E6616" w:rsidRPr="00420384">
        <w:t>2020</w:t>
      </w:r>
      <w:proofErr w:type="gramEnd"/>
      <w:r w:rsidR="00851A00" w:rsidRPr="00420384">
        <w:t xml:space="preserve"> und 2021</w:t>
      </w:r>
      <w:r w:rsidR="003E6616" w:rsidRPr="00420384">
        <w:t xml:space="preserve"> ganz anderen Einnahmen geplant war</w:t>
      </w:r>
      <w:r w:rsidR="001D2611">
        <w:t>en</w:t>
      </w:r>
      <w:r w:rsidR="005C153E" w:rsidRPr="00420384">
        <w:t xml:space="preserve"> und das</w:t>
      </w:r>
      <w:r w:rsidR="004A76A1" w:rsidRPr="00420384">
        <w:t>s</w:t>
      </w:r>
      <w:r w:rsidR="005C153E" w:rsidRPr="00420384">
        <w:t xml:space="preserve"> durch Corona </w:t>
      </w:r>
      <w:r w:rsidR="00A45EB2" w:rsidRPr="00420384">
        <w:t xml:space="preserve">vieles weggefallen war. </w:t>
      </w:r>
      <w:r w:rsidR="00125BF3" w:rsidRPr="00420384">
        <w:t>Durch die Einnahme der Photovoltaikanlage konnte</w:t>
      </w:r>
      <w:r w:rsidR="001D2611">
        <w:t>n</w:t>
      </w:r>
      <w:r w:rsidR="008C5C3B">
        <w:t xml:space="preserve"> </w:t>
      </w:r>
      <w:r w:rsidR="00125BF3" w:rsidRPr="00420384">
        <w:t xml:space="preserve">alle laufenden Kosten gedeckt werden. Auch </w:t>
      </w:r>
      <w:r w:rsidR="00DC62CC" w:rsidRPr="00420384">
        <w:t xml:space="preserve">durch </w:t>
      </w:r>
      <w:r w:rsidR="00125BF3" w:rsidRPr="00420384">
        <w:t xml:space="preserve">die Rücklagen konnte diese schwierige </w:t>
      </w:r>
      <w:r w:rsidR="00B0619C" w:rsidRPr="00420384">
        <w:t>Z</w:t>
      </w:r>
      <w:r w:rsidR="00125BF3" w:rsidRPr="00420384">
        <w:t>eit zufriedenstellend bewältig werden.</w:t>
      </w:r>
      <w:r w:rsidR="002C2189" w:rsidRPr="00420384">
        <w:t xml:space="preserve"> Die jüngsten im Verein, die Kart-Abteilung konnte unter Corona-Auflagen </w:t>
      </w:r>
      <w:r w:rsidR="000A0443">
        <w:t>t</w:t>
      </w:r>
      <w:r w:rsidR="002C2189" w:rsidRPr="00420384">
        <w:t>rainieren und an Turnieren teilnehmen</w:t>
      </w:r>
      <w:r w:rsidR="004A76A1" w:rsidRPr="00420384">
        <w:t>.</w:t>
      </w:r>
      <w:r w:rsidR="002C2189" w:rsidRPr="00420384">
        <w:t xml:space="preserve"> Sie fuhren auch einige</w:t>
      </w:r>
      <w:r w:rsidR="0084220B" w:rsidRPr="00420384">
        <w:t xml:space="preserve"> </w:t>
      </w:r>
      <w:r w:rsidR="00F878E0" w:rsidRPr="00420384">
        <w:t xml:space="preserve">gute Plätze ein. Kurzfristig konnte sogar in 2021 die erst abgesagte Veranstaltung </w:t>
      </w:r>
      <w:r w:rsidR="004A76A1" w:rsidRPr="00420384">
        <w:t xml:space="preserve">(geplant war sie im Mai 2021) </w:t>
      </w:r>
      <w:r w:rsidR="00F878E0" w:rsidRPr="00420384">
        <w:t xml:space="preserve">im August 2021 nachgeholt werden. </w:t>
      </w:r>
      <w:r w:rsidR="004D22AD" w:rsidRPr="00420384">
        <w:t xml:space="preserve">Neben den Berichten des Schatzmeisters und der einzelnen Abteilungen fanden auch Wahlen der Vorstandschaft satt. Die bisherigen Vorstandsmitglieder wurden in ihren Ämtern bestätig. Ein </w:t>
      </w:r>
      <w:r w:rsidR="004A76A1" w:rsidRPr="00420384">
        <w:t>Beisitzer-Posten</w:t>
      </w:r>
      <w:r w:rsidR="004D22AD" w:rsidRPr="00420384">
        <w:t xml:space="preserve"> war noch frei und </w:t>
      </w:r>
      <w:r w:rsidR="00B83755" w:rsidRPr="00420384">
        <w:t xml:space="preserve">dieser wurde nach einer Wahl mit Markus Buderer aus Freiamt besetzt. Markus Buderer unterstützt durch seinen Posten Michael Zick in der Jugendarbeit beim Kart und </w:t>
      </w:r>
      <w:r w:rsidR="00680D63" w:rsidRPr="00420384">
        <w:t xml:space="preserve">beim Sim Racing. </w:t>
      </w:r>
      <w:r w:rsidR="00CF1E05" w:rsidRPr="00420384">
        <w:t xml:space="preserve"> </w:t>
      </w:r>
      <w:r w:rsidR="00A048AC" w:rsidRPr="00420384">
        <w:t>Die Ehrungen für 25 Jahre Mitgliedschaft</w:t>
      </w:r>
      <w:r w:rsidR="00E670CE" w:rsidRPr="00420384">
        <w:t xml:space="preserve"> wurden an der Mitgliederversammlung durchgeführt und die Ehrungen für 50 Jahre Mitgl</w:t>
      </w:r>
      <w:r w:rsidR="00BE420B" w:rsidRPr="00420384">
        <w:t>ie</w:t>
      </w:r>
      <w:r w:rsidR="004A76A1" w:rsidRPr="00420384">
        <w:t>d</w:t>
      </w:r>
      <w:r w:rsidR="00E670CE" w:rsidRPr="00420384">
        <w:t>schaft werden an dem geplanten Jubil</w:t>
      </w:r>
      <w:r w:rsidR="00B92B7F" w:rsidRPr="00420384">
        <w:t>äums-Abend</w:t>
      </w:r>
      <w:r w:rsidR="00E670CE" w:rsidRPr="00420384">
        <w:t xml:space="preserve"> am 09.07.2022 </w:t>
      </w:r>
      <w:r w:rsidR="006551E3" w:rsidRPr="00420384">
        <w:t>in einem festlichen Rahmen nachgeholt</w:t>
      </w:r>
      <w:r w:rsidR="00E670CE" w:rsidRPr="00420384">
        <w:t xml:space="preserve">, so </w:t>
      </w:r>
      <w:r w:rsidR="00BE420B" w:rsidRPr="00420384">
        <w:t>teilte es die Vorsitzende mit.</w:t>
      </w:r>
      <w:r w:rsidR="00CF1E05" w:rsidRPr="00420384">
        <w:t xml:space="preserve"> </w:t>
      </w:r>
      <w:r w:rsidR="006551E3" w:rsidRPr="00420384">
        <w:t>Clemens Bien</w:t>
      </w:r>
      <w:r w:rsidR="004A76A1" w:rsidRPr="00420384">
        <w:t>i</w:t>
      </w:r>
      <w:r w:rsidR="006551E3" w:rsidRPr="00420384">
        <w:t xml:space="preserve">ger vom ADAC Südbaden nahm an dem Abend die Ehrung von Lars Bühler und Niels Röttele vor. </w:t>
      </w:r>
      <w:r w:rsidR="004A76A1" w:rsidRPr="00420384">
        <w:t>Die Ehrung für</w:t>
      </w:r>
      <w:r w:rsidR="006551E3" w:rsidRPr="00420384">
        <w:t xml:space="preserve"> besondere Leistungen im K</w:t>
      </w:r>
      <w:r w:rsidR="004A76A1" w:rsidRPr="00420384">
        <w:t>a</w:t>
      </w:r>
      <w:r w:rsidR="006551E3" w:rsidRPr="00420384">
        <w:t>rt-Sport erfolgt normalerweise in Rahmen eine</w:t>
      </w:r>
      <w:r w:rsidR="0071600A">
        <w:t>s</w:t>
      </w:r>
      <w:r w:rsidR="006551E3" w:rsidRPr="00420384">
        <w:t xml:space="preserve"> festlichen Abends vom ADAC, aber leider </w:t>
      </w:r>
      <w:r w:rsidR="00784E89">
        <w:t>f</w:t>
      </w:r>
      <w:r w:rsidR="006551E3" w:rsidRPr="00420384">
        <w:t xml:space="preserve">iel dieser </w:t>
      </w:r>
      <w:r w:rsidR="00784E89">
        <w:t>c</w:t>
      </w:r>
      <w:r w:rsidR="004A76A1" w:rsidRPr="00420384">
        <w:t>oronabedingt</w:t>
      </w:r>
      <w:r w:rsidR="006551E3" w:rsidRPr="00420384">
        <w:t xml:space="preserve"> ebenso aus.</w:t>
      </w:r>
    </w:p>
    <w:p w14:paraId="057BFE68" w14:textId="77777777" w:rsidR="00680D63" w:rsidRPr="00420384" w:rsidRDefault="00680D63" w:rsidP="00013AE4">
      <w:pPr>
        <w:jc w:val="both"/>
      </w:pPr>
    </w:p>
    <w:p w14:paraId="00DB824C" w14:textId="1EEB4FFB" w:rsidR="00EE6A0E" w:rsidRPr="00420384" w:rsidRDefault="00374C8D" w:rsidP="00D84669">
      <w:pPr>
        <w:jc w:val="both"/>
      </w:pPr>
      <w:r w:rsidRPr="00420384">
        <w:lastRenderedPageBreak/>
        <w:t>Alle Abteilungen sind zuversichtlich, dass 2022 die Verans</w:t>
      </w:r>
      <w:r w:rsidR="00F9206E" w:rsidRPr="00420384">
        <w:t>ta</w:t>
      </w:r>
      <w:r w:rsidRPr="00420384">
        <w:t>ltungen aus dem Jubiläumsjahr stattfinden können</w:t>
      </w:r>
      <w:r w:rsidR="003B4E1B" w:rsidRPr="00420384">
        <w:t xml:space="preserve"> und </w:t>
      </w:r>
      <w:r w:rsidR="004320FF">
        <w:t>das MSRT Freiamt ist</w:t>
      </w:r>
      <w:r w:rsidR="003B4E1B" w:rsidRPr="00420384">
        <w:t xml:space="preserve"> aktuell in den Vorbereitungen. </w:t>
      </w:r>
      <w:r w:rsidR="00F9206E" w:rsidRPr="00420384">
        <w:t>Nach guten zwei Stunden war die Mitgliederversammlung beendet.</w:t>
      </w:r>
    </w:p>
    <w:p w14:paraId="00225F07" w14:textId="77777777" w:rsidR="009B3A8D" w:rsidRPr="00420384" w:rsidRDefault="009B3A8D" w:rsidP="00D84669">
      <w:pPr>
        <w:jc w:val="both"/>
      </w:pPr>
    </w:p>
    <w:p w14:paraId="41A4329C" w14:textId="77777777" w:rsidR="009B3A8D" w:rsidRPr="00420384" w:rsidRDefault="009B3A8D" w:rsidP="00D84669">
      <w:pPr>
        <w:jc w:val="both"/>
      </w:pPr>
      <w:r w:rsidRPr="00420384">
        <w:t>Aktuelle</w:t>
      </w:r>
      <w:r w:rsidR="007837BA" w:rsidRPr="00420384">
        <w:t>r</w:t>
      </w:r>
      <w:r w:rsidRPr="00420384">
        <w:t xml:space="preserve"> Vorstand:</w:t>
      </w:r>
    </w:p>
    <w:p w14:paraId="5336704F" w14:textId="77777777" w:rsidR="004A76A1" w:rsidRDefault="004A76A1" w:rsidP="00D84669">
      <w:pPr>
        <w:jc w:val="both"/>
      </w:pPr>
    </w:p>
    <w:p w14:paraId="6A7F6EC6" w14:textId="77777777" w:rsidR="004A76A1" w:rsidRDefault="0054347E" w:rsidP="00D84669">
      <w:pPr>
        <w:jc w:val="both"/>
      </w:pPr>
      <w:r>
        <w:pict w14:anchorId="34322A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255.75pt">
            <v:imagedata r:id="rId6" o:title="facebook_1647855367685_6911606360105041269"/>
          </v:shape>
        </w:pict>
      </w:r>
    </w:p>
    <w:p w14:paraId="35C9873C" w14:textId="77777777" w:rsidR="008C4835" w:rsidRDefault="008C4835" w:rsidP="00D84669">
      <w:pPr>
        <w:jc w:val="both"/>
      </w:pPr>
    </w:p>
    <w:p w14:paraId="0F55D274" w14:textId="77777777" w:rsidR="008C4835" w:rsidRPr="00420384" w:rsidRDefault="008C4835" w:rsidP="00D84669">
      <w:pPr>
        <w:jc w:val="both"/>
        <w:rPr>
          <w:sz w:val="20"/>
          <w:szCs w:val="20"/>
        </w:rPr>
      </w:pPr>
      <w:r w:rsidRPr="00420384">
        <w:rPr>
          <w:sz w:val="20"/>
          <w:szCs w:val="20"/>
        </w:rPr>
        <w:t>Sitzend von links</w:t>
      </w:r>
      <w:r w:rsidR="00420384" w:rsidRPr="00420384">
        <w:rPr>
          <w:sz w:val="20"/>
          <w:szCs w:val="20"/>
        </w:rPr>
        <w:t>:</w:t>
      </w:r>
      <w:r w:rsidRPr="00420384">
        <w:rPr>
          <w:sz w:val="20"/>
          <w:szCs w:val="20"/>
        </w:rPr>
        <w:t xml:space="preserve"> Schatzmeister Georg Zimmermann,</w:t>
      </w:r>
      <w:r w:rsidR="00420384" w:rsidRPr="00420384">
        <w:rPr>
          <w:sz w:val="20"/>
          <w:szCs w:val="20"/>
        </w:rPr>
        <w:t xml:space="preserve"> Schriftführerin Pia Gerber, 1.</w:t>
      </w:r>
      <w:r w:rsidRPr="00420384">
        <w:rPr>
          <w:sz w:val="20"/>
          <w:szCs w:val="20"/>
        </w:rPr>
        <w:t>Vorsitzende</w:t>
      </w:r>
      <w:r w:rsidR="00C11269" w:rsidRPr="00420384">
        <w:rPr>
          <w:sz w:val="20"/>
          <w:szCs w:val="20"/>
        </w:rPr>
        <w:t xml:space="preserve"> Nicole Reifert, Stellver. Vorsitzende Daniela Bühler und Sportleiter Sebastian Fakler</w:t>
      </w:r>
    </w:p>
    <w:p w14:paraId="6A7774D2" w14:textId="77777777" w:rsidR="00C11269" w:rsidRPr="00420384" w:rsidRDefault="00C11269" w:rsidP="00D84669">
      <w:pPr>
        <w:jc w:val="both"/>
        <w:rPr>
          <w:sz w:val="20"/>
          <w:szCs w:val="20"/>
        </w:rPr>
      </w:pPr>
      <w:r w:rsidRPr="00420384">
        <w:rPr>
          <w:sz w:val="20"/>
          <w:szCs w:val="20"/>
        </w:rPr>
        <w:t xml:space="preserve">Stehend von links: </w:t>
      </w:r>
      <w:r w:rsidR="004832B7" w:rsidRPr="00420384">
        <w:rPr>
          <w:sz w:val="20"/>
          <w:szCs w:val="20"/>
        </w:rPr>
        <w:t>Wander</w:t>
      </w:r>
      <w:r w:rsidR="00420384" w:rsidRPr="00420384">
        <w:rPr>
          <w:sz w:val="20"/>
          <w:szCs w:val="20"/>
        </w:rPr>
        <w:t>-R</w:t>
      </w:r>
      <w:r w:rsidR="004832B7" w:rsidRPr="00420384">
        <w:rPr>
          <w:sz w:val="20"/>
          <w:szCs w:val="20"/>
        </w:rPr>
        <w:t>eferent Thomas Döbele, NSU-Referent Wolfram Beha, Jugendsportleiter Michael Zick, Schlepper-Referent</w:t>
      </w:r>
      <w:r w:rsidR="003D66DD" w:rsidRPr="00420384">
        <w:rPr>
          <w:sz w:val="20"/>
          <w:szCs w:val="20"/>
        </w:rPr>
        <w:t xml:space="preserve"> Herbert</w:t>
      </w:r>
      <w:r w:rsidR="00420384" w:rsidRPr="00420384">
        <w:rPr>
          <w:sz w:val="20"/>
          <w:szCs w:val="20"/>
        </w:rPr>
        <w:t xml:space="preserve"> Franzkowiak, Beisitzer Marco P</w:t>
      </w:r>
      <w:r w:rsidR="003D66DD" w:rsidRPr="00420384">
        <w:rPr>
          <w:sz w:val="20"/>
          <w:szCs w:val="20"/>
        </w:rPr>
        <w:t>ok</w:t>
      </w:r>
      <w:r w:rsidR="00420384" w:rsidRPr="00420384">
        <w:rPr>
          <w:sz w:val="20"/>
          <w:szCs w:val="20"/>
        </w:rPr>
        <w:t>r</w:t>
      </w:r>
      <w:r w:rsidR="003D66DD" w:rsidRPr="00420384">
        <w:rPr>
          <w:sz w:val="20"/>
          <w:szCs w:val="20"/>
        </w:rPr>
        <w:t>aka, Veteranen-Ref</w:t>
      </w:r>
      <w:r w:rsidR="00420384" w:rsidRPr="00420384">
        <w:rPr>
          <w:sz w:val="20"/>
          <w:szCs w:val="20"/>
        </w:rPr>
        <w:t>e</w:t>
      </w:r>
      <w:r w:rsidR="003D66DD" w:rsidRPr="00420384">
        <w:rPr>
          <w:sz w:val="20"/>
          <w:szCs w:val="20"/>
        </w:rPr>
        <w:t>rent Fran</w:t>
      </w:r>
      <w:r w:rsidR="00420384" w:rsidRPr="00420384">
        <w:rPr>
          <w:sz w:val="20"/>
          <w:szCs w:val="20"/>
        </w:rPr>
        <w:t>k</w:t>
      </w:r>
      <w:r w:rsidR="003D66DD" w:rsidRPr="00420384">
        <w:rPr>
          <w:sz w:val="20"/>
          <w:szCs w:val="20"/>
        </w:rPr>
        <w:t xml:space="preserve"> Böcherer, </w:t>
      </w:r>
      <w:r w:rsidR="00A248B8" w:rsidRPr="00420384">
        <w:rPr>
          <w:sz w:val="20"/>
          <w:szCs w:val="20"/>
        </w:rPr>
        <w:t>Bewirtungs-Referent Nikolaus Döbele, Beisitzer Martin Prinzen, Beisitzer Manuel Prinzen und Beisitzer Markus Buderer</w:t>
      </w:r>
      <w:r w:rsidR="00204A60" w:rsidRPr="00420384">
        <w:rPr>
          <w:sz w:val="20"/>
          <w:szCs w:val="20"/>
        </w:rPr>
        <w:t>.</w:t>
      </w:r>
    </w:p>
    <w:p w14:paraId="03C97D7A" w14:textId="77777777" w:rsidR="008C4835" w:rsidRPr="009B3A8D" w:rsidRDefault="008C4835" w:rsidP="00D84669">
      <w:pPr>
        <w:jc w:val="both"/>
      </w:pPr>
    </w:p>
    <w:p w14:paraId="63DF54FC" w14:textId="77777777" w:rsidR="00C85F73" w:rsidRPr="00A71E5E" w:rsidRDefault="00C85F73"/>
    <w:p w14:paraId="09CC3313" w14:textId="77777777" w:rsidR="00295004" w:rsidRPr="00420384" w:rsidRDefault="0010370E">
      <w:r w:rsidRPr="00420384">
        <w:t xml:space="preserve">Freiamt, </w:t>
      </w:r>
      <w:r w:rsidR="00420384" w:rsidRPr="00420384">
        <w:t>20.03.2022</w:t>
      </w:r>
    </w:p>
    <w:p w14:paraId="79D0061D" w14:textId="77777777" w:rsidR="00053049" w:rsidRPr="00420384" w:rsidRDefault="00053049">
      <w:r w:rsidRPr="00420384">
        <w:t>ViSPG</w:t>
      </w:r>
    </w:p>
    <w:p w14:paraId="3C8778CD" w14:textId="77777777" w:rsidR="0010370E" w:rsidRPr="00420384" w:rsidRDefault="0010370E">
      <w:r w:rsidRPr="00420384">
        <w:t>Nicole Reifert</w:t>
      </w:r>
    </w:p>
    <w:sectPr w:rsidR="0010370E" w:rsidRPr="00420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E8"/>
    <w:rsid w:val="00004E40"/>
    <w:rsid w:val="00010C17"/>
    <w:rsid w:val="00013AE4"/>
    <w:rsid w:val="00034DF4"/>
    <w:rsid w:val="0005087E"/>
    <w:rsid w:val="00053049"/>
    <w:rsid w:val="000551BF"/>
    <w:rsid w:val="000635D5"/>
    <w:rsid w:val="00070677"/>
    <w:rsid w:val="00096E30"/>
    <w:rsid w:val="000A0443"/>
    <w:rsid w:val="000B1DDB"/>
    <w:rsid w:val="000C6800"/>
    <w:rsid w:val="000D64A7"/>
    <w:rsid w:val="000F2AA6"/>
    <w:rsid w:val="0010370E"/>
    <w:rsid w:val="00105F28"/>
    <w:rsid w:val="00114336"/>
    <w:rsid w:val="00125BF3"/>
    <w:rsid w:val="001302F6"/>
    <w:rsid w:val="00161824"/>
    <w:rsid w:val="00172FCA"/>
    <w:rsid w:val="001C1EBE"/>
    <w:rsid w:val="001C6572"/>
    <w:rsid w:val="001D2611"/>
    <w:rsid w:val="00204A60"/>
    <w:rsid w:val="00214FE8"/>
    <w:rsid w:val="00217DC0"/>
    <w:rsid w:val="00244732"/>
    <w:rsid w:val="00266EB5"/>
    <w:rsid w:val="002924F1"/>
    <w:rsid w:val="00295004"/>
    <w:rsid w:val="002A6484"/>
    <w:rsid w:val="002C2189"/>
    <w:rsid w:val="002C40AF"/>
    <w:rsid w:val="002C4A25"/>
    <w:rsid w:val="002C5C9C"/>
    <w:rsid w:val="00313462"/>
    <w:rsid w:val="00316EA6"/>
    <w:rsid w:val="00327F12"/>
    <w:rsid w:val="00330F51"/>
    <w:rsid w:val="0034698A"/>
    <w:rsid w:val="00360FD4"/>
    <w:rsid w:val="00374C8D"/>
    <w:rsid w:val="0038312E"/>
    <w:rsid w:val="00385FB2"/>
    <w:rsid w:val="0039226C"/>
    <w:rsid w:val="00396B99"/>
    <w:rsid w:val="003A1A9D"/>
    <w:rsid w:val="003B4E1B"/>
    <w:rsid w:val="003D66DD"/>
    <w:rsid w:val="003D7C5D"/>
    <w:rsid w:val="003E6616"/>
    <w:rsid w:val="003F1EBD"/>
    <w:rsid w:val="00407949"/>
    <w:rsid w:val="00420384"/>
    <w:rsid w:val="004320FF"/>
    <w:rsid w:val="00440B44"/>
    <w:rsid w:val="004832B7"/>
    <w:rsid w:val="004A42D4"/>
    <w:rsid w:val="004A5B8B"/>
    <w:rsid w:val="004A76A1"/>
    <w:rsid w:val="004D22AD"/>
    <w:rsid w:val="004E0D76"/>
    <w:rsid w:val="004E29CE"/>
    <w:rsid w:val="004E4AF3"/>
    <w:rsid w:val="0052334D"/>
    <w:rsid w:val="00527D99"/>
    <w:rsid w:val="0054347E"/>
    <w:rsid w:val="00583995"/>
    <w:rsid w:val="0058612E"/>
    <w:rsid w:val="00595B72"/>
    <w:rsid w:val="005C153E"/>
    <w:rsid w:val="005D61DF"/>
    <w:rsid w:val="00602E68"/>
    <w:rsid w:val="00606FAE"/>
    <w:rsid w:val="00614930"/>
    <w:rsid w:val="0064586E"/>
    <w:rsid w:val="00652D4E"/>
    <w:rsid w:val="006551E3"/>
    <w:rsid w:val="00680D63"/>
    <w:rsid w:val="00690D16"/>
    <w:rsid w:val="006A232E"/>
    <w:rsid w:val="006A6F05"/>
    <w:rsid w:val="006C03D0"/>
    <w:rsid w:val="006C0E3B"/>
    <w:rsid w:val="006E14E8"/>
    <w:rsid w:val="006E3040"/>
    <w:rsid w:val="0071505F"/>
    <w:rsid w:val="0071600A"/>
    <w:rsid w:val="0072645A"/>
    <w:rsid w:val="00730C93"/>
    <w:rsid w:val="00744A73"/>
    <w:rsid w:val="00776A6E"/>
    <w:rsid w:val="007837BA"/>
    <w:rsid w:val="007847C9"/>
    <w:rsid w:val="00784E89"/>
    <w:rsid w:val="007A04F8"/>
    <w:rsid w:val="007D273E"/>
    <w:rsid w:val="007D7D01"/>
    <w:rsid w:val="007E2353"/>
    <w:rsid w:val="007F5BB4"/>
    <w:rsid w:val="007F7E5C"/>
    <w:rsid w:val="00803F8A"/>
    <w:rsid w:val="008111E4"/>
    <w:rsid w:val="00815C8A"/>
    <w:rsid w:val="0084220B"/>
    <w:rsid w:val="00851A00"/>
    <w:rsid w:val="00863B2A"/>
    <w:rsid w:val="00871D11"/>
    <w:rsid w:val="00883E4B"/>
    <w:rsid w:val="008A2413"/>
    <w:rsid w:val="008B68A7"/>
    <w:rsid w:val="008C1747"/>
    <w:rsid w:val="008C4835"/>
    <w:rsid w:val="008C5C3B"/>
    <w:rsid w:val="008E0146"/>
    <w:rsid w:val="00905222"/>
    <w:rsid w:val="00914C7D"/>
    <w:rsid w:val="00955071"/>
    <w:rsid w:val="00956B13"/>
    <w:rsid w:val="009573E6"/>
    <w:rsid w:val="00991476"/>
    <w:rsid w:val="00991544"/>
    <w:rsid w:val="009A2F42"/>
    <w:rsid w:val="009A5BDF"/>
    <w:rsid w:val="009B1FD6"/>
    <w:rsid w:val="009B319D"/>
    <w:rsid w:val="009B3A8D"/>
    <w:rsid w:val="009C4E92"/>
    <w:rsid w:val="009E41C9"/>
    <w:rsid w:val="00A01BE5"/>
    <w:rsid w:val="00A048AC"/>
    <w:rsid w:val="00A248B8"/>
    <w:rsid w:val="00A27121"/>
    <w:rsid w:val="00A45663"/>
    <w:rsid w:val="00A45EB2"/>
    <w:rsid w:val="00A6335F"/>
    <w:rsid w:val="00A67684"/>
    <w:rsid w:val="00A71E5E"/>
    <w:rsid w:val="00AC38D6"/>
    <w:rsid w:val="00AC6F9A"/>
    <w:rsid w:val="00AF76DB"/>
    <w:rsid w:val="00B0619C"/>
    <w:rsid w:val="00B149DA"/>
    <w:rsid w:val="00B1609A"/>
    <w:rsid w:val="00B4050C"/>
    <w:rsid w:val="00B43840"/>
    <w:rsid w:val="00B71B84"/>
    <w:rsid w:val="00B74DD4"/>
    <w:rsid w:val="00B83755"/>
    <w:rsid w:val="00B9233C"/>
    <w:rsid w:val="00B92B7F"/>
    <w:rsid w:val="00BA1DF8"/>
    <w:rsid w:val="00BC1703"/>
    <w:rsid w:val="00BC1D2C"/>
    <w:rsid w:val="00BE420B"/>
    <w:rsid w:val="00BF24E1"/>
    <w:rsid w:val="00BF2E00"/>
    <w:rsid w:val="00BF7D0C"/>
    <w:rsid w:val="00C0581C"/>
    <w:rsid w:val="00C11269"/>
    <w:rsid w:val="00C1242B"/>
    <w:rsid w:val="00C309B0"/>
    <w:rsid w:val="00C52088"/>
    <w:rsid w:val="00C54638"/>
    <w:rsid w:val="00C60B6E"/>
    <w:rsid w:val="00C65FF7"/>
    <w:rsid w:val="00C66273"/>
    <w:rsid w:val="00C72D04"/>
    <w:rsid w:val="00C77154"/>
    <w:rsid w:val="00C85F73"/>
    <w:rsid w:val="00CA6E7E"/>
    <w:rsid w:val="00CC034D"/>
    <w:rsid w:val="00CC76C9"/>
    <w:rsid w:val="00CD0558"/>
    <w:rsid w:val="00CE6937"/>
    <w:rsid w:val="00CE7CB2"/>
    <w:rsid w:val="00CF1E05"/>
    <w:rsid w:val="00D05E98"/>
    <w:rsid w:val="00D33473"/>
    <w:rsid w:val="00D441BD"/>
    <w:rsid w:val="00D7376D"/>
    <w:rsid w:val="00D754D6"/>
    <w:rsid w:val="00D84669"/>
    <w:rsid w:val="00DA28D1"/>
    <w:rsid w:val="00DC62CC"/>
    <w:rsid w:val="00DC653B"/>
    <w:rsid w:val="00DF1068"/>
    <w:rsid w:val="00DF2B22"/>
    <w:rsid w:val="00E04ADC"/>
    <w:rsid w:val="00E43ABE"/>
    <w:rsid w:val="00E65465"/>
    <w:rsid w:val="00E670CE"/>
    <w:rsid w:val="00E978C6"/>
    <w:rsid w:val="00EA40B8"/>
    <w:rsid w:val="00EA70B0"/>
    <w:rsid w:val="00EA75CA"/>
    <w:rsid w:val="00EB3135"/>
    <w:rsid w:val="00EC0F10"/>
    <w:rsid w:val="00EE6A0E"/>
    <w:rsid w:val="00EF488C"/>
    <w:rsid w:val="00EF7F50"/>
    <w:rsid w:val="00F32FC3"/>
    <w:rsid w:val="00F60221"/>
    <w:rsid w:val="00F638E2"/>
    <w:rsid w:val="00F81AAF"/>
    <w:rsid w:val="00F822CD"/>
    <w:rsid w:val="00F878E0"/>
    <w:rsid w:val="00F9206E"/>
    <w:rsid w:val="00F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1A977"/>
  <w15:chartTrackingRefBased/>
  <w15:docId w15:val="{9D360280-FB06-4FB5-B6C5-F27C719D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sid w:val="00B74DD4"/>
    <w:rPr>
      <w:b/>
      <w:bCs/>
    </w:rPr>
  </w:style>
  <w:style w:type="paragraph" w:customStyle="1" w:styleId="dno2bb56576">
    <w:name w:val="dno2bb56576"/>
    <w:basedOn w:val="Standard"/>
    <w:rsid w:val="00B74DD4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652D4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FC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72FC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E0D76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EC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4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71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icole.reifert@msrt-freiamt.de" TargetMode="External"/><Relationship Id="rId4" Type="http://schemas.openxmlformats.org/officeDocument/2006/relationships/hyperlink" Target="http://www.msrt-freiam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Hewlett-Packard Company</Company>
  <LinksUpToDate>false</LinksUpToDate>
  <CharactersWithSpaces>4008</CharactersWithSpaces>
  <SharedDoc>false</SharedDoc>
  <HLinks>
    <vt:vector size="24" baseType="variant">
      <vt:variant>
        <vt:i4>8061032</vt:i4>
      </vt:variant>
      <vt:variant>
        <vt:i4>9</vt:i4>
      </vt:variant>
      <vt:variant>
        <vt:i4>0</vt:i4>
      </vt:variant>
      <vt:variant>
        <vt:i4>5</vt:i4>
      </vt:variant>
      <vt:variant>
        <vt:lpwstr>http://www.nsu-2022.de/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http://www.msrt-freiamt.de/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mailto:nicole.reifert@msrt-freiamt.de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http://www.msrt-freiamt.de/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subject/>
  <dc:creator>Ihr Name</dc:creator>
  <cp:keywords/>
  <cp:lastModifiedBy>Nicole Reifert</cp:lastModifiedBy>
  <cp:revision>12</cp:revision>
  <cp:lastPrinted>2018-12-11T10:01:00Z</cp:lastPrinted>
  <dcterms:created xsi:type="dcterms:W3CDTF">2022-03-22T14:38:00Z</dcterms:created>
  <dcterms:modified xsi:type="dcterms:W3CDTF">2022-03-22T14:48:00Z</dcterms:modified>
</cp:coreProperties>
</file>