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9F59E" w14:textId="77777777" w:rsidR="00CE6937" w:rsidRDefault="00CE6937" w:rsidP="00CE6937">
      <w:pPr>
        <w:pStyle w:val="berschrift2"/>
        <w:rPr>
          <w:b/>
          <w:bCs/>
        </w:rPr>
      </w:pPr>
      <w:r>
        <w:rPr>
          <w:b/>
          <w:bCs/>
        </w:rPr>
        <w:t>MOTORSPORT RACING-TEAM FREIAMT E.V. IM ADAC</w:t>
      </w:r>
    </w:p>
    <w:p w14:paraId="2C10823F" w14:textId="77777777" w:rsidR="00CE6937" w:rsidRPr="00CE6937" w:rsidRDefault="00CE6937" w:rsidP="00CE6937">
      <w:pPr>
        <w:pStyle w:val="berschrift3"/>
        <w:rPr>
          <w:lang w:val="de-DE"/>
        </w:rPr>
      </w:pPr>
      <w:r w:rsidRPr="00CE6937">
        <w:rPr>
          <w:lang w:val="de-DE"/>
        </w:rPr>
        <w:t>Clubhaus Am Bus 57, 79348 Freiamt, Tel. 07645/913660, Fax 07645/913661</w:t>
      </w:r>
    </w:p>
    <w:p w14:paraId="1061682E" w14:textId="77777777" w:rsidR="00CE6937" w:rsidRPr="000551BF" w:rsidRDefault="00A25641" w:rsidP="00CE6937">
      <w:pPr>
        <w:rPr>
          <w:b/>
          <w:bCs/>
          <w:lang w:val="en-US"/>
        </w:rPr>
      </w:pPr>
      <w:hyperlink r:id="rId4" w:history="1">
        <w:r w:rsidR="00CE6937" w:rsidRPr="000551BF">
          <w:rPr>
            <w:rStyle w:val="Hyperlink"/>
            <w:b/>
            <w:bCs/>
            <w:lang w:val="en-US"/>
          </w:rPr>
          <w:t>www.msrt-freiamt.de</w:t>
        </w:r>
      </w:hyperlink>
      <w:r w:rsidR="00CE6937" w:rsidRPr="000551BF">
        <w:rPr>
          <w:b/>
          <w:bCs/>
          <w:lang w:val="en-US"/>
        </w:rPr>
        <w:t xml:space="preserve">, </w:t>
      </w:r>
      <w:r w:rsidR="00C54638" w:rsidRPr="000551BF">
        <w:rPr>
          <w:b/>
          <w:bCs/>
          <w:lang w:val="en-US"/>
        </w:rPr>
        <w:t xml:space="preserve">Info: </w:t>
      </w:r>
      <w:hyperlink r:id="rId5" w:history="1">
        <w:r w:rsidR="00956B13" w:rsidRPr="000551BF">
          <w:rPr>
            <w:rStyle w:val="Hyperlink"/>
            <w:b/>
            <w:bCs/>
            <w:lang w:val="en-US"/>
          </w:rPr>
          <w:t>nicole.reifert@msrt-freiamt.de</w:t>
        </w:r>
      </w:hyperlink>
      <w:r w:rsidR="00956B13" w:rsidRPr="000551BF">
        <w:rPr>
          <w:b/>
          <w:bCs/>
          <w:lang w:val="en-US"/>
        </w:rPr>
        <w:t xml:space="preserve">  Handy: 01629174352</w:t>
      </w:r>
    </w:p>
    <w:p w14:paraId="03E67685" w14:textId="77777777" w:rsidR="00CE6937" w:rsidRPr="000551BF" w:rsidRDefault="00CE6937" w:rsidP="00CE6937">
      <w:pPr>
        <w:rPr>
          <w:b/>
          <w:bCs/>
          <w:lang w:val="en-US"/>
        </w:rPr>
      </w:pPr>
      <w:r w:rsidRPr="000551BF">
        <w:rPr>
          <w:b/>
          <w:bCs/>
          <w:lang w:val="en-US"/>
        </w:rPr>
        <w:t xml:space="preserve"> </w:t>
      </w:r>
    </w:p>
    <w:p w14:paraId="3B5D7C92" w14:textId="77777777" w:rsidR="00991544" w:rsidRPr="00E66519" w:rsidRDefault="00991544" w:rsidP="00CE6937">
      <w:pPr>
        <w:pStyle w:val="berschrift1"/>
        <w:rPr>
          <w:b/>
          <w:bCs/>
          <w:sz w:val="12"/>
          <w:szCs w:val="2"/>
        </w:rPr>
      </w:pPr>
    </w:p>
    <w:p w14:paraId="0C80C5FB" w14:textId="77777777" w:rsidR="00CE6937" w:rsidRDefault="00CE6937" w:rsidP="00CE6937">
      <w:pPr>
        <w:pStyle w:val="berschrift1"/>
        <w:rPr>
          <w:b/>
          <w:bCs/>
        </w:rPr>
      </w:pPr>
      <w:r>
        <w:rPr>
          <w:b/>
          <w:bCs/>
        </w:rPr>
        <w:t>MEDIENMITTEILUNG</w:t>
      </w:r>
    </w:p>
    <w:p w14:paraId="609322AF" w14:textId="77777777" w:rsidR="00597313" w:rsidRDefault="00597313" w:rsidP="00597313"/>
    <w:p w14:paraId="07A67403" w14:textId="4C500BAE" w:rsidR="00597313" w:rsidRDefault="00597313" w:rsidP="00597313">
      <w:r>
        <w:t xml:space="preserve">Herbstwandertag </w:t>
      </w:r>
      <w:r w:rsidR="00E178B8">
        <w:t>fand bei perfektem Wanderwetter statt</w:t>
      </w:r>
    </w:p>
    <w:p w14:paraId="17BD41CD" w14:textId="5F9B021C" w:rsidR="00597313" w:rsidRDefault="00597313" w:rsidP="00597313">
      <w:pPr>
        <w:rPr>
          <w:b/>
          <w:sz w:val="32"/>
          <w:szCs w:val="32"/>
        </w:rPr>
      </w:pPr>
      <w:r w:rsidRPr="007B3637">
        <w:rPr>
          <w:b/>
          <w:sz w:val="32"/>
          <w:szCs w:val="32"/>
        </w:rPr>
        <w:t xml:space="preserve">Knapp </w:t>
      </w:r>
      <w:r w:rsidR="00E178B8">
        <w:rPr>
          <w:b/>
          <w:sz w:val="32"/>
          <w:szCs w:val="32"/>
        </w:rPr>
        <w:t>400</w:t>
      </w:r>
      <w:r w:rsidRPr="007B3637">
        <w:rPr>
          <w:b/>
          <w:sz w:val="32"/>
          <w:szCs w:val="32"/>
        </w:rPr>
        <w:t xml:space="preserve"> </w:t>
      </w:r>
      <w:r w:rsidR="00E178B8">
        <w:rPr>
          <w:b/>
          <w:sz w:val="32"/>
          <w:szCs w:val="32"/>
        </w:rPr>
        <w:t xml:space="preserve">Wanderbegeisterte </w:t>
      </w:r>
      <w:r w:rsidR="009E7018">
        <w:rPr>
          <w:b/>
          <w:sz w:val="32"/>
          <w:szCs w:val="32"/>
        </w:rPr>
        <w:t>erkundete</w:t>
      </w:r>
      <w:r w:rsidR="00130B13">
        <w:rPr>
          <w:b/>
          <w:sz w:val="32"/>
          <w:szCs w:val="32"/>
        </w:rPr>
        <w:t>n</w:t>
      </w:r>
      <w:r w:rsidR="009E7018">
        <w:rPr>
          <w:b/>
          <w:sz w:val="32"/>
          <w:szCs w:val="32"/>
        </w:rPr>
        <w:t xml:space="preserve"> Freiamt auf 3 verschiedenen Strecken</w:t>
      </w:r>
    </w:p>
    <w:p w14:paraId="52921D7A" w14:textId="77777777" w:rsidR="00597313" w:rsidRDefault="00597313" w:rsidP="00597313">
      <w:pPr>
        <w:rPr>
          <w:b/>
          <w:sz w:val="32"/>
          <w:szCs w:val="32"/>
        </w:rPr>
      </w:pPr>
    </w:p>
    <w:p w14:paraId="4A81C083" w14:textId="7AD5C8DB" w:rsidR="00597313" w:rsidRPr="00E66519" w:rsidRDefault="00597313" w:rsidP="00597313">
      <w:pPr>
        <w:rPr>
          <w:sz w:val="22"/>
          <w:szCs w:val="22"/>
        </w:rPr>
      </w:pPr>
      <w:r w:rsidRPr="00E66519">
        <w:rPr>
          <w:sz w:val="22"/>
          <w:szCs w:val="22"/>
        </w:rPr>
        <w:t>Freiamt (</w:t>
      </w:r>
      <w:r w:rsidR="009E7018" w:rsidRPr="00E66519">
        <w:rPr>
          <w:sz w:val="22"/>
          <w:szCs w:val="22"/>
        </w:rPr>
        <w:t>nr</w:t>
      </w:r>
      <w:r w:rsidRPr="00E66519">
        <w:rPr>
          <w:sz w:val="22"/>
          <w:szCs w:val="22"/>
        </w:rPr>
        <w:t>). Der 4</w:t>
      </w:r>
      <w:r w:rsidR="009E7018" w:rsidRPr="00E66519">
        <w:rPr>
          <w:sz w:val="22"/>
          <w:szCs w:val="22"/>
        </w:rPr>
        <w:t>7</w:t>
      </w:r>
      <w:r w:rsidRPr="00E66519">
        <w:rPr>
          <w:sz w:val="22"/>
          <w:szCs w:val="22"/>
        </w:rPr>
        <w:t xml:space="preserve">. Int. ADAC-MSRT-Herbstwandertag </w:t>
      </w:r>
      <w:r w:rsidR="009E7018" w:rsidRPr="00E66519">
        <w:rPr>
          <w:sz w:val="22"/>
          <w:szCs w:val="22"/>
        </w:rPr>
        <w:t>startete pünktlich morgens um 7 Uhr bei per</w:t>
      </w:r>
      <w:r w:rsidR="00B91A69" w:rsidRPr="00E66519">
        <w:rPr>
          <w:sz w:val="22"/>
          <w:szCs w:val="22"/>
        </w:rPr>
        <w:t xml:space="preserve"> perfektem Wanderwetter</w:t>
      </w:r>
      <w:r w:rsidRPr="00E66519">
        <w:rPr>
          <w:sz w:val="22"/>
          <w:szCs w:val="22"/>
        </w:rPr>
        <w:t>.</w:t>
      </w:r>
      <w:r w:rsidR="00B91A69" w:rsidRPr="00E66519">
        <w:rPr>
          <w:sz w:val="22"/>
          <w:szCs w:val="22"/>
        </w:rPr>
        <w:t xml:space="preserve"> Bei </w:t>
      </w:r>
      <w:r w:rsidR="00636B23" w:rsidRPr="00E66519">
        <w:rPr>
          <w:sz w:val="22"/>
          <w:szCs w:val="22"/>
        </w:rPr>
        <w:t>strahlendem Sonnenschein trotz leichter Bewölkung</w:t>
      </w:r>
      <w:r w:rsidR="001B2974" w:rsidRPr="00E66519">
        <w:rPr>
          <w:sz w:val="22"/>
          <w:szCs w:val="22"/>
        </w:rPr>
        <w:t xml:space="preserve"> kamen </w:t>
      </w:r>
      <w:r w:rsidRPr="00E66519">
        <w:rPr>
          <w:sz w:val="22"/>
          <w:szCs w:val="22"/>
        </w:rPr>
        <w:t xml:space="preserve">knapp </w:t>
      </w:r>
      <w:r w:rsidR="001B2974" w:rsidRPr="00E66519">
        <w:rPr>
          <w:sz w:val="22"/>
          <w:szCs w:val="22"/>
        </w:rPr>
        <w:t>400</w:t>
      </w:r>
      <w:r w:rsidRPr="00E66519">
        <w:rPr>
          <w:sz w:val="22"/>
          <w:szCs w:val="22"/>
        </w:rPr>
        <w:t xml:space="preserve"> Wanderer auf die </w:t>
      </w:r>
      <w:r w:rsidR="001B2974" w:rsidRPr="00E66519">
        <w:rPr>
          <w:sz w:val="22"/>
          <w:szCs w:val="22"/>
        </w:rPr>
        <w:t>drei</w:t>
      </w:r>
      <w:r w:rsidRPr="00E66519">
        <w:rPr>
          <w:sz w:val="22"/>
          <w:szCs w:val="22"/>
        </w:rPr>
        <w:t xml:space="preserve"> Wanderstrecken durch d</w:t>
      </w:r>
      <w:r w:rsidR="003B5342" w:rsidRPr="00E66519">
        <w:rPr>
          <w:sz w:val="22"/>
          <w:szCs w:val="22"/>
        </w:rPr>
        <w:t>ie</w:t>
      </w:r>
      <w:r w:rsidRPr="00E66519">
        <w:rPr>
          <w:sz w:val="22"/>
          <w:szCs w:val="22"/>
        </w:rPr>
        <w:t xml:space="preserve"> Ortsteil</w:t>
      </w:r>
      <w:r w:rsidR="003B5342" w:rsidRPr="00E66519">
        <w:rPr>
          <w:sz w:val="22"/>
          <w:szCs w:val="22"/>
        </w:rPr>
        <w:t>e</w:t>
      </w:r>
      <w:r w:rsidRPr="00E66519">
        <w:rPr>
          <w:sz w:val="22"/>
          <w:szCs w:val="22"/>
        </w:rPr>
        <w:t xml:space="preserve"> </w:t>
      </w:r>
      <w:r w:rsidR="001B2974" w:rsidRPr="00E66519">
        <w:rPr>
          <w:sz w:val="22"/>
          <w:szCs w:val="22"/>
        </w:rPr>
        <w:t>Mußbach und Brettental</w:t>
      </w:r>
      <w:r w:rsidR="00E516A4" w:rsidRPr="00E66519">
        <w:rPr>
          <w:sz w:val="22"/>
          <w:szCs w:val="22"/>
        </w:rPr>
        <w:t xml:space="preserve">. </w:t>
      </w:r>
      <w:r w:rsidRPr="00E66519">
        <w:rPr>
          <w:sz w:val="22"/>
          <w:szCs w:val="22"/>
        </w:rPr>
        <w:t xml:space="preserve"> </w:t>
      </w:r>
    </w:p>
    <w:p w14:paraId="6EC350B5" w14:textId="4D991CE2" w:rsidR="00597313" w:rsidRPr="00E66519" w:rsidRDefault="00B047AC" w:rsidP="00597313">
      <w:pPr>
        <w:rPr>
          <w:sz w:val="22"/>
          <w:szCs w:val="22"/>
        </w:rPr>
      </w:pPr>
      <w:r w:rsidRPr="00E66519">
        <w:rPr>
          <w:sz w:val="22"/>
          <w:szCs w:val="22"/>
        </w:rPr>
        <w:t>Aufgrund der sinkenden Teilnehmerz</w:t>
      </w:r>
      <w:r w:rsidR="003B5342" w:rsidRPr="00E66519">
        <w:rPr>
          <w:sz w:val="22"/>
          <w:szCs w:val="22"/>
        </w:rPr>
        <w:t>a</w:t>
      </w:r>
      <w:r w:rsidRPr="00E66519">
        <w:rPr>
          <w:sz w:val="22"/>
          <w:szCs w:val="22"/>
        </w:rPr>
        <w:t xml:space="preserve">hl bei anderen Wanderveranstaltungen, </w:t>
      </w:r>
      <w:r w:rsidR="00ED7FC6" w:rsidRPr="00E66519">
        <w:rPr>
          <w:sz w:val="22"/>
          <w:szCs w:val="22"/>
        </w:rPr>
        <w:t xml:space="preserve">war Thomas Döbele </w:t>
      </w:r>
      <w:r w:rsidR="008A6FA8" w:rsidRPr="00E66519">
        <w:rPr>
          <w:sz w:val="22"/>
          <w:szCs w:val="22"/>
        </w:rPr>
        <w:t>(</w:t>
      </w:r>
      <w:r w:rsidR="00ED7FC6" w:rsidRPr="00E66519">
        <w:rPr>
          <w:sz w:val="22"/>
          <w:szCs w:val="22"/>
        </w:rPr>
        <w:t>Wanderreferent</w:t>
      </w:r>
      <w:r w:rsidR="00302747" w:rsidRPr="00E66519">
        <w:rPr>
          <w:sz w:val="22"/>
          <w:szCs w:val="22"/>
        </w:rPr>
        <w:t xml:space="preserve"> des MSRT</w:t>
      </w:r>
      <w:r w:rsidR="008A6FA8" w:rsidRPr="00E66519">
        <w:rPr>
          <w:sz w:val="22"/>
          <w:szCs w:val="22"/>
        </w:rPr>
        <w:t>)</w:t>
      </w:r>
      <w:r w:rsidR="00ED7FC6" w:rsidRPr="00E66519">
        <w:rPr>
          <w:sz w:val="22"/>
          <w:szCs w:val="22"/>
        </w:rPr>
        <w:t xml:space="preserve"> sehr positiv überrascht über die </w:t>
      </w:r>
      <w:r w:rsidR="008C0F9E" w:rsidRPr="00E66519">
        <w:rPr>
          <w:sz w:val="22"/>
          <w:szCs w:val="22"/>
        </w:rPr>
        <w:t>vielen Teilnehmer</w:t>
      </w:r>
      <w:r w:rsidR="00ED7FC6" w:rsidRPr="00E66519">
        <w:rPr>
          <w:sz w:val="22"/>
          <w:szCs w:val="22"/>
        </w:rPr>
        <w:t xml:space="preserve"> am diesjährigen Herbstwandertag. Verkauft wurden 328 Startkarten, aber es waren weitaus mehr Wandere</w:t>
      </w:r>
      <w:r w:rsidR="005710E6" w:rsidRPr="00E66519">
        <w:rPr>
          <w:sz w:val="22"/>
          <w:szCs w:val="22"/>
        </w:rPr>
        <w:t>r</w:t>
      </w:r>
      <w:r w:rsidR="00ED7FC6" w:rsidRPr="00E66519">
        <w:rPr>
          <w:sz w:val="22"/>
          <w:szCs w:val="22"/>
        </w:rPr>
        <w:t xml:space="preserve"> unterwegs. „Ich schätze, das</w:t>
      </w:r>
      <w:r w:rsidR="008C0F9E" w:rsidRPr="00E66519">
        <w:rPr>
          <w:sz w:val="22"/>
          <w:szCs w:val="22"/>
        </w:rPr>
        <w:t>s</w:t>
      </w:r>
      <w:r w:rsidR="00ED7FC6" w:rsidRPr="00E66519">
        <w:rPr>
          <w:sz w:val="22"/>
          <w:szCs w:val="22"/>
        </w:rPr>
        <w:t xml:space="preserve"> ca. 400 Wandere</w:t>
      </w:r>
      <w:r w:rsidR="008C0F9E" w:rsidRPr="00E66519">
        <w:rPr>
          <w:sz w:val="22"/>
          <w:szCs w:val="22"/>
        </w:rPr>
        <w:t>r</w:t>
      </w:r>
      <w:r w:rsidR="00ED7FC6" w:rsidRPr="00E66519">
        <w:rPr>
          <w:sz w:val="22"/>
          <w:szCs w:val="22"/>
        </w:rPr>
        <w:t xml:space="preserve"> in Freiamt</w:t>
      </w:r>
      <w:r w:rsidR="00D207D9" w:rsidRPr="00E66519">
        <w:rPr>
          <w:sz w:val="22"/>
          <w:szCs w:val="22"/>
        </w:rPr>
        <w:t xml:space="preserve"> auf unseren Strecken unterwegs</w:t>
      </w:r>
      <w:r w:rsidR="008C0F9E" w:rsidRPr="00E66519">
        <w:rPr>
          <w:sz w:val="22"/>
          <w:szCs w:val="22"/>
        </w:rPr>
        <w:t xml:space="preserve"> waren“, </w:t>
      </w:r>
      <w:r w:rsidR="000F1BAA" w:rsidRPr="00E66519">
        <w:rPr>
          <w:sz w:val="22"/>
          <w:szCs w:val="22"/>
        </w:rPr>
        <w:t xml:space="preserve">sagte Thomas </w:t>
      </w:r>
      <w:r w:rsidR="008C0F9E" w:rsidRPr="00E66519">
        <w:rPr>
          <w:sz w:val="22"/>
          <w:szCs w:val="22"/>
        </w:rPr>
        <w:t>Döbele</w:t>
      </w:r>
      <w:r w:rsidR="000F1BAA" w:rsidRPr="00E66519">
        <w:rPr>
          <w:sz w:val="22"/>
          <w:szCs w:val="22"/>
        </w:rPr>
        <w:t xml:space="preserve"> am Ende der Veranstaltung. </w:t>
      </w:r>
    </w:p>
    <w:p w14:paraId="690D71F1" w14:textId="3DE0FAB2" w:rsidR="00A415AF" w:rsidRPr="00E66519" w:rsidRDefault="00443304" w:rsidP="00597313">
      <w:pPr>
        <w:rPr>
          <w:sz w:val="22"/>
          <w:szCs w:val="22"/>
        </w:rPr>
      </w:pPr>
      <w:r w:rsidRPr="00E66519">
        <w:rPr>
          <w:sz w:val="22"/>
          <w:szCs w:val="22"/>
        </w:rPr>
        <w:t>Besonders gelobt wurde die 16km-Strecke.</w:t>
      </w:r>
      <w:r w:rsidR="00F4303C" w:rsidRPr="00E66519">
        <w:rPr>
          <w:sz w:val="22"/>
          <w:szCs w:val="22"/>
        </w:rPr>
        <w:t xml:space="preserve"> Hier waren ca. </w:t>
      </w:r>
      <w:r w:rsidR="00904C22" w:rsidRPr="00E66519">
        <w:rPr>
          <w:sz w:val="22"/>
          <w:szCs w:val="22"/>
        </w:rPr>
        <w:t>50 Personen unterwegs.</w:t>
      </w:r>
      <w:r w:rsidRPr="00E66519">
        <w:rPr>
          <w:sz w:val="22"/>
          <w:szCs w:val="22"/>
        </w:rPr>
        <w:t xml:space="preserve"> Diese verlief </w:t>
      </w:r>
      <w:r w:rsidR="00097920" w:rsidRPr="00E66519">
        <w:rPr>
          <w:sz w:val="22"/>
          <w:szCs w:val="22"/>
        </w:rPr>
        <w:t>unter anderem über den Saisenberg</w:t>
      </w:r>
      <w:r w:rsidR="00DA7C72" w:rsidRPr="00E66519">
        <w:rPr>
          <w:sz w:val="22"/>
          <w:szCs w:val="22"/>
        </w:rPr>
        <w:t xml:space="preserve"> und v</w:t>
      </w:r>
      <w:r w:rsidR="00097920" w:rsidRPr="00E66519">
        <w:rPr>
          <w:sz w:val="22"/>
          <w:szCs w:val="22"/>
        </w:rPr>
        <w:t>on dort aus hatten die Teilnehmer eine gute Sich</w:t>
      </w:r>
      <w:r w:rsidR="0081636F" w:rsidRPr="00E66519">
        <w:rPr>
          <w:sz w:val="22"/>
          <w:szCs w:val="22"/>
        </w:rPr>
        <w:t>t</w:t>
      </w:r>
      <w:r w:rsidR="00097920" w:rsidRPr="00E66519">
        <w:rPr>
          <w:sz w:val="22"/>
          <w:szCs w:val="22"/>
        </w:rPr>
        <w:t xml:space="preserve"> in die anderen Ortsteile von Freiamt und darüber hinaus.</w:t>
      </w:r>
      <w:r w:rsidR="00F4303C" w:rsidRPr="00E66519">
        <w:rPr>
          <w:sz w:val="22"/>
          <w:szCs w:val="22"/>
        </w:rPr>
        <w:t xml:space="preserve"> </w:t>
      </w:r>
      <w:r w:rsidR="00904C22" w:rsidRPr="00E66519">
        <w:rPr>
          <w:sz w:val="22"/>
          <w:szCs w:val="22"/>
        </w:rPr>
        <w:t>Auch die anderen beiden Strecken waren für die Teilnehmer sehenswert</w:t>
      </w:r>
      <w:r w:rsidR="00F57F79" w:rsidRPr="00E66519">
        <w:rPr>
          <w:sz w:val="22"/>
          <w:szCs w:val="22"/>
        </w:rPr>
        <w:t>. Ca. 30 Kinder nahmen an dem Herb</w:t>
      </w:r>
      <w:r w:rsidR="00DA7C72" w:rsidRPr="00E66519">
        <w:rPr>
          <w:sz w:val="22"/>
          <w:szCs w:val="22"/>
        </w:rPr>
        <w:t>st</w:t>
      </w:r>
      <w:r w:rsidR="00F57F79" w:rsidRPr="00E66519">
        <w:rPr>
          <w:sz w:val="22"/>
          <w:szCs w:val="22"/>
        </w:rPr>
        <w:t>wandertag teil</w:t>
      </w:r>
      <w:r w:rsidR="00640783" w:rsidRPr="00E66519">
        <w:rPr>
          <w:sz w:val="22"/>
          <w:szCs w:val="22"/>
        </w:rPr>
        <w:t xml:space="preserve"> und wurden </w:t>
      </w:r>
      <w:r w:rsidR="00F57F79" w:rsidRPr="00E66519">
        <w:rPr>
          <w:sz w:val="22"/>
          <w:szCs w:val="22"/>
        </w:rPr>
        <w:t>mit einem gratis Getränk und mit einer Portion Pommes</w:t>
      </w:r>
      <w:r w:rsidR="00640783" w:rsidRPr="00E66519">
        <w:rPr>
          <w:sz w:val="22"/>
          <w:szCs w:val="22"/>
        </w:rPr>
        <w:t xml:space="preserve"> belohnt</w:t>
      </w:r>
      <w:r w:rsidR="00F57F79" w:rsidRPr="00E66519">
        <w:rPr>
          <w:sz w:val="22"/>
          <w:szCs w:val="22"/>
        </w:rPr>
        <w:t>. Diese spendierte das Motorsport Racing Team Freiamt e.V. im ADAC (MSRT) den Kindern für ihre Teilna</w:t>
      </w:r>
      <w:r w:rsidR="00A415AF" w:rsidRPr="00E66519">
        <w:rPr>
          <w:sz w:val="22"/>
          <w:szCs w:val="22"/>
        </w:rPr>
        <w:t xml:space="preserve">hme. </w:t>
      </w:r>
    </w:p>
    <w:p w14:paraId="35B87882" w14:textId="4FAD30D4" w:rsidR="00443304" w:rsidRPr="00E66519" w:rsidRDefault="002D1BB8" w:rsidP="00597313">
      <w:pPr>
        <w:rPr>
          <w:sz w:val="22"/>
          <w:szCs w:val="22"/>
        </w:rPr>
      </w:pPr>
      <w:r>
        <w:rPr>
          <w:sz w:val="22"/>
          <w:szCs w:val="22"/>
        </w:rPr>
        <w:t>Die stärksten Wandergruppe</w:t>
      </w:r>
      <w:r w:rsidR="00A25641">
        <w:rPr>
          <w:sz w:val="22"/>
          <w:szCs w:val="22"/>
        </w:rPr>
        <w:t>n</w:t>
      </w:r>
      <w:r w:rsidR="00D51CA1" w:rsidRPr="00E66519">
        <w:rPr>
          <w:sz w:val="22"/>
          <w:szCs w:val="22"/>
        </w:rPr>
        <w:t xml:space="preserve">: 1. Platz mit 22 Teilnehmer Wanderfreunde Oberrotweil, 2.Platz </w:t>
      </w:r>
      <w:r w:rsidR="00795662" w:rsidRPr="00E66519">
        <w:rPr>
          <w:sz w:val="22"/>
          <w:szCs w:val="22"/>
        </w:rPr>
        <w:t xml:space="preserve">mit 17 Teilnehmern </w:t>
      </w:r>
      <w:r w:rsidR="00D51CA1" w:rsidRPr="00E66519">
        <w:rPr>
          <w:sz w:val="22"/>
          <w:szCs w:val="22"/>
        </w:rPr>
        <w:t>Wandergruppe aus Boofzheim (Frankreich) und 3.Platz Wanderfreunde St.Peter-Glotterta</w:t>
      </w:r>
      <w:r w:rsidR="00795662" w:rsidRPr="00E66519">
        <w:rPr>
          <w:sz w:val="22"/>
          <w:szCs w:val="22"/>
        </w:rPr>
        <w:t>l mit 16 Teilnehmer</w:t>
      </w:r>
      <w:r w:rsidR="00466FA6" w:rsidRPr="00E66519">
        <w:rPr>
          <w:sz w:val="22"/>
          <w:szCs w:val="22"/>
        </w:rPr>
        <w:t>.</w:t>
      </w:r>
    </w:p>
    <w:p w14:paraId="432DE557" w14:textId="7FBAB720" w:rsidR="00597313" w:rsidRPr="00E66519" w:rsidRDefault="00466FA6" w:rsidP="00597313">
      <w:pPr>
        <w:rPr>
          <w:sz w:val="22"/>
          <w:szCs w:val="22"/>
        </w:rPr>
      </w:pPr>
      <w:r w:rsidRPr="00E66519">
        <w:rPr>
          <w:sz w:val="22"/>
          <w:szCs w:val="22"/>
        </w:rPr>
        <w:t>Bei den Örtlichen Vereinen hatte in diesem Jahr der Musikverein Freiamt mit 14 Teilnehmern den ersten Platz belegt, gefolgt vo</w:t>
      </w:r>
      <w:r w:rsidR="00F96F76" w:rsidRPr="00E66519">
        <w:rPr>
          <w:sz w:val="22"/>
          <w:szCs w:val="22"/>
        </w:rPr>
        <w:t>m Gesangsverein mit 13 Teilnehmern und die Feuerwehr Freiamt mit 10 Teilnehmern.</w:t>
      </w:r>
    </w:p>
    <w:p w14:paraId="25211EC6" w14:textId="77777777" w:rsidR="00E66519" w:rsidRPr="00E66519" w:rsidRDefault="00E66519" w:rsidP="00597313">
      <w:pPr>
        <w:rPr>
          <w:sz w:val="22"/>
          <w:szCs w:val="22"/>
        </w:rPr>
      </w:pPr>
    </w:p>
    <w:p w14:paraId="61D490C7" w14:textId="6C515CEC" w:rsidR="00FD3B39" w:rsidRPr="00E66519" w:rsidRDefault="00FD3B39" w:rsidP="00597313">
      <w:pPr>
        <w:rPr>
          <w:sz w:val="22"/>
          <w:szCs w:val="22"/>
        </w:rPr>
      </w:pPr>
      <w:r w:rsidRPr="00E66519">
        <w:rPr>
          <w:sz w:val="22"/>
          <w:szCs w:val="22"/>
        </w:rPr>
        <w:t>Das MSRT bedankt sich bei allen Anliegern</w:t>
      </w:r>
      <w:r w:rsidR="00CE41E5" w:rsidRPr="00E66519">
        <w:rPr>
          <w:sz w:val="22"/>
          <w:szCs w:val="22"/>
        </w:rPr>
        <w:t xml:space="preserve"> der Wanderstrecken für die gute Unterstützung, beim DRK Freiamt und bei der Gemeinde</w:t>
      </w:r>
      <w:r w:rsidR="00053373" w:rsidRPr="00E66519">
        <w:rPr>
          <w:sz w:val="22"/>
          <w:szCs w:val="22"/>
        </w:rPr>
        <w:t xml:space="preserve"> Freiamt. Auch </w:t>
      </w:r>
      <w:r w:rsidR="00A25641">
        <w:rPr>
          <w:sz w:val="22"/>
          <w:szCs w:val="22"/>
        </w:rPr>
        <w:t xml:space="preserve">im Jahr </w:t>
      </w:r>
      <w:r w:rsidR="00053373" w:rsidRPr="00E66519">
        <w:rPr>
          <w:sz w:val="22"/>
          <w:szCs w:val="22"/>
        </w:rPr>
        <w:t xml:space="preserve">2023 wird es wieder einen Herbstwandertag geben. </w:t>
      </w:r>
    </w:p>
    <w:p w14:paraId="55C9B3F1" w14:textId="77777777" w:rsidR="00E66519" w:rsidRDefault="00E66519" w:rsidP="00597313"/>
    <w:p w14:paraId="0E016062" w14:textId="30718C5F" w:rsidR="00295004" w:rsidRPr="00E66519" w:rsidRDefault="0010370E">
      <w:pPr>
        <w:rPr>
          <w:sz w:val="22"/>
          <w:szCs w:val="22"/>
        </w:rPr>
      </w:pPr>
      <w:r w:rsidRPr="00E66519">
        <w:rPr>
          <w:sz w:val="22"/>
          <w:szCs w:val="22"/>
        </w:rPr>
        <w:t xml:space="preserve">Freiamt, </w:t>
      </w:r>
      <w:r w:rsidR="00F826D6" w:rsidRPr="00E66519">
        <w:rPr>
          <w:sz w:val="22"/>
          <w:szCs w:val="22"/>
        </w:rPr>
        <w:t>12</w:t>
      </w:r>
      <w:r w:rsidR="0039137C" w:rsidRPr="00E66519">
        <w:rPr>
          <w:sz w:val="22"/>
          <w:szCs w:val="22"/>
        </w:rPr>
        <w:t>.0</w:t>
      </w:r>
      <w:r w:rsidR="00F826D6" w:rsidRPr="00E66519">
        <w:rPr>
          <w:sz w:val="22"/>
          <w:szCs w:val="22"/>
        </w:rPr>
        <w:t>9</w:t>
      </w:r>
      <w:r w:rsidR="0039137C" w:rsidRPr="00E66519">
        <w:rPr>
          <w:sz w:val="22"/>
          <w:szCs w:val="22"/>
        </w:rPr>
        <w:t>.2022</w:t>
      </w:r>
    </w:p>
    <w:p w14:paraId="65DB4F83" w14:textId="77777777" w:rsidR="00053049" w:rsidRPr="00E66519" w:rsidRDefault="00053049">
      <w:pPr>
        <w:rPr>
          <w:sz w:val="22"/>
          <w:szCs w:val="22"/>
        </w:rPr>
      </w:pPr>
      <w:r w:rsidRPr="00E66519">
        <w:rPr>
          <w:sz w:val="22"/>
          <w:szCs w:val="22"/>
        </w:rPr>
        <w:t>ViSPG</w:t>
      </w:r>
    </w:p>
    <w:p w14:paraId="29865279" w14:textId="2B81A98D" w:rsidR="0010370E" w:rsidRDefault="00E66519">
      <w:pPr>
        <w:rPr>
          <w:sz w:val="22"/>
          <w:szCs w:val="22"/>
        </w:rPr>
      </w:pPr>
      <w:r w:rsidRPr="00E66519">
        <w:rPr>
          <w:noProof/>
          <w:sz w:val="22"/>
          <w:szCs w:val="22"/>
        </w:rPr>
        <w:pict w14:anchorId="76591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35pt;margin-top:22.15pt;width:307.5pt;height:229pt;z-index:251658240;mso-position-horizontal-relative:text;mso-position-vertical-relative:text">
            <v:imagedata r:id="rId6" o:title="" croptop="9239f" cropleft="5247f" cropright="3687f"/>
            <w10:wrap type="square" side="right"/>
          </v:shape>
        </w:pict>
      </w:r>
      <w:r w:rsidR="0010370E" w:rsidRPr="00E66519">
        <w:rPr>
          <w:sz w:val="22"/>
          <w:szCs w:val="22"/>
        </w:rPr>
        <w:t>Nicole Reifert</w:t>
      </w:r>
    </w:p>
    <w:p w14:paraId="1CA2E4B9" w14:textId="77777777" w:rsidR="00E66519" w:rsidRDefault="00E66519">
      <w:pPr>
        <w:rPr>
          <w:sz w:val="22"/>
          <w:szCs w:val="22"/>
        </w:rPr>
      </w:pPr>
    </w:p>
    <w:p w14:paraId="79C45B63" w14:textId="77777777" w:rsidR="00E66519" w:rsidRPr="00E66519" w:rsidRDefault="00E66519" w:rsidP="00E66519">
      <w:pPr>
        <w:rPr>
          <w:sz w:val="18"/>
          <w:szCs w:val="18"/>
        </w:rPr>
      </w:pPr>
      <w:r w:rsidRPr="00E66519">
        <w:rPr>
          <w:sz w:val="18"/>
          <w:szCs w:val="18"/>
        </w:rPr>
        <w:t>Text zur beigefügten Aufnahme:</w:t>
      </w:r>
    </w:p>
    <w:p w14:paraId="7CF2D08F" w14:textId="77777777" w:rsidR="00E66519" w:rsidRPr="00E66519" w:rsidRDefault="00E66519" w:rsidP="00E66519">
      <w:pPr>
        <w:rPr>
          <w:sz w:val="18"/>
          <w:szCs w:val="18"/>
        </w:rPr>
      </w:pPr>
      <w:r w:rsidRPr="00E66519">
        <w:rPr>
          <w:sz w:val="18"/>
          <w:szCs w:val="18"/>
        </w:rPr>
        <w:t>Wanderreferent Thomas Döbele (re) und sein Stellvertreter Nikolaus Döbele (li) übergaben die Gruppenpreis an Boofzheim (Frankreich)</w:t>
      </w:r>
    </w:p>
    <w:p w14:paraId="3B35B8D1" w14:textId="77777777" w:rsidR="00E66519" w:rsidRPr="00E66519" w:rsidRDefault="00E66519">
      <w:pPr>
        <w:rPr>
          <w:sz w:val="22"/>
          <w:szCs w:val="22"/>
        </w:rPr>
      </w:pPr>
    </w:p>
    <w:sectPr w:rsidR="00E66519" w:rsidRPr="00E66519" w:rsidSect="00A81691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14E8"/>
    <w:rsid w:val="00004E40"/>
    <w:rsid w:val="00010C17"/>
    <w:rsid w:val="00012C6F"/>
    <w:rsid w:val="00013AE4"/>
    <w:rsid w:val="00042DB3"/>
    <w:rsid w:val="0005087E"/>
    <w:rsid w:val="000514B0"/>
    <w:rsid w:val="00053049"/>
    <w:rsid w:val="00053373"/>
    <w:rsid w:val="000551BF"/>
    <w:rsid w:val="000635D5"/>
    <w:rsid w:val="00065985"/>
    <w:rsid w:val="000677E1"/>
    <w:rsid w:val="00070677"/>
    <w:rsid w:val="00096E30"/>
    <w:rsid w:val="00097920"/>
    <w:rsid w:val="000B1DDB"/>
    <w:rsid w:val="000D64A7"/>
    <w:rsid w:val="000D77FE"/>
    <w:rsid w:val="000D79B8"/>
    <w:rsid w:val="000F0343"/>
    <w:rsid w:val="000F1BAA"/>
    <w:rsid w:val="000F2AA6"/>
    <w:rsid w:val="000F5122"/>
    <w:rsid w:val="00102954"/>
    <w:rsid w:val="0010370E"/>
    <w:rsid w:val="00105F28"/>
    <w:rsid w:val="00110C09"/>
    <w:rsid w:val="00114336"/>
    <w:rsid w:val="001217B6"/>
    <w:rsid w:val="001302F6"/>
    <w:rsid w:val="00130B13"/>
    <w:rsid w:val="00172FCA"/>
    <w:rsid w:val="00185F9D"/>
    <w:rsid w:val="001A6933"/>
    <w:rsid w:val="001B2974"/>
    <w:rsid w:val="001C1EBE"/>
    <w:rsid w:val="001C6572"/>
    <w:rsid w:val="00212B65"/>
    <w:rsid w:val="00214FE8"/>
    <w:rsid w:val="00227C10"/>
    <w:rsid w:val="002608FE"/>
    <w:rsid w:val="00266EB5"/>
    <w:rsid w:val="00274BA6"/>
    <w:rsid w:val="002924F1"/>
    <w:rsid w:val="00295004"/>
    <w:rsid w:val="002A334B"/>
    <w:rsid w:val="002A6484"/>
    <w:rsid w:val="002C1895"/>
    <w:rsid w:val="002C40AF"/>
    <w:rsid w:val="002C4A25"/>
    <w:rsid w:val="002D1BB8"/>
    <w:rsid w:val="002E3465"/>
    <w:rsid w:val="002E71F3"/>
    <w:rsid w:val="00301B4E"/>
    <w:rsid w:val="00302747"/>
    <w:rsid w:val="003234D7"/>
    <w:rsid w:val="0034698A"/>
    <w:rsid w:val="00350B6B"/>
    <w:rsid w:val="00351BAE"/>
    <w:rsid w:val="00377BB1"/>
    <w:rsid w:val="00377C6C"/>
    <w:rsid w:val="0038312E"/>
    <w:rsid w:val="00385FB2"/>
    <w:rsid w:val="0039137C"/>
    <w:rsid w:val="0039226C"/>
    <w:rsid w:val="00396B99"/>
    <w:rsid w:val="003A1A9D"/>
    <w:rsid w:val="003B3C5A"/>
    <w:rsid w:val="003B5342"/>
    <w:rsid w:val="003D7C5D"/>
    <w:rsid w:val="003F1EBD"/>
    <w:rsid w:val="00407949"/>
    <w:rsid w:val="00424F72"/>
    <w:rsid w:val="00434769"/>
    <w:rsid w:val="00443304"/>
    <w:rsid w:val="00466FA6"/>
    <w:rsid w:val="004A42D4"/>
    <w:rsid w:val="004A5B8B"/>
    <w:rsid w:val="004B7335"/>
    <w:rsid w:val="004C4396"/>
    <w:rsid w:val="004E0D76"/>
    <w:rsid w:val="004E29CE"/>
    <w:rsid w:val="004F4F3D"/>
    <w:rsid w:val="0052334D"/>
    <w:rsid w:val="00527D99"/>
    <w:rsid w:val="005710E6"/>
    <w:rsid w:val="00583995"/>
    <w:rsid w:val="0058612E"/>
    <w:rsid w:val="00597313"/>
    <w:rsid w:val="005A4463"/>
    <w:rsid w:val="005C3CA0"/>
    <w:rsid w:val="005D61DF"/>
    <w:rsid w:val="005F5A5B"/>
    <w:rsid w:val="00601E9E"/>
    <w:rsid w:val="00602E68"/>
    <w:rsid w:val="00606FAE"/>
    <w:rsid w:val="00614930"/>
    <w:rsid w:val="00636B23"/>
    <w:rsid w:val="00640783"/>
    <w:rsid w:val="0064586E"/>
    <w:rsid w:val="00652D4E"/>
    <w:rsid w:val="00690D16"/>
    <w:rsid w:val="006A232E"/>
    <w:rsid w:val="006A6F05"/>
    <w:rsid w:val="006C03D0"/>
    <w:rsid w:val="006C0E3B"/>
    <w:rsid w:val="006D4FD2"/>
    <w:rsid w:val="006E14E8"/>
    <w:rsid w:val="006E3040"/>
    <w:rsid w:val="006E3E07"/>
    <w:rsid w:val="0071505F"/>
    <w:rsid w:val="0071755E"/>
    <w:rsid w:val="0072645A"/>
    <w:rsid w:val="00740CB7"/>
    <w:rsid w:val="00744A73"/>
    <w:rsid w:val="0077220E"/>
    <w:rsid w:val="00776A6E"/>
    <w:rsid w:val="007823CB"/>
    <w:rsid w:val="007847C9"/>
    <w:rsid w:val="00786527"/>
    <w:rsid w:val="0079192A"/>
    <w:rsid w:val="00795662"/>
    <w:rsid w:val="007A04F8"/>
    <w:rsid w:val="007B40D5"/>
    <w:rsid w:val="007C1CF9"/>
    <w:rsid w:val="007D216A"/>
    <w:rsid w:val="007D273E"/>
    <w:rsid w:val="007D7D01"/>
    <w:rsid w:val="007E0EDF"/>
    <w:rsid w:val="007E2353"/>
    <w:rsid w:val="007F25CD"/>
    <w:rsid w:val="007F412E"/>
    <w:rsid w:val="007F5BB4"/>
    <w:rsid w:val="007F7E5C"/>
    <w:rsid w:val="008027B3"/>
    <w:rsid w:val="008111E4"/>
    <w:rsid w:val="0081636F"/>
    <w:rsid w:val="00824162"/>
    <w:rsid w:val="00852CBD"/>
    <w:rsid w:val="00863B2A"/>
    <w:rsid w:val="00865015"/>
    <w:rsid w:val="00866FA4"/>
    <w:rsid w:val="00872141"/>
    <w:rsid w:val="00883E4B"/>
    <w:rsid w:val="00895438"/>
    <w:rsid w:val="008A2413"/>
    <w:rsid w:val="008A6FA8"/>
    <w:rsid w:val="008B1156"/>
    <w:rsid w:val="008B68A7"/>
    <w:rsid w:val="008C0F9E"/>
    <w:rsid w:val="008C1747"/>
    <w:rsid w:val="008C5561"/>
    <w:rsid w:val="008E0146"/>
    <w:rsid w:val="008F14DD"/>
    <w:rsid w:val="00904C22"/>
    <w:rsid w:val="00905222"/>
    <w:rsid w:val="00906BD7"/>
    <w:rsid w:val="00914C7D"/>
    <w:rsid w:val="00935D72"/>
    <w:rsid w:val="00955071"/>
    <w:rsid w:val="00956B13"/>
    <w:rsid w:val="009573E6"/>
    <w:rsid w:val="00991476"/>
    <w:rsid w:val="00991544"/>
    <w:rsid w:val="009A5BDF"/>
    <w:rsid w:val="009B1FD6"/>
    <w:rsid w:val="009B319D"/>
    <w:rsid w:val="009E41C9"/>
    <w:rsid w:val="009E7018"/>
    <w:rsid w:val="009F5B11"/>
    <w:rsid w:val="00A25641"/>
    <w:rsid w:val="00A30441"/>
    <w:rsid w:val="00A415AF"/>
    <w:rsid w:val="00A42465"/>
    <w:rsid w:val="00A434FA"/>
    <w:rsid w:val="00A45663"/>
    <w:rsid w:val="00A6335F"/>
    <w:rsid w:val="00A67684"/>
    <w:rsid w:val="00A711F9"/>
    <w:rsid w:val="00A71E5E"/>
    <w:rsid w:val="00A81691"/>
    <w:rsid w:val="00A82202"/>
    <w:rsid w:val="00AC38D6"/>
    <w:rsid w:val="00AC6F9A"/>
    <w:rsid w:val="00AF76DB"/>
    <w:rsid w:val="00B047AC"/>
    <w:rsid w:val="00B104DA"/>
    <w:rsid w:val="00B143BF"/>
    <w:rsid w:val="00B149DA"/>
    <w:rsid w:val="00B1609A"/>
    <w:rsid w:val="00B36671"/>
    <w:rsid w:val="00B4050C"/>
    <w:rsid w:val="00B43840"/>
    <w:rsid w:val="00B74DD4"/>
    <w:rsid w:val="00B91A69"/>
    <w:rsid w:val="00B9233C"/>
    <w:rsid w:val="00BA1DF8"/>
    <w:rsid w:val="00BA2C6A"/>
    <w:rsid w:val="00BB2CE4"/>
    <w:rsid w:val="00BC1703"/>
    <w:rsid w:val="00BC1D2C"/>
    <w:rsid w:val="00BC69A5"/>
    <w:rsid w:val="00BD43D1"/>
    <w:rsid w:val="00BE07B7"/>
    <w:rsid w:val="00BE6A2A"/>
    <w:rsid w:val="00BF2E00"/>
    <w:rsid w:val="00BF585D"/>
    <w:rsid w:val="00BF7D0C"/>
    <w:rsid w:val="00C0581C"/>
    <w:rsid w:val="00C1242B"/>
    <w:rsid w:val="00C309B0"/>
    <w:rsid w:val="00C33428"/>
    <w:rsid w:val="00C52088"/>
    <w:rsid w:val="00C54638"/>
    <w:rsid w:val="00C60B6E"/>
    <w:rsid w:val="00C66273"/>
    <w:rsid w:val="00C67B7E"/>
    <w:rsid w:val="00C72D04"/>
    <w:rsid w:val="00C77154"/>
    <w:rsid w:val="00C85F73"/>
    <w:rsid w:val="00C9381E"/>
    <w:rsid w:val="00CA6E7E"/>
    <w:rsid w:val="00CC76C9"/>
    <w:rsid w:val="00CD0558"/>
    <w:rsid w:val="00CD3B8D"/>
    <w:rsid w:val="00CE41E5"/>
    <w:rsid w:val="00CE6937"/>
    <w:rsid w:val="00CF65EE"/>
    <w:rsid w:val="00D001A2"/>
    <w:rsid w:val="00D05769"/>
    <w:rsid w:val="00D05E98"/>
    <w:rsid w:val="00D14AB2"/>
    <w:rsid w:val="00D207D9"/>
    <w:rsid w:val="00D441BD"/>
    <w:rsid w:val="00D44D4E"/>
    <w:rsid w:val="00D51CA1"/>
    <w:rsid w:val="00D51CC4"/>
    <w:rsid w:val="00D7376D"/>
    <w:rsid w:val="00D754D6"/>
    <w:rsid w:val="00D84669"/>
    <w:rsid w:val="00D941EE"/>
    <w:rsid w:val="00DA28D1"/>
    <w:rsid w:val="00DA7C72"/>
    <w:rsid w:val="00DE0B19"/>
    <w:rsid w:val="00DF1068"/>
    <w:rsid w:val="00DF2B22"/>
    <w:rsid w:val="00E04ADC"/>
    <w:rsid w:val="00E178B8"/>
    <w:rsid w:val="00E4066F"/>
    <w:rsid w:val="00E43ABE"/>
    <w:rsid w:val="00E516A4"/>
    <w:rsid w:val="00E51C71"/>
    <w:rsid w:val="00E6205C"/>
    <w:rsid w:val="00E650A8"/>
    <w:rsid w:val="00E65465"/>
    <w:rsid w:val="00E66519"/>
    <w:rsid w:val="00E978C6"/>
    <w:rsid w:val="00EA70B0"/>
    <w:rsid w:val="00EA75CA"/>
    <w:rsid w:val="00EB3135"/>
    <w:rsid w:val="00EC0F10"/>
    <w:rsid w:val="00ED7FC6"/>
    <w:rsid w:val="00EE61D6"/>
    <w:rsid w:val="00EE6A0E"/>
    <w:rsid w:val="00F21116"/>
    <w:rsid w:val="00F32FC3"/>
    <w:rsid w:val="00F4303C"/>
    <w:rsid w:val="00F46A63"/>
    <w:rsid w:val="00F57F79"/>
    <w:rsid w:val="00F60221"/>
    <w:rsid w:val="00F72DAF"/>
    <w:rsid w:val="00F81AAF"/>
    <w:rsid w:val="00F822CD"/>
    <w:rsid w:val="00F826D6"/>
    <w:rsid w:val="00F84084"/>
    <w:rsid w:val="00F96E67"/>
    <w:rsid w:val="00F96F76"/>
    <w:rsid w:val="00FA5CE8"/>
    <w:rsid w:val="00FB6753"/>
    <w:rsid w:val="00FC3EE5"/>
    <w:rsid w:val="00FD3B39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CD52CA6"/>
  <w15:chartTrackingRefBased/>
  <w15:docId w15:val="{9D360280-FB06-4FB5-B6C5-F27C719D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2"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uiPriority w:val="22"/>
    <w:qFormat/>
    <w:rsid w:val="00B74DD4"/>
    <w:rPr>
      <w:b/>
      <w:bCs/>
    </w:rPr>
  </w:style>
  <w:style w:type="paragraph" w:customStyle="1" w:styleId="dno2bb56576">
    <w:name w:val="dno2bb56576"/>
    <w:basedOn w:val="Standard"/>
    <w:rsid w:val="00B74DD4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52D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VorformatiertZchn">
    <w:name w:val="HTML Vorformatiert Zchn"/>
    <w:link w:val="HTMLVorformatiert"/>
    <w:uiPriority w:val="99"/>
    <w:semiHidden/>
    <w:rsid w:val="00652D4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2FCA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172FC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E0D76"/>
    <w:pPr>
      <w:spacing w:before="100" w:beforeAutospacing="1" w:after="100" w:afterAutospacing="1"/>
    </w:pPr>
  </w:style>
  <w:style w:type="character" w:styleId="NichtaufgelsteErwhnung">
    <w:name w:val="Unresolved Mention"/>
    <w:uiPriority w:val="99"/>
    <w:semiHidden/>
    <w:unhideWhenUsed/>
    <w:rsid w:val="00EC0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8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749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03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09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17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62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7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603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717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64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nicole.reifert@msrt-freiamt.de" TargetMode="External"/><Relationship Id="rId4" Type="http://schemas.openxmlformats.org/officeDocument/2006/relationships/hyperlink" Target="http://www.msrt-freiam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2156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Hewlett-Packard Company</Company>
  <LinksUpToDate>false</LinksUpToDate>
  <CharactersWithSpaces>2494</CharactersWithSpaces>
  <SharedDoc>false</SharedDoc>
  <HLinks>
    <vt:vector size="24" baseType="variant">
      <vt:variant>
        <vt:i4>8061032</vt:i4>
      </vt:variant>
      <vt:variant>
        <vt:i4>9</vt:i4>
      </vt:variant>
      <vt:variant>
        <vt:i4>0</vt:i4>
      </vt:variant>
      <vt:variant>
        <vt:i4>5</vt:i4>
      </vt:variant>
      <vt:variant>
        <vt:lpwstr>http://www.nsu-2022.de/</vt:lpwstr>
      </vt:variant>
      <vt:variant>
        <vt:lpwstr/>
      </vt:variant>
      <vt:variant>
        <vt:i4>2359333</vt:i4>
      </vt:variant>
      <vt:variant>
        <vt:i4>6</vt:i4>
      </vt:variant>
      <vt:variant>
        <vt:i4>0</vt:i4>
      </vt:variant>
      <vt:variant>
        <vt:i4>5</vt:i4>
      </vt:variant>
      <vt:variant>
        <vt:lpwstr>http://www.msrt-freiamt.de/</vt:lpwstr>
      </vt:variant>
      <vt:variant>
        <vt:lpwstr/>
      </vt:variant>
      <vt:variant>
        <vt:i4>6881353</vt:i4>
      </vt:variant>
      <vt:variant>
        <vt:i4>3</vt:i4>
      </vt:variant>
      <vt:variant>
        <vt:i4>0</vt:i4>
      </vt:variant>
      <vt:variant>
        <vt:i4>5</vt:i4>
      </vt:variant>
      <vt:variant>
        <vt:lpwstr>mailto:nicole.reifert@msrt-freiamt.de</vt:lpwstr>
      </vt:variant>
      <vt:variant>
        <vt:lpwstr/>
      </vt:variant>
      <vt:variant>
        <vt:i4>2359333</vt:i4>
      </vt:variant>
      <vt:variant>
        <vt:i4>0</vt:i4>
      </vt:variant>
      <vt:variant>
        <vt:i4>0</vt:i4>
      </vt:variant>
      <vt:variant>
        <vt:i4>5</vt:i4>
      </vt:variant>
      <vt:variant>
        <vt:lpwstr>http://www.msrt-freiamt.de/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subject/>
  <dc:creator>Ihr Name</dc:creator>
  <cp:keywords/>
  <cp:lastModifiedBy>Nicole Reifert</cp:lastModifiedBy>
  <cp:revision>50</cp:revision>
  <cp:lastPrinted>2018-12-11T10:01:00Z</cp:lastPrinted>
  <dcterms:created xsi:type="dcterms:W3CDTF">2022-08-14T10:46:00Z</dcterms:created>
  <dcterms:modified xsi:type="dcterms:W3CDTF">2022-09-12T07:50:00Z</dcterms:modified>
</cp:coreProperties>
</file>