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01CB1" w14:textId="77777777" w:rsidR="0040381B" w:rsidRDefault="008A3C9E">
      <w:pPr>
        <w:pStyle w:val="berschrift2"/>
        <w:rPr>
          <w:b/>
          <w:bCs/>
        </w:rPr>
      </w:pPr>
      <w:r>
        <w:rPr>
          <w:b/>
          <w:bCs/>
        </w:rPr>
        <w:t>MOTORSPORT RACING-TEAM FREIAMT E.V. IM ADAC</w:t>
      </w:r>
    </w:p>
    <w:p w14:paraId="11C9730B" w14:textId="77777777" w:rsidR="0040381B" w:rsidRDefault="008A3C9E">
      <w:pPr>
        <w:pStyle w:val="berschrift3"/>
        <w:rPr>
          <w:lang w:val="de-DE"/>
        </w:rPr>
      </w:pPr>
      <w:r>
        <w:rPr>
          <w:lang w:val="de-DE"/>
        </w:rPr>
        <w:t>Clubhaus Am Bus 57, 79348 Freiamt, Tel. 07645/913660, Fax 07645/913661</w:t>
      </w:r>
    </w:p>
    <w:p w14:paraId="784F1E12" w14:textId="77777777" w:rsidR="0040381B" w:rsidRDefault="007A5403">
      <w:hyperlink r:id="rId6" w:history="1">
        <w:r w:rsidR="008A3C9E">
          <w:rPr>
            <w:rStyle w:val="Hyperlink"/>
            <w:b/>
            <w:bCs/>
          </w:rPr>
          <w:t>www.msrt-freiamt.de</w:t>
        </w:r>
      </w:hyperlink>
      <w:r w:rsidR="008A3C9E">
        <w:rPr>
          <w:b/>
          <w:bCs/>
        </w:rPr>
        <w:t xml:space="preserve">, Info: </w:t>
      </w:r>
      <w:hyperlink r:id="rId7" w:history="1">
        <w:r w:rsidR="008A3C9E">
          <w:rPr>
            <w:rStyle w:val="Hyperlink"/>
            <w:b/>
            <w:bCs/>
          </w:rPr>
          <w:t>nicole.reifert@msrt-freiamt.de</w:t>
        </w:r>
      </w:hyperlink>
      <w:r w:rsidR="008A3C9E">
        <w:rPr>
          <w:b/>
          <w:bCs/>
        </w:rPr>
        <w:t xml:space="preserve">  Handy: 01629174352</w:t>
      </w:r>
    </w:p>
    <w:p w14:paraId="0E4197C5" w14:textId="77777777" w:rsidR="0040381B" w:rsidRDefault="008A3C9E">
      <w:pPr>
        <w:rPr>
          <w:b/>
          <w:bCs/>
        </w:rPr>
      </w:pPr>
      <w:r>
        <w:rPr>
          <w:b/>
          <w:bCs/>
        </w:rPr>
        <w:t xml:space="preserve"> </w:t>
      </w:r>
    </w:p>
    <w:p w14:paraId="05682488" w14:textId="77777777" w:rsidR="0040381B" w:rsidRDefault="008A3C9E">
      <w:pPr>
        <w:pStyle w:val="berschrift1"/>
        <w:rPr>
          <w:b/>
          <w:bCs/>
        </w:rPr>
      </w:pPr>
      <w:r>
        <w:rPr>
          <w:b/>
          <w:bCs/>
        </w:rPr>
        <w:t>MEDIENMITTEILUNG</w:t>
      </w:r>
    </w:p>
    <w:p w14:paraId="074E1F38" w14:textId="77777777" w:rsidR="0040381B" w:rsidRDefault="0040381B">
      <w:pPr>
        <w:rPr>
          <w:b/>
        </w:rPr>
      </w:pPr>
    </w:p>
    <w:p w14:paraId="709D1D41" w14:textId="4197F02B" w:rsidR="00507F69" w:rsidRDefault="00EA65D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Niels Röttele erhält das ADAC Jugend-Sportabzeichen in Silber</w:t>
      </w:r>
      <w:r w:rsidR="00F9026F">
        <w:rPr>
          <w:b/>
          <w:sz w:val="28"/>
          <w:szCs w:val="28"/>
        </w:rPr>
        <w:t xml:space="preserve"> </w:t>
      </w:r>
    </w:p>
    <w:p w14:paraId="2B762DDC" w14:textId="047203B0" w:rsidR="0040381B" w:rsidRDefault="006E07BE">
      <w:pPr>
        <w:jc w:val="both"/>
      </w:pPr>
      <w:r>
        <w:rPr>
          <w:b/>
        </w:rPr>
        <w:t>Das Motorsport Racing Team e.V.</w:t>
      </w:r>
      <w:r w:rsidR="00753746">
        <w:rPr>
          <w:b/>
        </w:rPr>
        <w:t xml:space="preserve"> überreichte die Auszeichnung an Ihren Fahrer</w:t>
      </w:r>
    </w:p>
    <w:p w14:paraId="054E8EFF" w14:textId="30272595" w:rsidR="00B318EB" w:rsidRDefault="008A3C9E" w:rsidP="00DB2195">
      <w:pPr>
        <w:pStyle w:val="StandardWeb"/>
        <w:jc w:val="both"/>
      </w:pPr>
      <w:r>
        <w:t xml:space="preserve">Freiamt (nr). </w:t>
      </w:r>
      <w:r w:rsidR="00657B68">
        <w:t>Der ADAC ehrt nicht nur die Erwa</w:t>
      </w:r>
      <w:r w:rsidR="002D6A71">
        <w:t>chsene</w:t>
      </w:r>
      <w:r w:rsidR="00657B68">
        <w:t xml:space="preserve"> Sportfahrer für </w:t>
      </w:r>
      <w:r w:rsidR="0004503A">
        <w:t>ihre</w:t>
      </w:r>
      <w:r w:rsidR="00657B68">
        <w:t xml:space="preserve"> Leistungen</w:t>
      </w:r>
      <w:r w:rsidR="00886781">
        <w:t xml:space="preserve"> im Motorsportbereich</w:t>
      </w:r>
      <w:r w:rsidR="00657B68">
        <w:t xml:space="preserve">, sondern auch die Jugend wird für Ihre </w:t>
      </w:r>
      <w:r w:rsidR="00C25BA8">
        <w:t>Wettkampfl</w:t>
      </w:r>
      <w:r w:rsidR="00657B68">
        <w:t>eistung</w:t>
      </w:r>
      <w:r w:rsidR="0050528F">
        <w:t>en</w:t>
      </w:r>
      <w:r w:rsidR="00657B68">
        <w:t xml:space="preserve"> </w:t>
      </w:r>
      <w:r w:rsidR="002D6A71">
        <w:t xml:space="preserve">ausgezeichnet. </w:t>
      </w:r>
      <w:r w:rsidR="007C2348">
        <w:t>Das Motorsport Racing Team Freiamt e.</w:t>
      </w:r>
      <w:r w:rsidR="0050528F">
        <w:t>V</w:t>
      </w:r>
      <w:r w:rsidR="007C2348">
        <w:t>.</w:t>
      </w:r>
      <w:r w:rsidR="000337DB">
        <w:t xml:space="preserve"> ist</w:t>
      </w:r>
      <w:r w:rsidR="007C2348">
        <w:t xml:space="preserve"> ein Ortsclub des ADAC Südbadens e.V. </w:t>
      </w:r>
      <w:r w:rsidR="00E56E70">
        <w:t xml:space="preserve">und </w:t>
      </w:r>
      <w:r w:rsidR="00786625">
        <w:t xml:space="preserve">hatte jüngst Niels Röttele </w:t>
      </w:r>
      <w:r w:rsidR="00E56E70">
        <w:t xml:space="preserve">(aus Seelbach) </w:t>
      </w:r>
      <w:r w:rsidR="00786625">
        <w:t xml:space="preserve">für seine </w:t>
      </w:r>
      <w:r w:rsidR="003963F1">
        <w:t xml:space="preserve">hervorragenden </w:t>
      </w:r>
      <w:r w:rsidR="00786625">
        <w:t xml:space="preserve">Leistungen im Jugend-Kartsport </w:t>
      </w:r>
      <w:r w:rsidR="009B1CB2">
        <w:t>das</w:t>
      </w:r>
      <w:r w:rsidR="00786625">
        <w:t xml:space="preserve"> Jugendsportabzeichen des ADACs in Silber </w:t>
      </w:r>
      <w:r w:rsidR="005738DB">
        <w:t>überreicht</w:t>
      </w:r>
      <w:r w:rsidR="00786625">
        <w:t>.</w:t>
      </w:r>
      <w:r w:rsidR="00E56E70">
        <w:t xml:space="preserve"> </w:t>
      </w:r>
      <w:r w:rsidR="00115191">
        <w:t>Nicole Reifert überreichte die Auszeichnung und Niels Röttele nahm diese s</w:t>
      </w:r>
      <w:r w:rsidR="00E56E70">
        <w:t>tolz</w:t>
      </w:r>
      <w:r w:rsidR="00115191">
        <w:t xml:space="preserve"> entgegen</w:t>
      </w:r>
      <w:r w:rsidR="00DE0692">
        <w:t>. S</w:t>
      </w:r>
      <w:r w:rsidR="00E56E70">
        <w:t xml:space="preserve">ein nächstes Ziel ist das </w:t>
      </w:r>
      <w:r w:rsidR="00F238B2">
        <w:t>Jugend-</w:t>
      </w:r>
      <w:r w:rsidR="00E56E70">
        <w:t>Sportabzeichen in Gold</w:t>
      </w:r>
      <w:r w:rsidR="00E808B8">
        <w:t xml:space="preserve"> und </w:t>
      </w:r>
      <w:r w:rsidR="007F0C61">
        <w:t xml:space="preserve">Niels </w:t>
      </w:r>
      <w:r w:rsidR="00603270">
        <w:t xml:space="preserve">freut sich auf die kommende Saison. </w:t>
      </w:r>
    </w:p>
    <w:p w14:paraId="4F8E9BCA" w14:textId="18EA6BF9" w:rsidR="00F92C3A" w:rsidRDefault="00283C4D">
      <w:pPr>
        <w:jc w:val="both"/>
      </w:pPr>
      <w:r>
        <w:rPr>
          <w:noProof/>
        </w:rPr>
        <w:drawing>
          <wp:inline distT="0" distB="0" distL="0" distR="0" wp14:anchorId="743CF3B7" wp14:editId="59EF1B4A">
            <wp:extent cx="5027146" cy="5760422"/>
            <wp:effectExtent l="0" t="4763" r="0" b="0"/>
            <wp:docPr id="2" name="Grafik 2" descr="Ein Bild, das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draußen enthält.&#10;&#10;Automatisch generierte Beschreibu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2" r="20275"/>
                    <a:stretch/>
                  </pic:blipFill>
                  <pic:spPr bwMode="auto">
                    <a:xfrm rot="5400000">
                      <a:off x="0" y="0"/>
                      <a:ext cx="5027406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71548" w14:textId="77777777" w:rsidR="00F92C3A" w:rsidRDefault="00F92C3A">
      <w:pPr>
        <w:jc w:val="both"/>
      </w:pPr>
    </w:p>
    <w:p w14:paraId="149CEBF3" w14:textId="40BB4C6E" w:rsidR="003218C8" w:rsidRDefault="003218C8">
      <w:pPr>
        <w:jc w:val="both"/>
      </w:pPr>
      <w:r>
        <w:t>Bild: Übereichung der Auszeichnung an Niels Röttele (sitzend im Kart)</w:t>
      </w:r>
      <w:r w:rsidR="0011057C">
        <w:t xml:space="preserve">; v.l.: Markus Buderer, Tim Röttele (Trainer), </w:t>
      </w:r>
      <w:r w:rsidR="0064550D">
        <w:t>Michael Zick (Jugend</w:t>
      </w:r>
      <w:r w:rsidR="009D67E3">
        <w:t>referent) und Nicole Reifert (1.Vorsitzende)</w:t>
      </w:r>
    </w:p>
    <w:p w14:paraId="10406857" w14:textId="77777777" w:rsidR="00F92C3A" w:rsidRDefault="00F92C3A">
      <w:pPr>
        <w:jc w:val="both"/>
      </w:pPr>
    </w:p>
    <w:p w14:paraId="33A1D278" w14:textId="0D083E08" w:rsidR="0040381B" w:rsidRDefault="008A3C9E">
      <w:pPr>
        <w:jc w:val="both"/>
      </w:pPr>
      <w:r>
        <w:t xml:space="preserve">Freiamt, </w:t>
      </w:r>
      <w:r w:rsidR="002873B5">
        <w:t>08.01.2022</w:t>
      </w:r>
    </w:p>
    <w:p w14:paraId="621402BC" w14:textId="77777777" w:rsidR="0040381B" w:rsidRDefault="008A3C9E">
      <w:pPr>
        <w:jc w:val="both"/>
      </w:pPr>
      <w:r>
        <w:t>ViSPG</w:t>
      </w:r>
    </w:p>
    <w:p w14:paraId="34B9C887" w14:textId="77777777" w:rsidR="0040381B" w:rsidRDefault="008A3C9E">
      <w:pPr>
        <w:jc w:val="both"/>
      </w:pPr>
      <w:r>
        <w:t>Nicole Reifert</w:t>
      </w:r>
    </w:p>
    <w:sectPr w:rsidR="0040381B" w:rsidSect="00753746">
      <w:pgSz w:w="11906" w:h="16838"/>
      <w:pgMar w:top="851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CB7A7" w14:textId="77777777" w:rsidR="007A5403" w:rsidRDefault="007A5403">
      <w:r>
        <w:separator/>
      </w:r>
    </w:p>
  </w:endnote>
  <w:endnote w:type="continuationSeparator" w:id="0">
    <w:p w14:paraId="261B264F" w14:textId="77777777" w:rsidR="007A5403" w:rsidRDefault="007A5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AC92D" w14:textId="77777777" w:rsidR="007A5403" w:rsidRDefault="007A5403">
      <w:r>
        <w:rPr>
          <w:color w:val="000000"/>
        </w:rPr>
        <w:separator/>
      </w:r>
    </w:p>
  </w:footnote>
  <w:footnote w:type="continuationSeparator" w:id="0">
    <w:p w14:paraId="79BBAFDB" w14:textId="77777777" w:rsidR="007A5403" w:rsidRDefault="007A54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81B"/>
    <w:rsid w:val="00027F09"/>
    <w:rsid w:val="000337DB"/>
    <w:rsid w:val="0004503A"/>
    <w:rsid w:val="000614B1"/>
    <w:rsid w:val="0011057C"/>
    <w:rsid w:val="00115191"/>
    <w:rsid w:val="00124538"/>
    <w:rsid w:val="001523D6"/>
    <w:rsid w:val="00283C4D"/>
    <w:rsid w:val="002873B5"/>
    <w:rsid w:val="00293904"/>
    <w:rsid w:val="002C186B"/>
    <w:rsid w:val="002D1C58"/>
    <w:rsid w:val="002D6A71"/>
    <w:rsid w:val="002E7131"/>
    <w:rsid w:val="003218C8"/>
    <w:rsid w:val="00326749"/>
    <w:rsid w:val="00331559"/>
    <w:rsid w:val="003963F1"/>
    <w:rsid w:val="003B125A"/>
    <w:rsid w:val="003F1885"/>
    <w:rsid w:val="0040381B"/>
    <w:rsid w:val="00474085"/>
    <w:rsid w:val="00476237"/>
    <w:rsid w:val="0050213B"/>
    <w:rsid w:val="0050528F"/>
    <w:rsid w:val="00507F69"/>
    <w:rsid w:val="005738DB"/>
    <w:rsid w:val="005A325D"/>
    <w:rsid w:val="00603270"/>
    <w:rsid w:val="0064550D"/>
    <w:rsid w:val="00657B68"/>
    <w:rsid w:val="006E07BE"/>
    <w:rsid w:val="007277AE"/>
    <w:rsid w:val="00753746"/>
    <w:rsid w:val="00786625"/>
    <w:rsid w:val="007A5403"/>
    <w:rsid w:val="007C2348"/>
    <w:rsid w:val="007F0C61"/>
    <w:rsid w:val="007F2E50"/>
    <w:rsid w:val="00826387"/>
    <w:rsid w:val="00886781"/>
    <w:rsid w:val="00890616"/>
    <w:rsid w:val="008A262A"/>
    <w:rsid w:val="008A3C9E"/>
    <w:rsid w:val="008D645C"/>
    <w:rsid w:val="008F6D54"/>
    <w:rsid w:val="00911C80"/>
    <w:rsid w:val="00934E5A"/>
    <w:rsid w:val="00943810"/>
    <w:rsid w:val="00967689"/>
    <w:rsid w:val="009B1CB2"/>
    <w:rsid w:val="009C07C7"/>
    <w:rsid w:val="009D67E3"/>
    <w:rsid w:val="00A04B61"/>
    <w:rsid w:val="00A963D2"/>
    <w:rsid w:val="00B318EB"/>
    <w:rsid w:val="00B66F30"/>
    <w:rsid w:val="00C0763B"/>
    <w:rsid w:val="00C25BA8"/>
    <w:rsid w:val="00CC10F6"/>
    <w:rsid w:val="00DB2195"/>
    <w:rsid w:val="00DE0692"/>
    <w:rsid w:val="00DE7AA7"/>
    <w:rsid w:val="00E56E70"/>
    <w:rsid w:val="00E808B8"/>
    <w:rsid w:val="00EA65D7"/>
    <w:rsid w:val="00EC0201"/>
    <w:rsid w:val="00EC60DC"/>
    <w:rsid w:val="00EE0FC4"/>
    <w:rsid w:val="00F02C03"/>
    <w:rsid w:val="00F159C7"/>
    <w:rsid w:val="00F238B2"/>
    <w:rsid w:val="00F9026F"/>
    <w:rsid w:val="00F92C3A"/>
    <w:rsid w:val="00FF6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E5518"/>
  <w15:docId w15:val="{F4D460B3-5D2A-41FF-8D67-842790F35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  <w:rPr>
      <w:sz w:val="24"/>
      <w:szCs w:val="24"/>
    </w:rPr>
  </w:style>
  <w:style w:type="paragraph" w:styleId="berschrift1">
    <w:name w:val="heading 1"/>
    <w:basedOn w:val="Standard"/>
    <w:next w:val="Standard"/>
    <w:uiPriority w:val="9"/>
    <w:qFormat/>
    <w:pPr>
      <w:keepNext/>
      <w:outlineLvl w:val="0"/>
    </w:pPr>
    <w:rPr>
      <w:sz w:val="52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outlineLvl w:val="1"/>
    </w:pPr>
    <w:rPr>
      <w:sz w:val="32"/>
      <w:lang w:val="en-GB"/>
    </w:r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outlineLvl w:val="2"/>
    </w:pPr>
    <w:rPr>
      <w:b/>
      <w:bCs/>
      <w:lang w:val="en-GB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outlineLvl w:val="3"/>
    </w:pPr>
    <w:rPr>
      <w:b/>
      <w:bCs/>
      <w:sz w:val="36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outlineLvl w:val="4"/>
    </w:pPr>
    <w:rPr>
      <w:b/>
      <w:bCs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ett">
    <w:name w:val="Strong"/>
    <w:rPr>
      <w:b/>
      <w:bCs/>
    </w:rPr>
  </w:style>
  <w:style w:type="paragraph" w:customStyle="1" w:styleId="dno2bb56576">
    <w:name w:val="dno2bb56576"/>
    <w:basedOn w:val="Standard"/>
  </w:style>
  <w:style w:type="paragraph" w:styleId="HTMLVorformatiert">
    <w:name w:val="HTML Preformatted"/>
    <w:basedOn w:val="Standar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rPr>
      <w:rFonts w:ascii="Courier New" w:hAnsi="Courier New" w:cs="Courier New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pPr>
      <w:spacing w:before="100" w:after="100"/>
    </w:pPr>
  </w:style>
  <w:style w:type="character" w:styleId="NichtaufgelsteErwhnung">
    <w:name w:val="Unresolved Mention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nicole.reifert@msrt-freiamt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srt-freiamt.d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1113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MEDIENMITTEILUNG</dc:title>
  <dc:creator>Ihr Name</dc:creator>
  <cp:lastModifiedBy>Nicole Reifert</cp:lastModifiedBy>
  <cp:revision>73</cp:revision>
  <cp:lastPrinted>2018-12-11T09:01:00Z</cp:lastPrinted>
  <dcterms:created xsi:type="dcterms:W3CDTF">2020-08-11T17:32:00Z</dcterms:created>
  <dcterms:modified xsi:type="dcterms:W3CDTF">2022-01-09T15:03:00Z</dcterms:modified>
</cp:coreProperties>
</file>