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B9F59E" w14:textId="77777777" w:rsidR="00CE6937" w:rsidRDefault="00CE6937" w:rsidP="00CE6937">
      <w:pPr>
        <w:pStyle w:val="berschrift2"/>
        <w:rPr>
          <w:b/>
          <w:bCs/>
        </w:rPr>
      </w:pPr>
      <w:r>
        <w:rPr>
          <w:b/>
          <w:bCs/>
        </w:rPr>
        <w:t>MOTORSPORT RACING-TEAM FREIAMT E.V. IM ADAC</w:t>
      </w:r>
    </w:p>
    <w:p w14:paraId="2C10823F" w14:textId="77777777" w:rsidR="00CE6937" w:rsidRPr="00CE6937" w:rsidRDefault="00CE6937" w:rsidP="00CE6937">
      <w:pPr>
        <w:pStyle w:val="berschrift3"/>
        <w:rPr>
          <w:lang w:val="de-DE"/>
        </w:rPr>
      </w:pPr>
      <w:r w:rsidRPr="00CE6937">
        <w:rPr>
          <w:lang w:val="de-DE"/>
        </w:rPr>
        <w:t>Clubhaus Am Bus 57, 79348 Freiamt, Tel. 07645/913660, Fax 07645/913661</w:t>
      </w:r>
    </w:p>
    <w:p w14:paraId="1061682E" w14:textId="77777777" w:rsidR="00CE6937" w:rsidRPr="000551BF" w:rsidRDefault="00236DCF" w:rsidP="00CE6937">
      <w:pPr>
        <w:rPr>
          <w:b/>
          <w:bCs/>
          <w:lang w:val="en-US"/>
        </w:rPr>
      </w:pPr>
      <w:hyperlink r:id="rId4" w:history="1">
        <w:r w:rsidR="00CE6937" w:rsidRPr="000551BF">
          <w:rPr>
            <w:rStyle w:val="Hyperlink"/>
            <w:b/>
            <w:bCs/>
            <w:lang w:val="en-US"/>
          </w:rPr>
          <w:t>www.msrt-freiamt.de</w:t>
        </w:r>
      </w:hyperlink>
      <w:r w:rsidR="00CE6937" w:rsidRPr="000551BF">
        <w:rPr>
          <w:b/>
          <w:bCs/>
          <w:lang w:val="en-US"/>
        </w:rPr>
        <w:t xml:space="preserve">, </w:t>
      </w:r>
      <w:r w:rsidR="00C54638" w:rsidRPr="000551BF">
        <w:rPr>
          <w:b/>
          <w:bCs/>
          <w:lang w:val="en-US"/>
        </w:rPr>
        <w:t xml:space="preserve">Info: </w:t>
      </w:r>
      <w:hyperlink r:id="rId5" w:history="1">
        <w:r w:rsidR="00956B13" w:rsidRPr="000551BF">
          <w:rPr>
            <w:rStyle w:val="Hyperlink"/>
            <w:b/>
            <w:bCs/>
            <w:lang w:val="en-US"/>
          </w:rPr>
          <w:t>nicole.reifert@msrt-freiamt.de</w:t>
        </w:r>
      </w:hyperlink>
      <w:r w:rsidR="00956B13" w:rsidRPr="000551BF">
        <w:rPr>
          <w:b/>
          <w:bCs/>
          <w:lang w:val="en-US"/>
        </w:rPr>
        <w:t xml:space="preserve">  Handy: 01629174352</w:t>
      </w:r>
    </w:p>
    <w:p w14:paraId="03E67685" w14:textId="77777777" w:rsidR="00CE6937" w:rsidRPr="000551BF" w:rsidRDefault="00CE6937" w:rsidP="00CE6937">
      <w:pPr>
        <w:rPr>
          <w:b/>
          <w:bCs/>
          <w:lang w:val="en-US"/>
        </w:rPr>
      </w:pPr>
      <w:r w:rsidRPr="000551BF">
        <w:rPr>
          <w:b/>
          <w:bCs/>
          <w:lang w:val="en-US"/>
        </w:rPr>
        <w:t xml:space="preserve"> </w:t>
      </w:r>
    </w:p>
    <w:p w14:paraId="3B5D7C92" w14:textId="77777777" w:rsidR="00991544" w:rsidRDefault="00991544" w:rsidP="00CE6937">
      <w:pPr>
        <w:pStyle w:val="berschrift1"/>
        <w:rPr>
          <w:b/>
          <w:bCs/>
        </w:rPr>
      </w:pPr>
    </w:p>
    <w:p w14:paraId="0C80C5FB" w14:textId="77777777" w:rsidR="00CE6937" w:rsidRDefault="00CE6937" w:rsidP="00CE6937">
      <w:pPr>
        <w:pStyle w:val="berschrift1"/>
        <w:rPr>
          <w:b/>
          <w:bCs/>
        </w:rPr>
      </w:pPr>
      <w:r>
        <w:rPr>
          <w:b/>
          <w:bCs/>
        </w:rPr>
        <w:t>MEDIENMITTEILUNG</w:t>
      </w:r>
    </w:p>
    <w:p w14:paraId="5556D9D8" w14:textId="77777777" w:rsidR="00991544" w:rsidRDefault="00991544" w:rsidP="00EE6A0E">
      <w:pPr>
        <w:jc w:val="both"/>
        <w:rPr>
          <w:b/>
          <w:sz w:val="28"/>
          <w:szCs w:val="28"/>
        </w:rPr>
      </w:pPr>
    </w:p>
    <w:p w14:paraId="7FF0238F" w14:textId="2FE162E6" w:rsidR="001C1EBE" w:rsidRDefault="000B2F23" w:rsidP="00EE6A0E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Die Motorsportler des MSRT waren an einem Wochenende sehr aktiv</w:t>
      </w:r>
      <w:r w:rsidR="0080310B">
        <w:rPr>
          <w:b/>
          <w:sz w:val="32"/>
          <w:szCs w:val="32"/>
        </w:rPr>
        <w:t xml:space="preserve"> und starten erfolgreich in die Saison 2022</w:t>
      </w:r>
    </w:p>
    <w:p w14:paraId="33D5CFE3" w14:textId="77777777" w:rsidR="008C0032" w:rsidRPr="0046294A" w:rsidRDefault="008C0032" w:rsidP="00EE6A0E">
      <w:pPr>
        <w:jc w:val="both"/>
        <w:rPr>
          <w:b/>
          <w:sz w:val="16"/>
          <w:szCs w:val="16"/>
        </w:rPr>
      </w:pPr>
    </w:p>
    <w:p w14:paraId="695EE1B4" w14:textId="67AB6CC7" w:rsidR="008C0032" w:rsidRPr="009743D9" w:rsidRDefault="0073507F" w:rsidP="00EE6A0E">
      <w:pPr>
        <w:jc w:val="both"/>
        <w:rPr>
          <w:b/>
        </w:rPr>
      </w:pPr>
      <w:r w:rsidRPr="009743D9">
        <w:rPr>
          <w:b/>
        </w:rPr>
        <w:t>Am 07. Und am 08. Mai 2022 stand der Kartsport in Freiamt im Vordergrund. Starter aus ganz Südbaden traten an</w:t>
      </w:r>
      <w:r w:rsidR="0002076D" w:rsidRPr="009743D9">
        <w:rPr>
          <w:b/>
        </w:rPr>
        <w:t>. Gleichzeitig fa</w:t>
      </w:r>
      <w:r w:rsidR="002B59F1" w:rsidRPr="009743D9">
        <w:rPr>
          <w:b/>
        </w:rPr>
        <w:t xml:space="preserve">nd </w:t>
      </w:r>
      <w:r w:rsidR="00F875B7" w:rsidRPr="009743D9">
        <w:rPr>
          <w:b/>
        </w:rPr>
        <w:t>der Automobilslalom des AC Hotzenwald statt</w:t>
      </w:r>
      <w:r w:rsidR="005844BC" w:rsidRPr="009743D9">
        <w:rPr>
          <w:b/>
        </w:rPr>
        <w:t xml:space="preserve"> und Alexander Hin </w:t>
      </w:r>
      <w:r w:rsidR="002B59F1" w:rsidRPr="009743D9">
        <w:rPr>
          <w:b/>
        </w:rPr>
        <w:t xml:space="preserve">fuhr </w:t>
      </w:r>
      <w:r w:rsidR="008E5FEB" w:rsidRPr="009743D9">
        <w:rPr>
          <w:b/>
        </w:rPr>
        <w:t>in der europäischen Bergmeisterschaft ganz vorne mit.</w:t>
      </w:r>
    </w:p>
    <w:p w14:paraId="3A911AF6" w14:textId="77777777" w:rsidR="00013AE4" w:rsidRPr="0046294A" w:rsidRDefault="00013AE4" w:rsidP="00EE6A0E">
      <w:pPr>
        <w:jc w:val="both"/>
        <w:rPr>
          <w:b/>
          <w:sz w:val="16"/>
          <w:szCs w:val="16"/>
        </w:rPr>
      </w:pPr>
    </w:p>
    <w:p w14:paraId="786A6651" w14:textId="0D5FED60" w:rsidR="00065985" w:rsidRDefault="001C1EBE" w:rsidP="003777DE">
      <w:pPr>
        <w:jc w:val="both"/>
      </w:pPr>
      <w:r w:rsidRPr="00C9381E">
        <w:t>Freiamt (</w:t>
      </w:r>
      <w:r w:rsidR="00606FAE" w:rsidRPr="00C9381E">
        <w:t>nr</w:t>
      </w:r>
      <w:r w:rsidRPr="00C9381E">
        <w:t>).</w:t>
      </w:r>
      <w:r w:rsidR="00BC69A5" w:rsidRPr="00C9381E">
        <w:t xml:space="preserve"> </w:t>
      </w:r>
      <w:r w:rsidR="00DE2AEC">
        <w:t>Am Wochenende des 07. und 8.</w:t>
      </w:r>
      <w:r w:rsidR="0085771D">
        <w:t xml:space="preserve"> </w:t>
      </w:r>
      <w:r w:rsidR="00DE2AEC">
        <w:t>Mai veranstaltete das Motos</w:t>
      </w:r>
      <w:r w:rsidR="00205790">
        <w:t>p</w:t>
      </w:r>
      <w:r w:rsidR="00DE2AEC">
        <w:t>ort Racing Team</w:t>
      </w:r>
      <w:r w:rsidR="0085771D">
        <w:t xml:space="preserve"> Freiamt</w:t>
      </w:r>
      <w:r w:rsidR="00DE2AEC">
        <w:t xml:space="preserve"> e.V. (MSRT Freiamt)</w:t>
      </w:r>
      <w:r w:rsidR="00205790">
        <w:t xml:space="preserve"> gleich zwei Veranstaltungen im Kart-Sport. </w:t>
      </w:r>
      <w:r w:rsidR="00F80D55">
        <w:t>Die 9 PS starken Kart</w:t>
      </w:r>
      <w:r w:rsidR="0085771D">
        <w:t>s</w:t>
      </w:r>
      <w:r w:rsidR="00F80D55">
        <w:t xml:space="preserve"> fuhren am Samstag </w:t>
      </w:r>
      <w:r w:rsidR="00F62D43">
        <w:t xml:space="preserve">und am Sonntag die 6,5 PS-Karts. </w:t>
      </w:r>
      <w:r w:rsidR="00CF7756">
        <w:t>Das Turnier</w:t>
      </w:r>
      <w:r w:rsidR="00F62D43">
        <w:t xml:space="preserve"> der 9 PS-Karts</w:t>
      </w:r>
      <w:r w:rsidR="00CF7756">
        <w:t xml:space="preserve"> ist im Großen und Ganzen positiv verlaufen. Nur ein Kart war defekt und musste kurzfristig und </w:t>
      </w:r>
      <w:r w:rsidR="002752BF">
        <w:t>vor Ort</w:t>
      </w:r>
      <w:r w:rsidR="00CF7756">
        <w:t xml:space="preserve"> repariert werden, damit es wieder mitgenutzt werden konnte.</w:t>
      </w:r>
      <w:r w:rsidR="00F84588">
        <w:t xml:space="preserve"> Hier</w:t>
      </w:r>
      <w:r w:rsidR="004D24D9">
        <w:t>durch</w:t>
      </w:r>
      <w:r w:rsidR="00F84588">
        <w:t xml:space="preserve"> kam es zu einer Zeitverzögerung im Ablauf.</w:t>
      </w:r>
      <w:r w:rsidR="00FC439C">
        <w:t xml:space="preserve"> </w:t>
      </w:r>
      <w:r w:rsidR="000753F1">
        <w:t xml:space="preserve">Diese Veranstaltung fand als Doppelveranstaltung statt, so dass jeder </w:t>
      </w:r>
      <w:r w:rsidR="002752BF">
        <w:t xml:space="preserve">Teilnehmer </w:t>
      </w:r>
      <w:r w:rsidR="00B96D14">
        <w:t xml:space="preserve">zweimal in die Wertung </w:t>
      </w:r>
      <w:r w:rsidR="002752BF">
        <w:t>kam</w:t>
      </w:r>
      <w:r w:rsidR="00A51339">
        <w:t xml:space="preserve">. Erstmalig gab es auch eine Klasse für die Jahrgänge ab </w:t>
      </w:r>
      <w:r w:rsidR="00DE225F">
        <w:t>1981</w:t>
      </w:r>
      <w:r w:rsidR="00B96D14">
        <w:t xml:space="preserve">. </w:t>
      </w:r>
      <w:r w:rsidR="00313DD4">
        <w:t>Aktuell gibt es keine Fahrer des MSRT bei</w:t>
      </w:r>
      <w:r w:rsidR="00DE225F">
        <w:t>m</w:t>
      </w:r>
      <w:r w:rsidR="00313DD4">
        <w:t xml:space="preserve"> 9 PS Kart-Slalom. Anders war es dann am Sonntag: hier waren gleich </w:t>
      </w:r>
      <w:r w:rsidR="001E0740">
        <w:t>6 Fahrer am Start</w:t>
      </w:r>
      <w:r w:rsidR="00386827">
        <w:t xml:space="preserve"> </w:t>
      </w:r>
      <w:r w:rsidR="0089651E">
        <w:t>in 4 von 5 Klassen</w:t>
      </w:r>
      <w:r w:rsidR="001E0740">
        <w:t xml:space="preserve">. </w:t>
      </w:r>
      <w:r w:rsidR="000F59B6">
        <w:t>Folgende Ergebnisse erfuhren unsere Fahrer</w:t>
      </w:r>
      <w:r w:rsidR="0033538A">
        <w:t xml:space="preserve">: Lean Grenz (Emmendingen) Platz 1 in Klasse 2 (2012/2011); </w:t>
      </w:r>
      <w:r w:rsidR="00CA05C2">
        <w:t xml:space="preserve">Niels Röttele (Seelbach) Platz 1 in Klasse 3 (2010/2009); </w:t>
      </w:r>
      <w:r w:rsidR="00CC0A70">
        <w:t>Alexa Buderer (Freiamt) Platz 8 in Klasse 4</w:t>
      </w:r>
      <w:r w:rsidR="00ED4A59">
        <w:t xml:space="preserve"> </w:t>
      </w:r>
      <w:r w:rsidR="00CC0A70">
        <w:t xml:space="preserve">(2008/2007); Lars Bühler (Freiamt) Platz 1 </w:t>
      </w:r>
      <w:r w:rsidR="00AB7235">
        <w:t>und Emy Kuhn (</w:t>
      </w:r>
      <w:r w:rsidR="00F01270">
        <w:t>Elzach) Platz 11 beider in der Klasse 5 (2006/2005/2004)</w:t>
      </w:r>
      <w:r w:rsidR="00722CEA">
        <w:t>. Herzlichen Glückwunsch und weiterhin viel Erfolg bei den anstehenden Veranstaltungen!</w:t>
      </w:r>
      <w:r w:rsidR="000F1A33">
        <w:t xml:space="preserve"> Das MSRT bedankt sich bei allen Helfern für den reibungslosen </w:t>
      </w:r>
      <w:r w:rsidR="00B74F51">
        <w:t>Ablauf.</w:t>
      </w:r>
      <w:r w:rsidR="00EF0907">
        <w:pict w14:anchorId="1B2CACE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2.4pt;height:301.6pt">
            <v:imagedata r:id="rId6" o:title="DSCF2927"/>
          </v:shape>
        </w:pict>
      </w:r>
    </w:p>
    <w:p w14:paraId="29B16114" w14:textId="77777777" w:rsidR="00722CEA" w:rsidRDefault="00722CEA" w:rsidP="00130F47">
      <w:pPr>
        <w:jc w:val="both"/>
      </w:pPr>
    </w:p>
    <w:p w14:paraId="72CA2E91" w14:textId="71101E98" w:rsidR="00A429D8" w:rsidRPr="00A429D8" w:rsidRDefault="00A429D8" w:rsidP="00130F47">
      <w:pPr>
        <w:pStyle w:val="NurText"/>
        <w:jc w:val="both"/>
        <w:rPr>
          <w:rFonts w:ascii="Times New Roman" w:eastAsia="Times New Roman" w:hAnsi="Times New Roman"/>
          <w:sz w:val="24"/>
          <w:szCs w:val="24"/>
          <w:lang w:eastAsia="de-DE"/>
        </w:rPr>
      </w:pP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Die Slalomfahrer waren der Einladung des AC Hotzenwald gefolgt</w:t>
      </w:r>
      <w:r w:rsidR="00130F47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 xml:space="preserve">und gingen bei sehr geringer </w:t>
      </w:r>
      <w:r w:rsidR="00130F47" w:rsidRPr="00A429D8">
        <w:rPr>
          <w:rFonts w:ascii="Times New Roman" w:eastAsia="Times New Roman" w:hAnsi="Times New Roman"/>
          <w:sz w:val="24"/>
          <w:szCs w:val="24"/>
          <w:lang w:eastAsia="de-DE"/>
        </w:rPr>
        <w:t>Teilnehmerzahl (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18) mit 6 Fahrern in Herrischried auf Zeitenjagd.</w:t>
      </w:r>
      <w:r w:rsidR="00182F4C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 xml:space="preserve">Bei Dieter Gerber </w:t>
      </w:r>
      <w:r w:rsidR="0024195C">
        <w:rPr>
          <w:rFonts w:ascii="Times New Roman" w:eastAsia="Times New Roman" w:hAnsi="Times New Roman"/>
          <w:sz w:val="24"/>
          <w:szCs w:val="24"/>
          <w:lang w:eastAsia="de-DE"/>
        </w:rPr>
        <w:t>(Frei</w:t>
      </w:r>
      <w:r w:rsidR="001C3119">
        <w:rPr>
          <w:rFonts w:ascii="Times New Roman" w:eastAsia="Times New Roman" w:hAnsi="Times New Roman"/>
          <w:sz w:val="24"/>
          <w:szCs w:val="24"/>
          <w:lang w:eastAsia="de-DE"/>
        </w:rPr>
        <w:t>a</w:t>
      </w:r>
      <w:r w:rsidR="0024195C">
        <w:rPr>
          <w:rFonts w:ascii="Times New Roman" w:eastAsia="Times New Roman" w:hAnsi="Times New Roman"/>
          <w:sz w:val="24"/>
          <w:szCs w:val="24"/>
          <w:lang w:eastAsia="de-DE"/>
        </w:rPr>
        <w:t xml:space="preserve">mt)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 xml:space="preserve">auf NSU RPM TT verhinderte eine geworfene Pylone die Wiederholung des </w:t>
      </w:r>
      <w:r w:rsidR="00062325" w:rsidRPr="00A429D8">
        <w:rPr>
          <w:rFonts w:ascii="Times New Roman" w:eastAsia="Times New Roman" w:hAnsi="Times New Roman"/>
          <w:sz w:val="24"/>
          <w:szCs w:val="24"/>
          <w:lang w:eastAsia="de-DE"/>
        </w:rPr>
        <w:t>Gesamtsieges aus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 xml:space="preserve"> dem Jahr 2019.</w:t>
      </w:r>
      <w:r w:rsidR="00062325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Die weiteren MSRT Fahrer waren Achim Meier (</w:t>
      </w:r>
      <w:r w:rsidR="00737C80">
        <w:rPr>
          <w:rFonts w:ascii="Times New Roman" w:eastAsia="Times New Roman" w:hAnsi="Times New Roman"/>
          <w:sz w:val="24"/>
          <w:szCs w:val="24"/>
          <w:lang w:eastAsia="de-DE"/>
        </w:rPr>
        <w:t xml:space="preserve">Zell,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BMW 318is),</w:t>
      </w:r>
      <w:r w:rsidR="00062325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Frank Schlenker (</w:t>
      </w:r>
      <w:r w:rsidR="00737C80">
        <w:rPr>
          <w:rFonts w:ascii="Times New Roman" w:eastAsia="Times New Roman" w:hAnsi="Times New Roman"/>
          <w:sz w:val="24"/>
          <w:szCs w:val="24"/>
          <w:lang w:eastAsia="de-DE"/>
        </w:rPr>
        <w:t xml:space="preserve">Simonswald,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BMW 320is)</w:t>
      </w:r>
      <w:r w:rsidR="00EA2551">
        <w:rPr>
          <w:rFonts w:ascii="Times New Roman" w:eastAsia="Times New Roman" w:hAnsi="Times New Roman"/>
          <w:sz w:val="24"/>
          <w:szCs w:val="24"/>
          <w:lang w:eastAsia="de-DE"/>
        </w:rPr>
        <w:t xml:space="preserve">,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Daniel Streit (</w:t>
      </w:r>
      <w:r w:rsidR="004801D6">
        <w:rPr>
          <w:rFonts w:ascii="Times New Roman" w:eastAsia="Times New Roman" w:hAnsi="Times New Roman"/>
          <w:sz w:val="24"/>
          <w:szCs w:val="24"/>
          <w:lang w:eastAsia="de-DE"/>
        </w:rPr>
        <w:t xml:space="preserve">Rheinfelden,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Porsche Cayman GT 4),</w:t>
      </w:r>
      <w:r w:rsidR="00EA2551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Andrei Lakatos</w:t>
      </w:r>
      <w:r w:rsidR="004B095E">
        <w:rPr>
          <w:rFonts w:ascii="Times New Roman" w:eastAsia="Times New Roman" w:hAnsi="Times New Roman"/>
          <w:sz w:val="24"/>
          <w:szCs w:val="24"/>
          <w:lang w:eastAsia="de-DE"/>
        </w:rPr>
        <w:t xml:space="preserve">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(</w:t>
      </w:r>
      <w:r w:rsidR="00455661">
        <w:rPr>
          <w:rFonts w:ascii="Times New Roman" w:eastAsia="Times New Roman" w:hAnsi="Times New Roman"/>
          <w:sz w:val="24"/>
          <w:szCs w:val="24"/>
          <w:lang w:eastAsia="de-DE"/>
        </w:rPr>
        <w:t xml:space="preserve">Kenzingen,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Ford Fiesta ST)</w:t>
      </w:r>
      <w:r w:rsidR="00BD1EC7">
        <w:rPr>
          <w:rFonts w:ascii="Times New Roman" w:eastAsia="Times New Roman" w:hAnsi="Times New Roman"/>
          <w:sz w:val="24"/>
          <w:szCs w:val="24"/>
          <w:lang w:eastAsia="de-DE"/>
        </w:rPr>
        <w:t>, Maik und Wolfgang Konrad (</w:t>
      </w:r>
      <w:r w:rsidR="00455661">
        <w:rPr>
          <w:rFonts w:ascii="Times New Roman" w:eastAsia="Times New Roman" w:hAnsi="Times New Roman"/>
          <w:sz w:val="24"/>
          <w:szCs w:val="24"/>
          <w:lang w:eastAsia="de-DE"/>
        </w:rPr>
        <w:t xml:space="preserve">Schramberg, </w:t>
      </w:r>
      <w:r w:rsidR="00BD1EC7">
        <w:rPr>
          <w:rFonts w:ascii="Times New Roman" w:eastAsia="Times New Roman" w:hAnsi="Times New Roman"/>
          <w:sz w:val="24"/>
          <w:szCs w:val="24"/>
          <w:lang w:eastAsia="de-DE"/>
        </w:rPr>
        <w:t>Opel Kadett C) und Joachim Hummel (</w:t>
      </w:r>
      <w:r w:rsidR="00455661">
        <w:rPr>
          <w:rFonts w:ascii="Times New Roman" w:eastAsia="Times New Roman" w:hAnsi="Times New Roman"/>
          <w:sz w:val="24"/>
          <w:szCs w:val="24"/>
          <w:lang w:eastAsia="de-DE"/>
        </w:rPr>
        <w:t xml:space="preserve">Simonswald, </w:t>
      </w:r>
      <w:r w:rsidR="00BD1EC7">
        <w:rPr>
          <w:rFonts w:ascii="Times New Roman" w:eastAsia="Times New Roman" w:hAnsi="Times New Roman"/>
          <w:sz w:val="24"/>
          <w:szCs w:val="24"/>
          <w:lang w:eastAsia="de-DE"/>
        </w:rPr>
        <w:t>VW Sirocco RR)</w:t>
      </w:r>
      <w:r w:rsidR="00062325">
        <w:rPr>
          <w:rFonts w:ascii="Times New Roman" w:eastAsia="Times New Roman" w:hAnsi="Times New Roman"/>
          <w:sz w:val="24"/>
          <w:szCs w:val="24"/>
          <w:lang w:eastAsia="de-DE"/>
        </w:rPr>
        <w:t xml:space="preserve">.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 xml:space="preserve">Die Ergebnisse und Bilder von der Veranstaltung </w:t>
      </w:r>
      <w:r w:rsidR="00455661">
        <w:rPr>
          <w:rFonts w:ascii="Times New Roman" w:eastAsia="Times New Roman" w:hAnsi="Times New Roman"/>
          <w:sz w:val="24"/>
          <w:szCs w:val="24"/>
          <w:lang w:eastAsia="de-DE"/>
        </w:rPr>
        <w:t xml:space="preserve">sind 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 xml:space="preserve">auf </w:t>
      </w:r>
      <w:r w:rsidR="0068660C">
        <w:rPr>
          <w:rFonts w:ascii="Times New Roman" w:eastAsia="Times New Roman" w:hAnsi="Times New Roman"/>
          <w:sz w:val="24"/>
          <w:szCs w:val="24"/>
          <w:lang w:eastAsia="de-DE"/>
        </w:rPr>
        <w:t xml:space="preserve">der Homepage </w:t>
      </w:r>
      <w:hyperlink r:id="rId7" w:history="1">
        <w:r w:rsidR="0068660C" w:rsidRPr="00CF4AAA">
          <w:rPr>
            <w:rStyle w:val="Hyperlink"/>
            <w:rFonts w:ascii="Times New Roman" w:eastAsia="Times New Roman" w:hAnsi="Times New Roman"/>
            <w:sz w:val="24"/>
            <w:szCs w:val="24"/>
            <w:lang w:eastAsia="de-DE"/>
          </w:rPr>
          <w:t>www.ac-hotzenwald.de</w:t>
        </w:r>
      </w:hyperlink>
      <w:r w:rsidR="0068660C">
        <w:rPr>
          <w:rFonts w:ascii="Times New Roman" w:eastAsia="Times New Roman" w:hAnsi="Times New Roman"/>
          <w:sz w:val="24"/>
          <w:szCs w:val="24"/>
          <w:lang w:eastAsia="de-DE"/>
        </w:rPr>
        <w:t xml:space="preserve"> zu finden.</w:t>
      </w:r>
    </w:p>
    <w:p w14:paraId="5169583A" w14:textId="77777777" w:rsidR="00A429D8" w:rsidRPr="00A429D8" w:rsidRDefault="00A429D8" w:rsidP="00130F47">
      <w:pPr>
        <w:pStyle w:val="NurText"/>
        <w:jc w:val="both"/>
        <w:rPr>
          <w:rFonts w:ascii="Times New Roman" w:eastAsia="Times New Roman" w:hAnsi="Times New Roman"/>
          <w:sz w:val="24"/>
          <w:szCs w:val="24"/>
          <w:lang w:eastAsia="de-DE"/>
        </w:rPr>
      </w:pPr>
    </w:p>
    <w:p w14:paraId="7E5AF43E" w14:textId="3A99D03A" w:rsidR="00A429D8" w:rsidRPr="00A429D8" w:rsidRDefault="00A429D8" w:rsidP="00130F47">
      <w:pPr>
        <w:pStyle w:val="NurText"/>
        <w:jc w:val="both"/>
        <w:rPr>
          <w:rFonts w:ascii="Times New Roman" w:eastAsia="Times New Roman" w:hAnsi="Times New Roman"/>
          <w:sz w:val="24"/>
          <w:szCs w:val="24"/>
          <w:lang w:eastAsia="de-DE"/>
        </w:rPr>
      </w:pP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Ganz weit nach oben will dieses Jahr unser Bergrennfahrer Alexander Hin</w:t>
      </w:r>
      <w:r w:rsidR="003E4309">
        <w:rPr>
          <w:rFonts w:ascii="Times New Roman" w:eastAsia="Times New Roman" w:hAnsi="Times New Roman"/>
          <w:sz w:val="24"/>
          <w:szCs w:val="24"/>
          <w:lang w:eastAsia="de-DE"/>
        </w:rPr>
        <w:t xml:space="preserve"> aus Elzach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, der sowohl die deutsche als auch die europäische Berg</w:t>
      </w:r>
      <w:r w:rsidR="00A04EB3">
        <w:rPr>
          <w:rFonts w:ascii="Times New Roman" w:eastAsia="Times New Roman" w:hAnsi="Times New Roman"/>
          <w:sz w:val="24"/>
          <w:szCs w:val="24"/>
          <w:lang w:eastAsia="de-DE"/>
        </w:rPr>
        <w:t>m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eist</w:t>
      </w:r>
      <w:r w:rsidR="00A04EB3">
        <w:rPr>
          <w:rFonts w:ascii="Times New Roman" w:eastAsia="Times New Roman" w:hAnsi="Times New Roman"/>
          <w:sz w:val="24"/>
          <w:szCs w:val="24"/>
          <w:lang w:eastAsia="de-DE"/>
        </w:rPr>
        <w:t>e</w:t>
      </w:r>
      <w:r w:rsidRPr="00A429D8">
        <w:rPr>
          <w:rFonts w:ascii="Times New Roman" w:eastAsia="Times New Roman" w:hAnsi="Times New Roman"/>
          <w:sz w:val="24"/>
          <w:szCs w:val="24"/>
          <w:lang w:eastAsia="de-DE"/>
        </w:rPr>
        <w:t>rschaft in Angriff nimmt.</w:t>
      </w:r>
    </w:p>
    <w:p w14:paraId="555BCFFC" w14:textId="1BBEAC39" w:rsidR="00722CEA" w:rsidRDefault="00A429D8" w:rsidP="00130F47">
      <w:pPr>
        <w:jc w:val="both"/>
      </w:pPr>
      <w:r>
        <w:t xml:space="preserve">Beim EBM-Lauf </w:t>
      </w:r>
      <w:r w:rsidR="00A63C19">
        <w:t>i</w:t>
      </w:r>
      <w:r>
        <w:t>n Po</w:t>
      </w:r>
      <w:r w:rsidR="00A04EB3">
        <w:t>r</w:t>
      </w:r>
      <w:r>
        <w:t xml:space="preserve">tugal an der Rampa da Falpera fuhr </w:t>
      </w:r>
      <w:r w:rsidR="00A04EB3">
        <w:t>er</w:t>
      </w:r>
      <w:r>
        <w:t xml:space="preserve"> ein </w:t>
      </w:r>
      <w:r w:rsidR="006E7815">
        <w:t>spitzenmäßiges</w:t>
      </w:r>
      <w:r>
        <w:t xml:space="preserve"> Rennen und wurde 3. im Gesamtklassement. Betreut wird er von keinem Geringeren wie vom amtierenden Europameister Christian Merli mit seinem Team.</w:t>
      </w:r>
    </w:p>
    <w:p w14:paraId="67E5FCF9" w14:textId="77777777" w:rsidR="00A81691" w:rsidRDefault="00A81691" w:rsidP="00130F47">
      <w:pPr>
        <w:jc w:val="both"/>
      </w:pPr>
    </w:p>
    <w:p w14:paraId="0E016062" w14:textId="590B8B8A" w:rsidR="00295004" w:rsidRPr="00614930" w:rsidRDefault="0010370E" w:rsidP="0080310B">
      <w:pPr>
        <w:jc w:val="both"/>
        <w:rPr>
          <w:sz w:val="28"/>
          <w:szCs w:val="28"/>
        </w:rPr>
      </w:pPr>
      <w:r w:rsidRPr="00614930">
        <w:rPr>
          <w:sz w:val="28"/>
          <w:szCs w:val="28"/>
        </w:rPr>
        <w:t xml:space="preserve">Freiamt, </w:t>
      </w:r>
      <w:r w:rsidR="002E3465">
        <w:rPr>
          <w:sz w:val="28"/>
          <w:szCs w:val="28"/>
        </w:rPr>
        <w:t>22.04.2022</w:t>
      </w:r>
    </w:p>
    <w:p w14:paraId="65DB4F83" w14:textId="77777777" w:rsidR="00053049" w:rsidRPr="00614930" w:rsidRDefault="00053049">
      <w:pPr>
        <w:rPr>
          <w:sz w:val="28"/>
          <w:szCs w:val="28"/>
        </w:rPr>
      </w:pPr>
      <w:r w:rsidRPr="00614930">
        <w:rPr>
          <w:sz w:val="28"/>
          <w:szCs w:val="28"/>
        </w:rPr>
        <w:t>ViSPG</w:t>
      </w:r>
    </w:p>
    <w:p w14:paraId="29865279" w14:textId="77777777" w:rsidR="0010370E" w:rsidRDefault="0010370E">
      <w:pPr>
        <w:rPr>
          <w:sz w:val="28"/>
          <w:szCs w:val="28"/>
        </w:rPr>
      </w:pPr>
      <w:r w:rsidRPr="00614930">
        <w:rPr>
          <w:sz w:val="28"/>
          <w:szCs w:val="28"/>
        </w:rPr>
        <w:t>Nicole Reifert</w:t>
      </w:r>
    </w:p>
    <w:p w14:paraId="700950E8" w14:textId="77777777" w:rsidR="009743D9" w:rsidRDefault="009743D9">
      <w:pPr>
        <w:rPr>
          <w:sz w:val="28"/>
          <w:szCs w:val="28"/>
        </w:rPr>
      </w:pPr>
    </w:p>
    <w:p w14:paraId="16B5900B" w14:textId="77777777" w:rsidR="009743D9" w:rsidRDefault="009743D9">
      <w:pPr>
        <w:rPr>
          <w:sz w:val="28"/>
          <w:szCs w:val="28"/>
        </w:rPr>
      </w:pPr>
    </w:p>
    <w:p w14:paraId="61077184" w14:textId="77777777" w:rsidR="009743D9" w:rsidRPr="00614930" w:rsidRDefault="009743D9">
      <w:pPr>
        <w:rPr>
          <w:sz w:val="28"/>
          <w:szCs w:val="28"/>
        </w:rPr>
      </w:pPr>
    </w:p>
    <w:sectPr w:rsidR="009743D9" w:rsidRPr="00614930" w:rsidSect="0046294A">
      <w:pgSz w:w="11906" w:h="16838"/>
      <w:pgMar w:top="851" w:right="1417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grammar="clean"/>
  <w:doNotTrackMoves/>
  <w:defaultTabStop w:val="708"/>
  <w:hyphenationZone w:val="425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E14E8"/>
    <w:rsid w:val="00004E40"/>
    <w:rsid w:val="00010C17"/>
    <w:rsid w:val="00013AE4"/>
    <w:rsid w:val="0002076D"/>
    <w:rsid w:val="0005087E"/>
    <w:rsid w:val="00053049"/>
    <w:rsid w:val="000551BF"/>
    <w:rsid w:val="00062325"/>
    <w:rsid w:val="000635D5"/>
    <w:rsid w:val="00065985"/>
    <w:rsid w:val="000677E1"/>
    <w:rsid w:val="00070677"/>
    <w:rsid w:val="000753F1"/>
    <w:rsid w:val="00096E30"/>
    <w:rsid w:val="000B1DDB"/>
    <w:rsid w:val="000B2F23"/>
    <w:rsid w:val="000D64A7"/>
    <w:rsid w:val="000F0343"/>
    <w:rsid w:val="000F1A33"/>
    <w:rsid w:val="000F2AA6"/>
    <w:rsid w:val="000F5122"/>
    <w:rsid w:val="000F59B6"/>
    <w:rsid w:val="0010370E"/>
    <w:rsid w:val="00105F28"/>
    <w:rsid w:val="00110C09"/>
    <w:rsid w:val="00114336"/>
    <w:rsid w:val="001217B6"/>
    <w:rsid w:val="001302F6"/>
    <w:rsid w:val="00130F47"/>
    <w:rsid w:val="001572E9"/>
    <w:rsid w:val="00172FCA"/>
    <w:rsid w:val="00182F4C"/>
    <w:rsid w:val="001A6933"/>
    <w:rsid w:val="001C1EBE"/>
    <w:rsid w:val="001C3119"/>
    <w:rsid w:val="001C6572"/>
    <w:rsid w:val="001E0740"/>
    <w:rsid w:val="00205790"/>
    <w:rsid w:val="00214FE8"/>
    <w:rsid w:val="00236DCF"/>
    <w:rsid w:val="0024195C"/>
    <w:rsid w:val="002608FE"/>
    <w:rsid w:val="00266EB5"/>
    <w:rsid w:val="00274BA6"/>
    <w:rsid w:val="002752BF"/>
    <w:rsid w:val="002924F1"/>
    <w:rsid w:val="00295004"/>
    <w:rsid w:val="002A334B"/>
    <w:rsid w:val="002A6484"/>
    <w:rsid w:val="002B59F1"/>
    <w:rsid w:val="002C1895"/>
    <w:rsid w:val="002C40AF"/>
    <w:rsid w:val="002C4A25"/>
    <w:rsid w:val="002E3465"/>
    <w:rsid w:val="002E71F3"/>
    <w:rsid w:val="00313DD4"/>
    <w:rsid w:val="003234D7"/>
    <w:rsid w:val="0033538A"/>
    <w:rsid w:val="00340886"/>
    <w:rsid w:val="0034698A"/>
    <w:rsid w:val="00350B6B"/>
    <w:rsid w:val="0036214F"/>
    <w:rsid w:val="003777DE"/>
    <w:rsid w:val="0038312E"/>
    <w:rsid w:val="00385FB2"/>
    <w:rsid w:val="00386827"/>
    <w:rsid w:val="0039226C"/>
    <w:rsid w:val="00396B99"/>
    <w:rsid w:val="003A1A9D"/>
    <w:rsid w:val="003D7C5D"/>
    <w:rsid w:val="003E4309"/>
    <w:rsid w:val="003F1EBD"/>
    <w:rsid w:val="00407949"/>
    <w:rsid w:val="00444B8E"/>
    <w:rsid w:val="00455661"/>
    <w:rsid w:val="0046294A"/>
    <w:rsid w:val="004801D6"/>
    <w:rsid w:val="00483525"/>
    <w:rsid w:val="004A42D4"/>
    <w:rsid w:val="004A5B8B"/>
    <w:rsid w:val="004B095E"/>
    <w:rsid w:val="004B6706"/>
    <w:rsid w:val="004C4396"/>
    <w:rsid w:val="004D24D9"/>
    <w:rsid w:val="004E0D76"/>
    <w:rsid w:val="004E29CE"/>
    <w:rsid w:val="004F4F3D"/>
    <w:rsid w:val="0052334D"/>
    <w:rsid w:val="00527D99"/>
    <w:rsid w:val="00583995"/>
    <w:rsid w:val="005844BC"/>
    <w:rsid w:val="0058612E"/>
    <w:rsid w:val="005A4463"/>
    <w:rsid w:val="005D61DF"/>
    <w:rsid w:val="005F5A5B"/>
    <w:rsid w:val="00601E9E"/>
    <w:rsid w:val="00602E68"/>
    <w:rsid w:val="00606FAE"/>
    <w:rsid w:val="00614930"/>
    <w:rsid w:val="0064586E"/>
    <w:rsid w:val="00652D4E"/>
    <w:rsid w:val="0068660C"/>
    <w:rsid w:val="00690D16"/>
    <w:rsid w:val="006A232E"/>
    <w:rsid w:val="006A6F05"/>
    <w:rsid w:val="006C03D0"/>
    <w:rsid w:val="006C0E3B"/>
    <w:rsid w:val="006E14E8"/>
    <w:rsid w:val="006E3040"/>
    <w:rsid w:val="006E3E07"/>
    <w:rsid w:val="006E7815"/>
    <w:rsid w:val="0071505F"/>
    <w:rsid w:val="00722CEA"/>
    <w:rsid w:val="0072645A"/>
    <w:rsid w:val="0073507F"/>
    <w:rsid w:val="00737C80"/>
    <w:rsid w:val="00744A73"/>
    <w:rsid w:val="0077220E"/>
    <w:rsid w:val="00776A6E"/>
    <w:rsid w:val="007847C9"/>
    <w:rsid w:val="00786527"/>
    <w:rsid w:val="0079192A"/>
    <w:rsid w:val="007A04F8"/>
    <w:rsid w:val="007B40D5"/>
    <w:rsid w:val="007C1CF9"/>
    <w:rsid w:val="007D216A"/>
    <w:rsid w:val="007D273E"/>
    <w:rsid w:val="007D7D01"/>
    <w:rsid w:val="007E2353"/>
    <w:rsid w:val="007F5BB4"/>
    <w:rsid w:val="007F7E5C"/>
    <w:rsid w:val="0080310B"/>
    <w:rsid w:val="008111E4"/>
    <w:rsid w:val="0085771D"/>
    <w:rsid w:val="00863B2A"/>
    <w:rsid w:val="00866FA4"/>
    <w:rsid w:val="00883E4B"/>
    <w:rsid w:val="00895438"/>
    <w:rsid w:val="0089651E"/>
    <w:rsid w:val="008A2413"/>
    <w:rsid w:val="008B19F3"/>
    <w:rsid w:val="008B68A7"/>
    <w:rsid w:val="008C0032"/>
    <w:rsid w:val="008C1747"/>
    <w:rsid w:val="008C5561"/>
    <w:rsid w:val="008E0146"/>
    <w:rsid w:val="008E5FEB"/>
    <w:rsid w:val="008F14DD"/>
    <w:rsid w:val="00905222"/>
    <w:rsid w:val="00914C7D"/>
    <w:rsid w:val="00955071"/>
    <w:rsid w:val="00956B13"/>
    <w:rsid w:val="009573E6"/>
    <w:rsid w:val="009743D9"/>
    <w:rsid w:val="00991476"/>
    <w:rsid w:val="00991544"/>
    <w:rsid w:val="009A5BDF"/>
    <w:rsid w:val="009B1FD6"/>
    <w:rsid w:val="009B319D"/>
    <w:rsid w:val="009E41C9"/>
    <w:rsid w:val="009F5B11"/>
    <w:rsid w:val="00A032B1"/>
    <w:rsid w:val="00A04EB3"/>
    <w:rsid w:val="00A429D8"/>
    <w:rsid w:val="00A45663"/>
    <w:rsid w:val="00A51339"/>
    <w:rsid w:val="00A6335F"/>
    <w:rsid w:val="00A63C19"/>
    <w:rsid w:val="00A67684"/>
    <w:rsid w:val="00A71E5E"/>
    <w:rsid w:val="00A81691"/>
    <w:rsid w:val="00A82202"/>
    <w:rsid w:val="00AB7235"/>
    <w:rsid w:val="00AC38D6"/>
    <w:rsid w:val="00AC6F9A"/>
    <w:rsid w:val="00AF76DB"/>
    <w:rsid w:val="00B104DA"/>
    <w:rsid w:val="00B139F1"/>
    <w:rsid w:val="00B149DA"/>
    <w:rsid w:val="00B1609A"/>
    <w:rsid w:val="00B164D8"/>
    <w:rsid w:val="00B36671"/>
    <w:rsid w:val="00B4050C"/>
    <w:rsid w:val="00B41F1B"/>
    <w:rsid w:val="00B43840"/>
    <w:rsid w:val="00B74DD4"/>
    <w:rsid w:val="00B74F51"/>
    <w:rsid w:val="00B9233C"/>
    <w:rsid w:val="00B96D14"/>
    <w:rsid w:val="00BA1DF8"/>
    <w:rsid w:val="00BA2C6A"/>
    <w:rsid w:val="00BB2CE4"/>
    <w:rsid w:val="00BC1703"/>
    <w:rsid w:val="00BC1D2C"/>
    <w:rsid w:val="00BC69A5"/>
    <w:rsid w:val="00BD1EC7"/>
    <w:rsid w:val="00BE07B7"/>
    <w:rsid w:val="00BF2E00"/>
    <w:rsid w:val="00BF7D0C"/>
    <w:rsid w:val="00C0581C"/>
    <w:rsid w:val="00C1242B"/>
    <w:rsid w:val="00C309B0"/>
    <w:rsid w:val="00C52088"/>
    <w:rsid w:val="00C54638"/>
    <w:rsid w:val="00C573FF"/>
    <w:rsid w:val="00C60B6E"/>
    <w:rsid w:val="00C66273"/>
    <w:rsid w:val="00C67B7E"/>
    <w:rsid w:val="00C72D04"/>
    <w:rsid w:val="00C77154"/>
    <w:rsid w:val="00C85F73"/>
    <w:rsid w:val="00C9381E"/>
    <w:rsid w:val="00CA05C2"/>
    <w:rsid w:val="00CA6E7E"/>
    <w:rsid w:val="00CC0A70"/>
    <w:rsid w:val="00CC76C9"/>
    <w:rsid w:val="00CD0558"/>
    <w:rsid w:val="00CE6937"/>
    <w:rsid w:val="00CF65EE"/>
    <w:rsid w:val="00CF7756"/>
    <w:rsid w:val="00D001A2"/>
    <w:rsid w:val="00D05E98"/>
    <w:rsid w:val="00D441BD"/>
    <w:rsid w:val="00D44D4E"/>
    <w:rsid w:val="00D7376D"/>
    <w:rsid w:val="00D754D6"/>
    <w:rsid w:val="00D84669"/>
    <w:rsid w:val="00D941EE"/>
    <w:rsid w:val="00DA28D1"/>
    <w:rsid w:val="00DE225F"/>
    <w:rsid w:val="00DE2AEC"/>
    <w:rsid w:val="00DE5E51"/>
    <w:rsid w:val="00DF1068"/>
    <w:rsid w:val="00DF2B22"/>
    <w:rsid w:val="00E04ADC"/>
    <w:rsid w:val="00E43ABE"/>
    <w:rsid w:val="00E650A8"/>
    <w:rsid w:val="00E65465"/>
    <w:rsid w:val="00E978C6"/>
    <w:rsid w:val="00EA2551"/>
    <w:rsid w:val="00EA70B0"/>
    <w:rsid w:val="00EA75CA"/>
    <w:rsid w:val="00EB3135"/>
    <w:rsid w:val="00EC0F10"/>
    <w:rsid w:val="00ED4A59"/>
    <w:rsid w:val="00EE61D6"/>
    <w:rsid w:val="00EE6A0E"/>
    <w:rsid w:val="00EF0907"/>
    <w:rsid w:val="00F01270"/>
    <w:rsid w:val="00F32FC3"/>
    <w:rsid w:val="00F60221"/>
    <w:rsid w:val="00F62D43"/>
    <w:rsid w:val="00F72DAF"/>
    <w:rsid w:val="00F80D55"/>
    <w:rsid w:val="00F81AAF"/>
    <w:rsid w:val="00F822CD"/>
    <w:rsid w:val="00F84588"/>
    <w:rsid w:val="00F875B7"/>
    <w:rsid w:val="00F96E67"/>
    <w:rsid w:val="00FA5CE8"/>
    <w:rsid w:val="00FB6753"/>
    <w:rsid w:val="00FC3EE5"/>
    <w:rsid w:val="00FC439C"/>
    <w:rsid w:val="00FF7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7CD52CA6"/>
  <w15:chartTrackingRefBased/>
  <w15:docId w15:val="{9D360280-FB06-4FB5-B6C5-F27C719DA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sz w:val="52"/>
    </w:rPr>
  </w:style>
  <w:style w:type="paragraph" w:styleId="berschrift2">
    <w:name w:val="heading 2"/>
    <w:basedOn w:val="Standard"/>
    <w:next w:val="Standard"/>
    <w:qFormat/>
    <w:pPr>
      <w:keepNext/>
      <w:outlineLvl w:val="1"/>
    </w:pPr>
    <w:rPr>
      <w:sz w:val="32"/>
      <w:lang w:val="en-GB"/>
    </w:rPr>
  </w:style>
  <w:style w:type="paragraph" w:styleId="berschrift3">
    <w:name w:val="heading 3"/>
    <w:basedOn w:val="Standard"/>
    <w:next w:val="Standard"/>
    <w:qFormat/>
    <w:pPr>
      <w:keepNext/>
      <w:outlineLvl w:val="2"/>
    </w:pPr>
    <w:rPr>
      <w:b/>
      <w:bCs/>
      <w:lang w:val="en-GB"/>
    </w:rPr>
  </w:style>
  <w:style w:type="paragraph" w:styleId="berschrift4">
    <w:name w:val="heading 4"/>
    <w:basedOn w:val="Standard"/>
    <w:next w:val="Standard"/>
    <w:qFormat/>
    <w:pPr>
      <w:keepNext/>
      <w:outlineLvl w:val="3"/>
    </w:pPr>
    <w:rPr>
      <w:b/>
      <w:bCs/>
      <w:sz w:val="36"/>
    </w:rPr>
  </w:style>
  <w:style w:type="paragraph" w:styleId="berschrift5">
    <w:name w:val="heading 5"/>
    <w:basedOn w:val="Standard"/>
    <w:next w:val="Standard"/>
    <w:qFormat/>
    <w:pPr>
      <w:keepNext/>
      <w:outlineLvl w:val="4"/>
    </w:pPr>
    <w:rPr>
      <w:b/>
      <w:bCs/>
      <w:sz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character" w:styleId="Fett">
    <w:name w:val="Strong"/>
    <w:uiPriority w:val="22"/>
    <w:qFormat/>
    <w:rsid w:val="00B74DD4"/>
    <w:rPr>
      <w:b/>
      <w:bCs/>
    </w:rPr>
  </w:style>
  <w:style w:type="paragraph" w:customStyle="1" w:styleId="dno2bb56576">
    <w:name w:val="dno2bb56576"/>
    <w:basedOn w:val="Standard"/>
    <w:rsid w:val="00B74DD4"/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52D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VorformatiertZchn">
    <w:name w:val="HTML Vorformatiert Zchn"/>
    <w:link w:val="HTMLVorformatiert"/>
    <w:uiPriority w:val="99"/>
    <w:semiHidden/>
    <w:rsid w:val="00652D4E"/>
    <w:rPr>
      <w:rFonts w:ascii="Courier New" w:hAnsi="Courier New" w:cs="Courier New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72FCA"/>
    <w:rPr>
      <w:rFonts w:ascii="Tahoma" w:hAnsi="Tahoma"/>
      <w:sz w:val="16"/>
      <w:szCs w:val="16"/>
      <w:lang w:val="x-none" w:eastAsia="x-none"/>
    </w:rPr>
  </w:style>
  <w:style w:type="character" w:customStyle="1" w:styleId="SprechblasentextZchn">
    <w:name w:val="Sprechblasentext Zchn"/>
    <w:link w:val="Sprechblasentext"/>
    <w:uiPriority w:val="99"/>
    <w:semiHidden/>
    <w:rsid w:val="00172FCA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unhideWhenUsed/>
    <w:rsid w:val="004E0D76"/>
    <w:pPr>
      <w:spacing w:before="100" w:beforeAutospacing="1" w:after="100" w:afterAutospacing="1"/>
    </w:pPr>
  </w:style>
  <w:style w:type="character" w:styleId="NichtaufgelsteErwhnung">
    <w:name w:val="Unresolved Mention"/>
    <w:uiPriority w:val="99"/>
    <w:semiHidden/>
    <w:unhideWhenUsed/>
    <w:rsid w:val="00EC0F10"/>
    <w:rPr>
      <w:color w:val="605E5C"/>
      <w:shd w:val="clear" w:color="auto" w:fill="E1DFDD"/>
    </w:rPr>
  </w:style>
  <w:style w:type="paragraph" w:styleId="NurText">
    <w:name w:val="Plain Text"/>
    <w:basedOn w:val="Standard"/>
    <w:link w:val="NurTextZchn"/>
    <w:uiPriority w:val="99"/>
    <w:semiHidden/>
    <w:unhideWhenUsed/>
    <w:rsid w:val="00A429D8"/>
    <w:rPr>
      <w:rFonts w:ascii="Calibri" w:eastAsia="Calibri" w:hAnsi="Calibri"/>
      <w:sz w:val="22"/>
      <w:szCs w:val="21"/>
      <w:lang w:eastAsia="en-US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429D8"/>
    <w:rPr>
      <w:rFonts w:ascii="Calibri" w:eastAsia="Calibri" w:hAnsi="Calibri"/>
      <w:sz w:val="22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680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7497">
      <w:bodyDiv w:val="1"/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1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167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98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271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49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03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029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0093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7753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7170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56296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1722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56035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97179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64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396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4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ac-hotzenwald.de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hyperlink" Target="mailto:nicole.reifert@msrt-freiamt.de" TargetMode="External"/><Relationship Id="rId4" Type="http://schemas.openxmlformats.org/officeDocument/2006/relationships/hyperlink" Target="http://www.msrt-freiamt.de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426</Words>
  <Characters>2684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MEDIENMITTEILUNG</vt:lpstr>
    </vt:vector>
  </TitlesOfParts>
  <Company>Hewlett-Packard Company</Company>
  <LinksUpToDate>false</LinksUpToDate>
  <CharactersWithSpaces>3104</CharactersWithSpaces>
  <SharedDoc>false</SharedDoc>
  <HLinks>
    <vt:vector size="24" baseType="variant">
      <vt:variant>
        <vt:i4>8061032</vt:i4>
      </vt:variant>
      <vt:variant>
        <vt:i4>9</vt:i4>
      </vt:variant>
      <vt:variant>
        <vt:i4>0</vt:i4>
      </vt:variant>
      <vt:variant>
        <vt:i4>5</vt:i4>
      </vt:variant>
      <vt:variant>
        <vt:lpwstr>http://www.nsu-2022.de/</vt:lpwstr>
      </vt:variant>
      <vt:variant>
        <vt:lpwstr/>
      </vt:variant>
      <vt:variant>
        <vt:i4>2359333</vt:i4>
      </vt:variant>
      <vt:variant>
        <vt:i4>6</vt:i4>
      </vt:variant>
      <vt:variant>
        <vt:i4>0</vt:i4>
      </vt:variant>
      <vt:variant>
        <vt:i4>5</vt:i4>
      </vt:variant>
      <vt:variant>
        <vt:lpwstr>http://www.msrt-freiamt.de/</vt:lpwstr>
      </vt:variant>
      <vt:variant>
        <vt:lpwstr/>
      </vt:variant>
      <vt:variant>
        <vt:i4>6881353</vt:i4>
      </vt:variant>
      <vt:variant>
        <vt:i4>3</vt:i4>
      </vt:variant>
      <vt:variant>
        <vt:i4>0</vt:i4>
      </vt:variant>
      <vt:variant>
        <vt:i4>5</vt:i4>
      </vt:variant>
      <vt:variant>
        <vt:lpwstr>mailto:nicole.reifert@msrt-freiamt.de</vt:lpwstr>
      </vt:variant>
      <vt:variant>
        <vt:lpwstr/>
      </vt:variant>
      <vt:variant>
        <vt:i4>2359333</vt:i4>
      </vt:variant>
      <vt:variant>
        <vt:i4>0</vt:i4>
      </vt:variant>
      <vt:variant>
        <vt:i4>0</vt:i4>
      </vt:variant>
      <vt:variant>
        <vt:i4>5</vt:i4>
      </vt:variant>
      <vt:variant>
        <vt:lpwstr>http://www.msrt-freiamt.de/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MEDIENMITTEILUNG</dc:title>
  <dc:subject/>
  <dc:creator>Ihr Name</dc:creator>
  <cp:keywords/>
  <cp:lastModifiedBy>Nicole Reifert</cp:lastModifiedBy>
  <cp:revision>127</cp:revision>
  <cp:lastPrinted>2018-12-11T10:01:00Z</cp:lastPrinted>
  <dcterms:created xsi:type="dcterms:W3CDTF">2022-02-20T18:03:00Z</dcterms:created>
  <dcterms:modified xsi:type="dcterms:W3CDTF">2022-05-15T16:30:00Z</dcterms:modified>
</cp:coreProperties>
</file>