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59E" w14:textId="77777777" w:rsidR="00CE6937" w:rsidRDefault="00CE6937" w:rsidP="00CE6937">
      <w:pPr>
        <w:pStyle w:val="berschrift2"/>
        <w:rPr>
          <w:b/>
          <w:bCs/>
        </w:rPr>
      </w:pPr>
      <w:r>
        <w:rPr>
          <w:b/>
          <w:bCs/>
        </w:rPr>
        <w:t>MOTORSPORT RACING-TEAM FREIAMT E.V. IM ADAC</w:t>
      </w:r>
    </w:p>
    <w:p w14:paraId="2C10823F" w14:textId="77777777" w:rsidR="00CE6937" w:rsidRPr="00CE6937" w:rsidRDefault="00CE6937" w:rsidP="00CE6937">
      <w:pPr>
        <w:pStyle w:val="berschrift3"/>
        <w:rPr>
          <w:lang w:val="de-DE"/>
        </w:rPr>
      </w:pPr>
      <w:r w:rsidRPr="00CE6937">
        <w:rPr>
          <w:lang w:val="de-DE"/>
        </w:rPr>
        <w:t>Clubhaus Am Bus 57, 79348 Freiamt, Tel. 07645/913660, Fax 07645/913661</w:t>
      </w:r>
    </w:p>
    <w:p w14:paraId="1061682E" w14:textId="77777777" w:rsidR="00CE6937" w:rsidRPr="00A10592" w:rsidRDefault="00CE3442" w:rsidP="00CE6937">
      <w:pPr>
        <w:rPr>
          <w:b/>
          <w:bCs/>
        </w:rPr>
      </w:pPr>
      <w:hyperlink r:id="rId4" w:history="1">
        <w:r w:rsidR="00CE6937" w:rsidRPr="00A10592">
          <w:rPr>
            <w:rStyle w:val="Hyperlink"/>
            <w:b/>
            <w:bCs/>
          </w:rPr>
          <w:t>www.msrt-freiamt.de</w:t>
        </w:r>
      </w:hyperlink>
      <w:r w:rsidR="00CE6937" w:rsidRPr="00A10592">
        <w:rPr>
          <w:b/>
          <w:bCs/>
        </w:rPr>
        <w:t xml:space="preserve">, </w:t>
      </w:r>
      <w:r w:rsidR="00C54638" w:rsidRPr="00A10592">
        <w:rPr>
          <w:b/>
          <w:bCs/>
        </w:rPr>
        <w:t xml:space="preserve">Info: </w:t>
      </w:r>
      <w:hyperlink r:id="rId5" w:history="1">
        <w:r w:rsidR="00956B13" w:rsidRPr="00A10592">
          <w:rPr>
            <w:rStyle w:val="Hyperlink"/>
            <w:b/>
            <w:bCs/>
          </w:rPr>
          <w:t>nicole.reifert@msrt-freiamt.de</w:t>
        </w:r>
      </w:hyperlink>
      <w:r w:rsidR="00956B13" w:rsidRPr="00A10592">
        <w:rPr>
          <w:b/>
          <w:bCs/>
        </w:rPr>
        <w:t xml:space="preserve">  Handy: 01629174352</w:t>
      </w:r>
    </w:p>
    <w:p w14:paraId="03E67685" w14:textId="77777777" w:rsidR="00CE6937" w:rsidRPr="00A10592" w:rsidRDefault="00CE6937" w:rsidP="00CE6937">
      <w:pPr>
        <w:rPr>
          <w:b/>
          <w:bCs/>
        </w:rPr>
      </w:pPr>
      <w:r w:rsidRPr="00A10592">
        <w:rPr>
          <w:b/>
          <w:bCs/>
        </w:rPr>
        <w:t xml:space="preserve"> </w:t>
      </w:r>
    </w:p>
    <w:p w14:paraId="3B5D7C92" w14:textId="77777777" w:rsidR="00991544" w:rsidRPr="00E66519" w:rsidRDefault="00991544" w:rsidP="00CE6937">
      <w:pPr>
        <w:pStyle w:val="berschrift1"/>
        <w:rPr>
          <w:b/>
          <w:bCs/>
          <w:sz w:val="12"/>
          <w:szCs w:val="2"/>
        </w:rPr>
      </w:pPr>
    </w:p>
    <w:p w14:paraId="0C80C5FB" w14:textId="77777777" w:rsidR="00CE6937" w:rsidRDefault="00CE6937" w:rsidP="00CE6937">
      <w:pPr>
        <w:pStyle w:val="berschrift1"/>
        <w:rPr>
          <w:b/>
          <w:bCs/>
        </w:rPr>
      </w:pPr>
      <w:r>
        <w:rPr>
          <w:b/>
          <w:bCs/>
        </w:rPr>
        <w:t>MEDIENMITTEILUNG</w:t>
      </w:r>
    </w:p>
    <w:p w14:paraId="609322AF" w14:textId="77777777" w:rsidR="00597313" w:rsidRDefault="00597313" w:rsidP="00597313"/>
    <w:p w14:paraId="17BD41CD" w14:textId="3BA84F28" w:rsidR="00597313" w:rsidRDefault="003B7003" w:rsidP="0059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Erfolgreiche </w:t>
      </w:r>
      <w:proofErr w:type="spellStart"/>
      <w:r>
        <w:rPr>
          <w:b/>
          <w:sz w:val="28"/>
          <w:szCs w:val="28"/>
        </w:rPr>
        <w:t>Kart</w:t>
      </w:r>
      <w:proofErr w:type="spellEnd"/>
      <w:r>
        <w:rPr>
          <w:b/>
          <w:sz w:val="28"/>
          <w:szCs w:val="28"/>
        </w:rPr>
        <w:t>-Saison</w:t>
      </w:r>
      <w:r w:rsidR="00D72CA3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beim Motorsport Racing Team Freiamt e.V.</w:t>
      </w:r>
    </w:p>
    <w:p w14:paraId="6EE6DD3C" w14:textId="77777777" w:rsidR="003B7003" w:rsidRDefault="003B7003" w:rsidP="00597313">
      <w:pPr>
        <w:rPr>
          <w:b/>
          <w:sz w:val="20"/>
          <w:szCs w:val="20"/>
        </w:rPr>
      </w:pPr>
    </w:p>
    <w:p w14:paraId="665836B1" w14:textId="11807358" w:rsidR="007A1EAB" w:rsidRPr="003B7003" w:rsidRDefault="007A1EAB" w:rsidP="005973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Niels Röttele aus Seelbach erreichte den 3. Platz </w:t>
      </w:r>
      <w:r w:rsidR="009B5B4E">
        <w:rPr>
          <w:b/>
          <w:sz w:val="20"/>
          <w:szCs w:val="20"/>
        </w:rPr>
        <w:t>bei</w:t>
      </w:r>
      <w:r>
        <w:rPr>
          <w:b/>
          <w:sz w:val="20"/>
          <w:szCs w:val="20"/>
        </w:rPr>
        <w:t xml:space="preserve"> der Deutschen Meisterschaft</w:t>
      </w:r>
      <w:r w:rsidR="00E313F2">
        <w:rPr>
          <w:b/>
          <w:sz w:val="20"/>
          <w:szCs w:val="20"/>
        </w:rPr>
        <w:t xml:space="preserve"> im </w:t>
      </w:r>
      <w:proofErr w:type="spellStart"/>
      <w:r w:rsidR="00E313F2">
        <w:rPr>
          <w:b/>
          <w:sz w:val="20"/>
          <w:szCs w:val="20"/>
        </w:rPr>
        <w:t>Kart</w:t>
      </w:r>
      <w:proofErr w:type="spellEnd"/>
      <w:r w:rsidR="00E313F2">
        <w:rPr>
          <w:b/>
          <w:sz w:val="20"/>
          <w:szCs w:val="20"/>
        </w:rPr>
        <w:t>-Slalom</w:t>
      </w:r>
      <w:r w:rsidR="00F1777E">
        <w:rPr>
          <w:b/>
          <w:sz w:val="20"/>
          <w:szCs w:val="20"/>
        </w:rPr>
        <w:t xml:space="preserve"> und war sehr </w:t>
      </w:r>
      <w:r w:rsidR="009B5B4E">
        <w:rPr>
          <w:b/>
          <w:sz w:val="20"/>
          <w:szCs w:val="20"/>
        </w:rPr>
        <w:t>e</w:t>
      </w:r>
      <w:r w:rsidR="00F1777E">
        <w:rPr>
          <w:b/>
          <w:sz w:val="20"/>
          <w:szCs w:val="20"/>
        </w:rPr>
        <w:t xml:space="preserve">rfolgreich im </w:t>
      </w:r>
      <w:proofErr w:type="spellStart"/>
      <w:r w:rsidR="00F1777E">
        <w:rPr>
          <w:b/>
          <w:sz w:val="20"/>
          <w:szCs w:val="20"/>
        </w:rPr>
        <w:t>SimRacing</w:t>
      </w:r>
      <w:proofErr w:type="spellEnd"/>
    </w:p>
    <w:p w14:paraId="52921D7A" w14:textId="77777777" w:rsidR="00597313" w:rsidRDefault="00597313" w:rsidP="00597313">
      <w:pPr>
        <w:rPr>
          <w:b/>
          <w:sz w:val="32"/>
          <w:szCs w:val="32"/>
        </w:rPr>
      </w:pPr>
    </w:p>
    <w:p w14:paraId="0A8CF273" w14:textId="03C5C35E" w:rsidR="006F3A18" w:rsidRDefault="00597313" w:rsidP="00D72CA3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sz w:val="22"/>
          <w:szCs w:val="22"/>
        </w:rPr>
        <w:t>Freiamt (</w:t>
      </w:r>
      <w:proofErr w:type="spellStart"/>
      <w:r w:rsidR="009E7018" w:rsidRPr="003D7817">
        <w:rPr>
          <w:sz w:val="22"/>
          <w:szCs w:val="22"/>
        </w:rPr>
        <w:t>nr</w:t>
      </w:r>
      <w:proofErr w:type="spellEnd"/>
      <w:r w:rsidRPr="003D7817">
        <w:rPr>
          <w:sz w:val="22"/>
          <w:szCs w:val="22"/>
        </w:rPr>
        <w:t>).</w:t>
      </w:r>
      <w:r w:rsidR="00C93E1B">
        <w:rPr>
          <w:color w:val="000000"/>
          <w:sz w:val="22"/>
          <w:szCs w:val="22"/>
          <w:shd w:val="clear" w:color="auto" w:fill="FFFFFF"/>
        </w:rPr>
        <w:t xml:space="preserve"> </w:t>
      </w:r>
      <w:r w:rsidR="00D72CA3">
        <w:rPr>
          <w:color w:val="000000"/>
          <w:sz w:val="22"/>
          <w:szCs w:val="22"/>
          <w:shd w:val="clear" w:color="auto" w:fill="FFFFFF"/>
        </w:rPr>
        <w:t>Wöchentlich ein bis zwei</w:t>
      </w:r>
      <w:r w:rsidR="00674C4F">
        <w:rPr>
          <w:color w:val="000000"/>
          <w:sz w:val="22"/>
          <w:szCs w:val="22"/>
          <w:shd w:val="clear" w:color="auto" w:fill="FFFFFF"/>
        </w:rPr>
        <w:t xml:space="preserve"> Mal</w:t>
      </w:r>
      <w:r w:rsidR="009B5B4E">
        <w:rPr>
          <w:color w:val="000000"/>
          <w:sz w:val="22"/>
          <w:szCs w:val="22"/>
          <w:shd w:val="clear" w:color="auto" w:fill="FFFFFF"/>
        </w:rPr>
        <w:t xml:space="preserve"> </w:t>
      </w:r>
      <w:r w:rsidR="00674C4F">
        <w:rPr>
          <w:color w:val="000000"/>
          <w:sz w:val="22"/>
          <w:szCs w:val="22"/>
          <w:shd w:val="clear" w:color="auto" w:fill="FFFFFF"/>
        </w:rPr>
        <w:t xml:space="preserve">trainieren die </w:t>
      </w:r>
      <w:proofErr w:type="spellStart"/>
      <w:r w:rsidR="00674C4F"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 w:rsidR="00674C4F">
        <w:rPr>
          <w:color w:val="000000"/>
          <w:sz w:val="22"/>
          <w:szCs w:val="22"/>
          <w:shd w:val="clear" w:color="auto" w:fill="FFFFFF"/>
        </w:rPr>
        <w:t>-Fahrer des Motorsport Racing Team Freiamt e.V. (MSRT)</w:t>
      </w:r>
      <w:r w:rsidR="002D3E58">
        <w:rPr>
          <w:color w:val="000000"/>
          <w:sz w:val="22"/>
          <w:szCs w:val="22"/>
          <w:shd w:val="clear" w:color="auto" w:fill="FFFFFF"/>
        </w:rPr>
        <w:t xml:space="preserve"> für die Saison im </w:t>
      </w:r>
      <w:proofErr w:type="spellStart"/>
      <w:r w:rsidR="002D3E58"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 w:rsidR="002D3E58">
        <w:rPr>
          <w:color w:val="000000"/>
          <w:sz w:val="22"/>
          <w:szCs w:val="22"/>
          <w:shd w:val="clear" w:color="auto" w:fill="FFFFFF"/>
        </w:rPr>
        <w:t xml:space="preserve">-Slalom. </w:t>
      </w:r>
      <w:r w:rsidR="00587FE4">
        <w:rPr>
          <w:color w:val="000000"/>
          <w:sz w:val="22"/>
          <w:szCs w:val="22"/>
          <w:shd w:val="clear" w:color="auto" w:fill="FFFFFF"/>
        </w:rPr>
        <w:t>Das Trainer</w:t>
      </w:r>
      <w:r w:rsidR="0076352D">
        <w:rPr>
          <w:color w:val="000000"/>
          <w:sz w:val="22"/>
          <w:szCs w:val="22"/>
          <w:shd w:val="clear" w:color="auto" w:fill="FFFFFF"/>
        </w:rPr>
        <w:t>-</w:t>
      </w:r>
      <w:r w:rsidR="00587FE4">
        <w:rPr>
          <w:color w:val="000000"/>
          <w:sz w:val="22"/>
          <w:szCs w:val="22"/>
          <w:shd w:val="clear" w:color="auto" w:fill="FFFFFF"/>
        </w:rPr>
        <w:t>Team</w:t>
      </w:r>
      <w:r w:rsidR="009B5B4E">
        <w:rPr>
          <w:color w:val="000000"/>
          <w:sz w:val="22"/>
          <w:szCs w:val="22"/>
          <w:shd w:val="clear" w:color="auto" w:fill="FFFFFF"/>
        </w:rPr>
        <w:t xml:space="preserve"> </w:t>
      </w:r>
      <w:r w:rsidR="00587FE4">
        <w:rPr>
          <w:color w:val="000000"/>
          <w:sz w:val="22"/>
          <w:szCs w:val="22"/>
          <w:shd w:val="clear" w:color="auto" w:fill="FFFFFF"/>
        </w:rPr>
        <w:t xml:space="preserve">Tim Röttele, Joachim Hummel und Markus Buderer lassen sich für das Training immer wieder neue und </w:t>
      </w:r>
      <w:r w:rsidR="00601042">
        <w:rPr>
          <w:color w:val="000000"/>
          <w:sz w:val="22"/>
          <w:szCs w:val="22"/>
          <w:shd w:val="clear" w:color="auto" w:fill="FFFFFF"/>
        </w:rPr>
        <w:t>herausfordernde</w:t>
      </w:r>
      <w:r w:rsidR="00587FE4">
        <w:rPr>
          <w:color w:val="000000"/>
          <w:sz w:val="22"/>
          <w:szCs w:val="22"/>
          <w:shd w:val="clear" w:color="auto" w:fill="FFFFFF"/>
        </w:rPr>
        <w:t xml:space="preserve"> Strecke</w:t>
      </w:r>
      <w:r w:rsidR="008B2851">
        <w:rPr>
          <w:color w:val="000000"/>
          <w:sz w:val="22"/>
          <w:szCs w:val="22"/>
          <w:shd w:val="clear" w:color="auto" w:fill="FFFFFF"/>
        </w:rPr>
        <w:t>n</w:t>
      </w:r>
      <w:r w:rsidR="00587FE4">
        <w:rPr>
          <w:color w:val="000000"/>
          <w:sz w:val="22"/>
          <w:szCs w:val="22"/>
          <w:shd w:val="clear" w:color="auto" w:fill="FFFFFF"/>
        </w:rPr>
        <w:t xml:space="preserve"> </w:t>
      </w:r>
      <w:r w:rsidR="00987C96">
        <w:rPr>
          <w:color w:val="000000"/>
          <w:sz w:val="22"/>
          <w:szCs w:val="22"/>
          <w:shd w:val="clear" w:color="auto" w:fill="FFFFFF"/>
        </w:rPr>
        <w:t>einfallen und das mit Erfolg</w:t>
      </w:r>
      <w:r w:rsidR="00587FE4">
        <w:rPr>
          <w:color w:val="000000"/>
          <w:sz w:val="22"/>
          <w:szCs w:val="22"/>
          <w:shd w:val="clear" w:color="auto" w:fill="FFFFFF"/>
        </w:rPr>
        <w:t xml:space="preserve">. </w:t>
      </w:r>
      <w:r w:rsidR="002D3E58">
        <w:rPr>
          <w:color w:val="000000"/>
          <w:sz w:val="22"/>
          <w:szCs w:val="22"/>
          <w:shd w:val="clear" w:color="auto" w:fill="FFFFFF"/>
        </w:rPr>
        <w:t>In unterschiedlichen Klassen</w:t>
      </w:r>
      <w:r w:rsidR="00591336">
        <w:rPr>
          <w:color w:val="000000"/>
          <w:sz w:val="22"/>
          <w:szCs w:val="22"/>
          <w:shd w:val="clear" w:color="auto" w:fill="FFFFFF"/>
        </w:rPr>
        <w:t xml:space="preserve">, welche nach Altersgruppen unterteilt sind, kämpfen </w:t>
      </w:r>
      <w:r w:rsidR="003E0038">
        <w:rPr>
          <w:color w:val="000000"/>
          <w:sz w:val="22"/>
          <w:szCs w:val="22"/>
          <w:shd w:val="clear" w:color="auto" w:fill="FFFFFF"/>
        </w:rPr>
        <w:t xml:space="preserve">die Jugendlichen </w:t>
      </w:r>
      <w:r w:rsidR="00591336">
        <w:rPr>
          <w:color w:val="000000"/>
          <w:sz w:val="22"/>
          <w:szCs w:val="22"/>
          <w:shd w:val="clear" w:color="auto" w:fill="FFFFFF"/>
        </w:rPr>
        <w:t>gegen Fahrer aus anderen Vere</w:t>
      </w:r>
      <w:r w:rsidR="00587FE4">
        <w:rPr>
          <w:color w:val="000000"/>
          <w:sz w:val="22"/>
          <w:szCs w:val="22"/>
          <w:shd w:val="clear" w:color="auto" w:fill="FFFFFF"/>
        </w:rPr>
        <w:t>inen.</w:t>
      </w:r>
      <w:r w:rsidR="003E0038">
        <w:rPr>
          <w:color w:val="000000"/>
          <w:sz w:val="22"/>
          <w:szCs w:val="22"/>
          <w:shd w:val="clear" w:color="auto" w:fill="FFFFFF"/>
        </w:rPr>
        <w:t xml:space="preserve"> Ein Ziel ist unter anderem die Deutsche Meisterschaft</w:t>
      </w:r>
      <w:r w:rsidR="009B5B4E">
        <w:rPr>
          <w:color w:val="000000"/>
          <w:sz w:val="22"/>
          <w:szCs w:val="22"/>
          <w:shd w:val="clear" w:color="auto" w:fill="FFFFFF"/>
        </w:rPr>
        <w:t xml:space="preserve">, sowie </w:t>
      </w:r>
      <w:r w:rsidR="0076352D">
        <w:rPr>
          <w:color w:val="000000"/>
          <w:sz w:val="22"/>
          <w:szCs w:val="22"/>
          <w:shd w:val="clear" w:color="auto" w:fill="FFFFFF"/>
        </w:rPr>
        <w:t>die Badische Meisterschaft</w:t>
      </w:r>
      <w:r w:rsidR="00F1777E">
        <w:rPr>
          <w:color w:val="000000"/>
          <w:sz w:val="22"/>
          <w:szCs w:val="22"/>
          <w:shd w:val="clear" w:color="auto" w:fill="FFFFFF"/>
        </w:rPr>
        <w:t>.</w:t>
      </w:r>
    </w:p>
    <w:p w14:paraId="455B17FA" w14:textId="77777777" w:rsidR="003E0038" w:rsidRDefault="003E0038" w:rsidP="00D72CA3">
      <w:pPr>
        <w:rPr>
          <w:color w:val="000000"/>
          <w:sz w:val="22"/>
          <w:szCs w:val="22"/>
          <w:shd w:val="clear" w:color="auto" w:fill="FFFFFF"/>
        </w:rPr>
      </w:pPr>
    </w:p>
    <w:p w14:paraId="53992F60" w14:textId="2B2E033B" w:rsidR="003E0038" w:rsidRDefault="003E0038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Niels Röttele </w:t>
      </w:r>
      <w:r w:rsidR="0099201D">
        <w:rPr>
          <w:color w:val="000000"/>
          <w:sz w:val="22"/>
          <w:szCs w:val="22"/>
          <w:shd w:val="clear" w:color="auto" w:fill="FFFFFF"/>
        </w:rPr>
        <w:t xml:space="preserve">(13) </w:t>
      </w:r>
      <w:r>
        <w:rPr>
          <w:color w:val="000000"/>
          <w:sz w:val="22"/>
          <w:szCs w:val="22"/>
          <w:shd w:val="clear" w:color="auto" w:fill="FFFFFF"/>
        </w:rPr>
        <w:t xml:space="preserve">aus Seelbach erreichte </w:t>
      </w:r>
      <w:r w:rsidR="009B5B4E">
        <w:rPr>
          <w:color w:val="000000"/>
          <w:sz w:val="22"/>
          <w:szCs w:val="22"/>
          <w:shd w:val="clear" w:color="auto" w:fill="FFFFFF"/>
        </w:rPr>
        <w:t xml:space="preserve">dieses </w:t>
      </w:r>
      <w:r w:rsidR="000109AA">
        <w:rPr>
          <w:color w:val="000000"/>
          <w:sz w:val="22"/>
          <w:szCs w:val="22"/>
          <w:shd w:val="clear" w:color="auto" w:fill="FFFFFF"/>
        </w:rPr>
        <w:t xml:space="preserve">Jahr den 3. Platz </w:t>
      </w:r>
      <w:r w:rsidR="009B5B4E">
        <w:rPr>
          <w:color w:val="000000"/>
          <w:sz w:val="22"/>
          <w:szCs w:val="22"/>
          <w:shd w:val="clear" w:color="auto" w:fill="FFFFFF"/>
        </w:rPr>
        <w:t xml:space="preserve">der </w:t>
      </w:r>
      <w:r w:rsidR="000109AA">
        <w:rPr>
          <w:color w:val="000000"/>
          <w:sz w:val="22"/>
          <w:szCs w:val="22"/>
          <w:shd w:val="clear" w:color="auto" w:fill="FFFFFF"/>
        </w:rPr>
        <w:t>Deutschen Meisterschaft in seiner Klasse</w:t>
      </w:r>
      <w:r w:rsidR="00904693">
        <w:rPr>
          <w:color w:val="000000"/>
          <w:sz w:val="22"/>
          <w:szCs w:val="22"/>
          <w:shd w:val="clear" w:color="auto" w:fill="FFFFFF"/>
        </w:rPr>
        <w:t xml:space="preserve">, welche </w:t>
      </w:r>
      <w:r w:rsidR="000109AA">
        <w:rPr>
          <w:color w:val="000000"/>
          <w:sz w:val="22"/>
          <w:szCs w:val="22"/>
          <w:shd w:val="clear" w:color="auto" w:fill="FFFFFF"/>
        </w:rPr>
        <w:t>vom 22.10.-23.10.2022 in H</w:t>
      </w:r>
      <w:r w:rsidR="00904693">
        <w:rPr>
          <w:color w:val="000000"/>
          <w:sz w:val="22"/>
          <w:szCs w:val="22"/>
          <w:shd w:val="clear" w:color="auto" w:fill="FFFFFF"/>
        </w:rPr>
        <w:t>o</w:t>
      </w:r>
      <w:r w:rsidR="000109AA">
        <w:rPr>
          <w:color w:val="000000"/>
          <w:sz w:val="22"/>
          <w:szCs w:val="22"/>
          <w:shd w:val="clear" w:color="auto" w:fill="FFFFFF"/>
        </w:rPr>
        <w:t>cke</w:t>
      </w:r>
      <w:r w:rsidR="00904693">
        <w:rPr>
          <w:color w:val="000000"/>
          <w:sz w:val="22"/>
          <w:szCs w:val="22"/>
          <w:shd w:val="clear" w:color="auto" w:fill="FFFFFF"/>
        </w:rPr>
        <w:t>n</w:t>
      </w:r>
      <w:r w:rsidR="000109AA">
        <w:rPr>
          <w:color w:val="000000"/>
          <w:sz w:val="22"/>
          <w:szCs w:val="22"/>
          <w:shd w:val="clear" w:color="auto" w:fill="FFFFFF"/>
        </w:rPr>
        <w:t>heim im Rahmen der GT Masters stat</w:t>
      </w:r>
      <w:r w:rsidR="00830408">
        <w:rPr>
          <w:color w:val="000000"/>
          <w:sz w:val="22"/>
          <w:szCs w:val="22"/>
          <w:shd w:val="clear" w:color="auto" w:fill="FFFFFF"/>
        </w:rPr>
        <w:t>tfand. Weitere Erfolge waren</w:t>
      </w:r>
      <w:r w:rsidR="009B5B4E">
        <w:rPr>
          <w:color w:val="000000"/>
          <w:sz w:val="22"/>
          <w:szCs w:val="22"/>
          <w:shd w:val="clear" w:color="auto" w:fill="FFFFFF"/>
        </w:rPr>
        <w:t xml:space="preserve"> der </w:t>
      </w:r>
      <w:r w:rsidR="00830408">
        <w:rPr>
          <w:color w:val="000000"/>
          <w:sz w:val="22"/>
          <w:szCs w:val="22"/>
          <w:shd w:val="clear" w:color="auto" w:fill="FFFFFF"/>
        </w:rPr>
        <w:t>11. Platz bei der Südwest</w:t>
      </w:r>
      <w:r w:rsidR="00935B07">
        <w:rPr>
          <w:color w:val="000000"/>
          <w:sz w:val="22"/>
          <w:szCs w:val="22"/>
          <w:shd w:val="clear" w:color="auto" w:fill="FFFFFF"/>
        </w:rPr>
        <w:t xml:space="preserve">deutschen Meisterschaft, </w:t>
      </w:r>
      <w:r w:rsidR="009B5B4E">
        <w:rPr>
          <w:color w:val="000000"/>
          <w:sz w:val="22"/>
          <w:szCs w:val="22"/>
          <w:shd w:val="clear" w:color="auto" w:fill="FFFFFF"/>
        </w:rPr>
        <w:t xml:space="preserve">der </w:t>
      </w:r>
      <w:r w:rsidR="00935B07">
        <w:rPr>
          <w:color w:val="000000"/>
          <w:sz w:val="22"/>
          <w:szCs w:val="22"/>
          <w:shd w:val="clear" w:color="auto" w:fill="FFFFFF"/>
        </w:rPr>
        <w:t>17. Platz be</w:t>
      </w:r>
      <w:r w:rsidR="009B5B4E">
        <w:rPr>
          <w:color w:val="000000"/>
          <w:sz w:val="22"/>
          <w:szCs w:val="22"/>
          <w:shd w:val="clear" w:color="auto" w:fill="FFFFFF"/>
        </w:rPr>
        <w:t xml:space="preserve">im </w:t>
      </w:r>
      <w:r w:rsidR="00935B07">
        <w:rPr>
          <w:color w:val="000000"/>
          <w:sz w:val="22"/>
          <w:szCs w:val="22"/>
          <w:shd w:val="clear" w:color="auto" w:fill="FFFFFF"/>
        </w:rPr>
        <w:t>Bundesendlauf in Friedrichshafen</w:t>
      </w:r>
      <w:r w:rsidR="00C446D4">
        <w:rPr>
          <w:color w:val="000000"/>
          <w:sz w:val="22"/>
          <w:szCs w:val="22"/>
          <w:shd w:val="clear" w:color="auto" w:fill="FFFFFF"/>
        </w:rPr>
        <w:t xml:space="preserve"> und de</w:t>
      </w:r>
      <w:r w:rsidR="009B5B4E">
        <w:rPr>
          <w:color w:val="000000"/>
          <w:sz w:val="22"/>
          <w:szCs w:val="22"/>
          <w:shd w:val="clear" w:color="auto" w:fill="FFFFFF"/>
        </w:rPr>
        <w:t>r</w:t>
      </w:r>
      <w:r w:rsidR="00C446D4">
        <w:rPr>
          <w:color w:val="000000"/>
          <w:sz w:val="22"/>
          <w:szCs w:val="22"/>
          <w:shd w:val="clear" w:color="auto" w:fill="FFFFFF"/>
        </w:rPr>
        <w:t xml:space="preserve"> 3. Platz bei der Badische</w:t>
      </w:r>
      <w:r w:rsidR="00A1335C">
        <w:rPr>
          <w:color w:val="000000"/>
          <w:sz w:val="22"/>
          <w:szCs w:val="22"/>
          <w:shd w:val="clear" w:color="auto" w:fill="FFFFFF"/>
        </w:rPr>
        <w:t>n</w:t>
      </w:r>
      <w:r w:rsidR="00C446D4">
        <w:rPr>
          <w:color w:val="000000"/>
          <w:sz w:val="22"/>
          <w:szCs w:val="22"/>
          <w:shd w:val="clear" w:color="auto" w:fill="FFFFFF"/>
        </w:rPr>
        <w:t xml:space="preserve"> Meisterschaft.</w:t>
      </w:r>
    </w:p>
    <w:p w14:paraId="0624A984" w14:textId="6C48520F" w:rsidR="00F1777E" w:rsidRDefault="000B3B64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Aus Freiamt waren gleich zwei Fahrer des MSRT im </w:t>
      </w:r>
      <w:proofErr w:type="spellStart"/>
      <w:r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-Slalom erfolgreich. Lars Bühler </w:t>
      </w:r>
      <w:r w:rsidR="00A05599">
        <w:rPr>
          <w:color w:val="000000"/>
          <w:sz w:val="22"/>
          <w:szCs w:val="22"/>
          <w:shd w:val="clear" w:color="auto" w:fill="FFFFFF"/>
        </w:rPr>
        <w:t xml:space="preserve">(16) </w:t>
      </w:r>
      <w:r>
        <w:rPr>
          <w:color w:val="000000"/>
          <w:sz w:val="22"/>
          <w:szCs w:val="22"/>
          <w:shd w:val="clear" w:color="auto" w:fill="FFFFFF"/>
        </w:rPr>
        <w:t>erreichte den 17. Platz in der Badischen Meisterschaft,</w:t>
      </w:r>
      <w:r w:rsidR="009A025B">
        <w:rPr>
          <w:color w:val="000000"/>
          <w:sz w:val="22"/>
          <w:szCs w:val="22"/>
          <w:shd w:val="clear" w:color="auto" w:fill="FFFFFF"/>
        </w:rPr>
        <w:t xml:space="preserve"> den 5. Platz in der Südwestdeutschen Meisterschaft und bei</w:t>
      </w:r>
      <w:r w:rsidR="009B5B4E">
        <w:rPr>
          <w:color w:val="000000"/>
          <w:sz w:val="22"/>
          <w:szCs w:val="22"/>
          <w:shd w:val="clear" w:color="auto" w:fill="FFFFFF"/>
        </w:rPr>
        <w:t>m</w:t>
      </w:r>
      <w:r w:rsidR="009A025B">
        <w:rPr>
          <w:color w:val="000000"/>
          <w:sz w:val="22"/>
          <w:szCs w:val="22"/>
          <w:shd w:val="clear" w:color="auto" w:fill="FFFFFF"/>
        </w:rPr>
        <w:t xml:space="preserve"> Bundesendlauf den 13. Platz. </w:t>
      </w:r>
      <w:r w:rsidR="009A081D">
        <w:rPr>
          <w:color w:val="000000"/>
          <w:sz w:val="22"/>
          <w:szCs w:val="22"/>
          <w:shd w:val="clear" w:color="auto" w:fill="FFFFFF"/>
        </w:rPr>
        <w:t xml:space="preserve">Alexa Buderer </w:t>
      </w:r>
      <w:r w:rsidR="00116FEB">
        <w:rPr>
          <w:color w:val="000000"/>
          <w:sz w:val="22"/>
          <w:szCs w:val="22"/>
          <w:shd w:val="clear" w:color="auto" w:fill="FFFFFF"/>
        </w:rPr>
        <w:t>(</w:t>
      </w:r>
      <w:r w:rsidR="007018F9">
        <w:rPr>
          <w:color w:val="000000"/>
          <w:sz w:val="22"/>
          <w:szCs w:val="22"/>
          <w:shd w:val="clear" w:color="auto" w:fill="FFFFFF"/>
        </w:rPr>
        <w:t xml:space="preserve">15) </w:t>
      </w:r>
      <w:r w:rsidR="009B5B4E">
        <w:rPr>
          <w:color w:val="000000"/>
          <w:sz w:val="22"/>
          <w:szCs w:val="22"/>
          <w:shd w:val="clear" w:color="auto" w:fill="FFFFFF"/>
        </w:rPr>
        <w:t xml:space="preserve">schaffte es </w:t>
      </w:r>
      <w:r w:rsidR="00116FEB">
        <w:rPr>
          <w:color w:val="000000"/>
          <w:sz w:val="22"/>
          <w:szCs w:val="22"/>
          <w:shd w:val="clear" w:color="auto" w:fill="FFFFFF"/>
        </w:rPr>
        <w:t xml:space="preserve">in ihrer Klasse </w:t>
      </w:r>
      <w:r w:rsidR="009B5B4E">
        <w:rPr>
          <w:color w:val="000000"/>
          <w:sz w:val="22"/>
          <w:szCs w:val="22"/>
          <w:shd w:val="clear" w:color="auto" w:fill="FFFFFF"/>
        </w:rPr>
        <w:t xml:space="preserve">auf </w:t>
      </w:r>
      <w:r w:rsidR="00116FEB">
        <w:rPr>
          <w:color w:val="000000"/>
          <w:sz w:val="22"/>
          <w:szCs w:val="22"/>
          <w:shd w:val="clear" w:color="auto" w:fill="FFFFFF"/>
        </w:rPr>
        <w:t>den</w:t>
      </w:r>
      <w:r w:rsidR="007018F9">
        <w:rPr>
          <w:color w:val="000000"/>
          <w:sz w:val="22"/>
          <w:szCs w:val="22"/>
          <w:shd w:val="clear" w:color="auto" w:fill="FFFFFF"/>
        </w:rPr>
        <w:t xml:space="preserve"> 7. Platz bei der Südbadischen Meisterschaft. Leider reichte dies nicht automatisch für die Qualifikation </w:t>
      </w:r>
      <w:r w:rsidR="009B5B4E">
        <w:rPr>
          <w:color w:val="000000"/>
          <w:sz w:val="22"/>
          <w:szCs w:val="22"/>
          <w:shd w:val="clear" w:color="auto" w:fill="FFFFFF"/>
        </w:rPr>
        <w:t>der</w:t>
      </w:r>
      <w:r w:rsidR="006C0F2E">
        <w:rPr>
          <w:color w:val="000000"/>
          <w:sz w:val="22"/>
          <w:szCs w:val="22"/>
          <w:shd w:val="clear" w:color="auto" w:fill="FFFFFF"/>
        </w:rPr>
        <w:t xml:space="preserve"> </w:t>
      </w:r>
      <w:r w:rsidR="00965115">
        <w:rPr>
          <w:color w:val="000000"/>
          <w:sz w:val="22"/>
          <w:szCs w:val="22"/>
          <w:shd w:val="clear" w:color="auto" w:fill="FFFFFF"/>
        </w:rPr>
        <w:t xml:space="preserve">Südwestdeutschen Meisterschaft. </w:t>
      </w:r>
      <w:r w:rsidR="009B5B4E">
        <w:rPr>
          <w:color w:val="000000"/>
          <w:sz w:val="22"/>
          <w:szCs w:val="22"/>
          <w:shd w:val="clear" w:color="auto" w:fill="FFFFFF"/>
        </w:rPr>
        <w:t>Da es</w:t>
      </w:r>
      <w:r w:rsidR="00965115">
        <w:rPr>
          <w:color w:val="000000"/>
          <w:sz w:val="22"/>
          <w:szCs w:val="22"/>
          <w:shd w:val="clear" w:color="auto" w:fill="FFFFFF"/>
        </w:rPr>
        <w:t xml:space="preserve"> viele </w:t>
      </w:r>
      <w:r w:rsidR="005F6607">
        <w:rPr>
          <w:color w:val="000000"/>
          <w:sz w:val="22"/>
          <w:szCs w:val="22"/>
          <w:shd w:val="clear" w:color="auto" w:fill="FFFFFF"/>
        </w:rPr>
        <w:t>Ausfälle aufgrund von Corona-Erkrankungen</w:t>
      </w:r>
      <w:r w:rsidR="006C0F2E">
        <w:rPr>
          <w:color w:val="000000"/>
          <w:sz w:val="22"/>
          <w:szCs w:val="22"/>
          <w:shd w:val="clear" w:color="auto" w:fill="FFFFFF"/>
        </w:rPr>
        <w:t xml:space="preserve"> </w:t>
      </w:r>
      <w:r w:rsidR="009B5B4E">
        <w:rPr>
          <w:color w:val="000000"/>
          <w:sz w:val="22"/>
          <w:szCs w:val="22"/>
          <w:shd w:val="clear" w:color="auto" w:fill="FFFFFF"/>
        </w:rPr>
        <w:t>gab,</w:t>
      </w:r>
      <w:r w:rsidR="006C0F2E">
        <w:rPr>
          <w:color w:val="000000"/>
          <w:sz w:val="22"/>
          <w:szCs w:val="22"/>
          <w:shd w:val="clear" w:color="auto" w:fill="FFFFFF"/>
        </w:rPr>
        <w:t xml:space="preserve"> rückte sie kurzfristig nach</w:t>
      </w:r>
      <w:r w:rsidR="0019255F">
        <w:rPr>
          <w:color w:val="000000"/>
          <w:sz w:val="22"/>
          <w:szCs w:val="22"/>
          <w:shd w:val="clear" w:color="auto" w:fill="FFFFFF"/>
        </w:rPr>
        <w:t xml:space="preserve"> und fuhr</w:t>
      </w:r>
      <w:r w:rsidR="005314AE">
        <w:rPr>
          <w:color w:val="000000"/>
          <w:sz w:val="22"/>
          <w:szCs w:val="22"/>
          <w:shd w:val="clear" w:color="auto" w:fill="FFFFFF"/>
        </w:rPr>
        <w:t xml:space="preserve"> in der Südwestdeutschen Meisterschaft</w:t>
      </w:r>
      <w:r w:rsidR="006C0F2E">
        <w:rPr>
          <w:color w:val="000000"/>
          <w:sz w:val="22"/>
          <w:szCs w:val="22"/>
          <w:shd w:val="clear" w:color="auto" w:fill="FFFFFF"/>
        </w:rPr>
        <w:t xml:space="preserve">. Sie erreichte den </w:t>
      </w:r>
      <w:r w:rsidR="002C4F34">
        <w:rPr>
          <w:color w:val="000000"/>
          <w:sz w:val="22"/>
          <w:szCs w:val="22"/>
          <w:shd w:val="clear" w:color="auto" w:fill="FFFFFF"/>
        </w:rPr>
        <w:t>23. Platz.</w:t>
      </w:r>
    </w:p>
    <w:p w14:paraId="02F439A1" w14:textId="66520B94" w:rsidR="002C4F34" w:rsidRDefault="002C4F34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Der Jüngste der aktuellen </w:t>
      </w:r>
      <w:proofErr w:type="spellStart"/>
      <w:r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-Fahrer-Gruppe ist Lean Grenz (10) aus </w:t>
      </w:r>
      <w:r w:rsidR="00D25FBF">
        <w:rPr>
          <w:color w:val="000000"/>
          <w:sz w:val="22"/>
          <w:szCs w:val="22"/>
          <w:shd w:val="clear" w:color="auto" w:fill="FFFFFF"/>
        </w:rPr>
        <w:t xml:space="preserve">Emmendingen. </w:t>
      </w:r>
      <w:r w:rsidR="00EE650B">
        <w:rPr>
          <w:color w:val="000000"/>
          <w:sz w:val="22"/>
          <w:szCs w:val="22"/>
          <w:shd w:val="clear" w:color="auto" w:fill="FFFFFF"/>
        </w:rPr>
        <w:t>Lean kam kurz vor der Corona-Pandemie zum MSRT</w:t>
      </w:r>
      <w:r w:rsidR="00AF53D9">
        <w:rPr>
          <w:color w:val="000000"/>
          <w:sz w:val="22"/>
          <w:szCs w:val="22"/>
          <w:shd w:val="clear" w:color="auto" w:fill="FFFFFF"/>
        </w:rPr>
        <w:t xml:space="preserve"> und steigert sich von Jahr zu Jahr. </w:t>
      </w:r>
      <w:r w:rsidR="00BB28E7">
        <w:rPr>
          <w:color w:val="000000"/>
          <w:sz w:val="22"/>
          <w:szCs w:val="22"/>
          <w:shd w:val="clear" w:color="auto" w:fill="FFFFFF"/>
        </w:rPr>
        <w:t xml:space="preserve">Im Jahr 2022 erreichte </w:t>
      </w:r>
      <w:r w:rsidR="00FC71D4">
        <w:rPr>
          <w:color w:val="000000"/>
          <w:sz w:val="22"/>
          <w:szCs w:val="22"/>
          <w:shd w:val="clear" w:color="auto" w:fill="FFFFFF"/>
        </w:rPr>
        <w:t xml:space="preserve">er die Qualifikation zur </w:t>
      </w:r>
      <w:r w:rsidR="00907A46">
        <w:rPr>
          <w:color w:val="000000"/>
          <w:sz w:val="22"/>
          <w:szCs w:val="22"/>
          <w:shd w:val="clear" w:color="auto" w:fill="FFFFFF"/>
        </w:rPr>
        <w:t>Baden</w:t>
      </w:r>
      <w:r w:rsidR="004C2655">
        <w:rPr>
          <w:color w:val="000000"/>
          <w:sz w:val="22"/>
          <w:szCs w:val="22"/>
          <w:shd w:val="clear" w:color="auto" w:fill="FFFFFF"/>
        </w:rPr>
        <w:t>-</w:t>
      </w:r>
      <w:r w:rsidR="00907A46">
        <w:rPr>
          <w:color w:val="000000"/>
          <w:sz w:val="22"/>
          <w:szCs w:val="22"/>
          <w:shd w:val="clear" w:color="auto" w:fill="FFFFFF"/>
        </w:rPr>
        <w:t>Württembergischen Meisterschaft.</w:t>
      </w:r>
      <w:r w:rsidR="005314AE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F5F9AD0" w14:textId="77777777" w:rsidR="004C2655" w:rsidRDefault="004C2655" w:rsidP="00D72CA3">
      <w:pPr>
        <w:rPr>
          <w:color w:val="000000"/>
          <w:sz w:val="22"/>
          <w:szCs w:val="22"/>
          <w:shd w:val="clear" w:color="auto" w:fill="FFFFFF"/>
        </w:rPr>
      </w:pPr>
    </w:p>
    <w:p w14:paraId="62764C6F" w14:textId="77777777" w:rsidR="009B5B4E" w:rsidRDefault="004C2655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Der Kartsport ist für</w:t>
      </w:r>
      <w:r w:rsidR="00240AC8">
        <w:rPr>
          <w:color w:val="000000"/>
          <w:sz w:val="22"/>
          <w:szCs w:val="22"/>
          <w:shd w:val="clear" w:color="auto" w:fill="FFFFFF"/>
        </w:rPr>
        <w:t xml:space="preserve"> </w:t>
      </w:r>
      <w:r w:rsidR="006F4787">
        <w:rPr>
          <w:color w:val="000000"/>
          <w:sz w:val="22"/>
          <w:szCs w:val="22"/>
          <w:shd w:val="clear" w:color="auto" w:fill="FFFFFF"/>
        </w:rPr>
        <w:t>die Kinder und Jugendlichen ei</w:t>
      </w:r>
      <w:r w:rsidR="00F8305C">
        <w:rPr>
          <w:color w:val="000000"/>
          <w:sz w:val="22"/>
          <w:szCs w:val="22"/>
          <w:shd w:val="clear" w:color="auto" w:fill="FFFFFF"/>
        </w:rPr>
        <w:t>ne i</w:t>
      </w:r>
      <w:r w:rsidR="006F4787">
        <w:rPr>
          <w:color w:val="000000"/>
          <w:sz w:val="22"/>
          <w:szCs w:val="22"/>
          <w:shd w:val="clear" w:color="auto" w:fill="FFFFFF"/>
        </w:rPr>
        <w:t>deale Gelegenheit</w:t>
      </w:r>
      <w:r w:rsidR="00A36471">
        <w:rPr>
          <w:color w:val="000000"/>
          <w:sz w:val="22"/>
          <w:szCs w:val="22"/>
          <w:shd w:val="clear" w:color="auto" w:fill="FFFFFF"/>
        </w:rPr>
        <w:t xml:space="preserve"> </w:t>
      </w:r>
      <w:r w:rsidR="009B5B4E">
        <w:rPr>
          <w:color w:val="000000"/>
          <w:sz w:val="22"/>
          <w:szCs w:val="22"/>
          <w:shd w:val="clear" w:color="auto" w:fill="FFFFFF"/>
        </w:rPr>
        <w:t xml:space="preserve">sich </w:t>
      </w:r>
      <w:r w:rsidR="00A36471">
        <w:rPr>
          <w:color w:val="000000"/>
          <w:sz w:val="22"/>
          <w:szCs w:val="22"/>
          <w:shd w:val="clear" w:color="auto" w:fill="FFFFFF"/>
        </w:rPr>
        <w:t xml:space="preserve">verschiedene wichtige Fähigkeiten </w:t>
      </w:r>
      <w:r w:rsidR="00A50080">
        <w:rPr>
          <w:color w:val="000000"/>
          <w:sz w:val="22"/>
          <w:szCs w:val="22"/>
          <w:shd w:val="clear" w:color="auto" w:fill="FFFFFF"/>
        </w:rPr>
        <w:t>für den späteren Straßenverkehr</w:t>
      </w:r>
      <w:r w:rsidR="00E646EE">
        <w:rPr>
          <w:color w:val="000000"/>
          <w:sz w:val="22"/>
          <w:szCs w:val="22"/>
          <w:shd w:val="clear" w:color="auto" w:fill="FFFFFF"/>
        </w:rPr>
        <w:t xml:space="preserve"> </w:t>
      </w:r>
      <w:r w:rsidR="00A50080">
        <w:rPr>
          <w:color w:val="000000"/>
          <w:sz w:val="22"/>
          <w:szCs w:val="22"/>
          <w:shd w:val="clear" w:color="auto" w:fill="FFFFFF"/>
        </w:rPr>
        <w:t>anzueignen</w:t>
      </w:r>
      <w:r w:rsidR="002D1076">
        <w:rPr>
          <w:color w:val="000000"/>
          <w:sz w:val="22"/>
          <w:szCs w:val="22"/>
          <w:shd w:val="clear" w:color="auto" w:fill="FFFFFF"/>
        </w:rPr>
        <w:t>.</w:t>
      </w:r>
      <w:r w:rsidR="004C7338">
        <w:rPr>
          <w:color w:val="000000"/>
          <w:sz w:val="22"/>
          <w:szCs w:val="22"/>
          <w:shd w:val="clear" w:color="auto" w:fill="FFFFFF"/>
        </w:rPr>
        <w:t xml:space="preserve"> Reaktionsschnelligkeit und </w:t>
      </w:r>
      <w:r w:rsidR="00EC4996">
        <w:rPr>
          <w:color w:val="000000"/>
          <w:sz w:val="22"/>
          <w:szCs w:val="22"/>
          <w:shd w:val="clear" w:color="auto" w:fill="FFFFFF"/>
        </w:rPr>
        <w:t>das Be</w:t>
      </w:r>
      <w:r w:rsidR="0016517A">
        <w:rPr>
          <w:color w:val="000000"/>
          <w:sz w:val="22"/>
          <w:szCs w:val="22"/>
          <w:shd w:val="clear" w:color="auto" w:fill="FFFFFF"/>
        </w:rPr>
        <w:t xml:space="preserve">herrschen des </w:t>
      </w:r>
      <w:proofErr w:type="spellStart"/>
      <w:r w:rsidR="0016517A">
        <w:rPr>
          <w:color w:val="000000"/>
          <w:sz w:val="22"/>
          <w:szCs w:val="22"/>
          <w:shd w:val="clear" w:color="auto" w:fill="FFFFFF"/>
        </w:rPr>
        <w:t>Karts</w:t>
      </w:r>
      <w:proofErr w:type="spellEnd"/>
      <w:r w:rsidR="004C7338">
        <w:rPr>
          <w:color w:val="000000"/>
          <w:sz w:val="22"/>
          <w:szCs w:val="22"/>
          <w:shd w:val="clear" w:color="auto" w:fill="FFFFFF"/>
        </w:rPr>
        <w:t xml:space="preserve"> stehen hierbei im Vordergrund.</w:t>
      </w:r>
      <w:r w:rsidR="0016517A">
        <w:rPr>
          <w:color w:val="000000"/>
          <w:sz w:val="22"/>
          <w:szCs w:val="22"/>
          <w:shd w:val="clear" w:color="auto" w:fill="FFFFFF"/>
        </w:rPr>
        <w:t xml:space="preserve"> </w:t>
      </w:r>
      <w:r w:rsidR="00610EAA">
        <w:rPr>
          <w:color w:val="000000"/>
          <w:sz w:val="22"/>
          <w:szCs w:val="22"/>
          <w:shd w:val="clear" w:color="auto" w:fill="FFFFFF"/>
        </w:rPr>
        <w:t xml:space="preserve">Das Training und auch die Wettkämpfe finden unter anderem nicht nur bei schönem Wetter statt. </w:t>
      </w:r>
      <w:r w:rsidR="00545E90">
        <w:rPr>
          <w:color w:val="000000"/>
          <w:sz w:val="22"/>
          <w:szCs w:val="22"/>
          <w:shd w:val="clear" w:color="auto" w:fill="FFFFFF"/>
        </w:rPr>
        <w:t>Um weitere Kinder für den Kartsport zu be</w:t>
      </w:r>
      <w:r w:rsidR="00610EAA">
        <w:rPr>
          <w:color w:val="000000"/>
          <w:sz w:val="22"/>
          <w:szCs w:val="22"/>
          <w:shd w:val="clear" w:color="auto" w:fill="FFFFFF"/>
        </w:rPr>
        <w:t>g</w:t>
      </w:r>
      <w:r w:rsidR="00545E90">
        <w:rPr>
          <w:color w:val="000000"/>
          <w:sz w:val="22"/>
          <w:szCs w:val="22"/>
          <w:shd w:val="clear" w:color="auto" w:fill="FFFFFF"/>
        </w:rPr>
        <w:t xml:space="preserve">eistern, </w:t>
      </w:r>
      <w:r w:rsidR="00610EAA">
        <w:rPr>
          <w:color w:val="000000"/>
          <w:sz w:val="22"/>
          <w:szCs w:val="22"/>
          <w:shd w:val="clear" w:color="auto" w:fill="FFFFFF"/>
        </w:rPr>
        <w:t>veranstaltet</w:t>
      </w:r>
      <w:r w:rsidR="00545E90">
        <w:rPr>
          <w:color w:val="000000"/>
          <w:sz w:val="22"/>
          <w:szCs w:val="22"/>
          <w:shd w:val="clear" w:color="auto" w:fill="FFFFFF"/>
        </w:rPr>
        <w:t xml:space="preserve"> das MSRT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610EAA">
        <w:rPr>
          <w:color w:val="000000"/>
          <w:sz w:val="22"/>
          <w:szCs w:val="22"/>
          <w:shd w:val="clear" w:color="auto" w:fill="FFFFFF"/>
        </w:rPr>
        <w:t xml:space="preserve">jedes Jahr eine Ferienaktion mit einem </w:t>
      </w:r>
      <w:proofErr w:type="spellStart"/>
      <w:r w:rsidR="00610EAA"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 w:rsidR="00610EAA">
        <w:rPr>
          <w:color w:val="000000"/>
          <w:sz w:val="22"/>
          <w:szCs w:val="22"/>
          <w:shd w:val="clear" w:color="auto" w:fill="FFFFFF"/>
        </w:rPr>
        <w:t>-Schnupper-Training</w:t>
      </w:r>
      <w:r w:rsidR="00594B63">
        <w:rPr>
          <w:color w:val="000000"/>
          <w:sz w:val="22"/>
          <w:szCs w:val="22"/>
          <w:shd w:val="clear" w:color="auto" w:fill="FFFFFF"/>
        </w:rPr>
        <w:t>.</w:t>
      </w:r>
      <w:r w:rsidR="00057E54">
        <w:rPr>
          <w:color w:val="000000"/>
          <w:sz w:val="22"/>
          <w:szCs w:val="22"/>
          <w:shd w:val="clear" w:color="auto" w:fill="FFFFFF"/>
        </w:rPr>
        <w:t xml:space="preserve"> </w:t>
      </w:r>
      <w:r w:rsidR="008231EA">
        <w:rPr>
          <w:color w:val="000000"/>
          <w:sz w:val="22"/>
          <w:szCs w:val="22"/>
          <w:shd w:val="clear" w:color="auto" w:fill="FFFFFF"/>
        </w:rPr>
        <w:t>Weitere Informationen</w:t>
      </w:r>
      <w:r w:rsidR="009B5B4E">
        <w:rPr>
          <w:color w:val="000000"/>
          <w:sz w:val="22"/>
          <w:szCs w:val="22"/>
          <w:shd w:val="clear" w:color="auto" w:fill="FFFFFF"/>
        </w:rPr>
        <w:t xml:space="preserve"> finden Sie unter:</w:t>
      </w:r>
      <w:r w:rsidR="008231E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8164D3" w:rsidRPr="00AF46DB">
          <w:rPr>
            <w:rStyle w:val="Hyperlink"/>
            <w:sz w:val="22"/>
            <w:szCs w:val="22"/>
            <w:shd w:val="clear" w:color="auto" w:fill="FFFFFF"/>
          </w:rPr>
          <w:t>www.msrt-freiamt.de</w:t>
        </w:r>
      </w:hyperlink>
      <w:r w:rsidR="008164D3">
        <w:rPr>
          <w:color w:val="000000"/>
          <w:sz w:val="22"/>
          <w:szCs w:val="22"/>
          <w:shd w:val="clear" w:color="auto" w:fill="FFFFFF"/>
        </w:rPr>
        <w:t xml:space="preserve"> </w:t>
      </w:r>
      <w:r w:rsidR="005F79A5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113A8D4" w14:textId="716C4A96" w:rsidR="004C2655" w:rsidRDefault="005F79A5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Im Rahmen der Weihnachtsfeier am 04.12.2022 wird </w:t>
      </w:r>
      <w:r w:rsidR="001A3D05">
        <w:rPr>
          <w:color w:val="000000"/>
          <w:sz w:val="22"/>
          <w:szCs w:val="22"/>
          <w:shd w:val="clear" w:color="auto" w:fill="FFFFFF"/>
        </w:rPr>
        <w:t xml:space="preserve">ein Clubmeister im </w:t>
      </w:r>
      <w:proofErr w:type="spellStart"/>
      <w:r w:rsidR="001A3D05"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 w:rsidR="001A3D05">
        <w:rPr>
          <w:color w:val="000000"/>
          <w:sz w:val="22"/>
          <w:szCs w:val="22"/>
          <w:shd w:val="clear" w:color="auto" w:fill="FFFFFF"/>
        </w:rPr>
        <w:t xml:space="preserve">-Sport prämiert. </w:t>
      </w:r>
    </w:p>
    <w:p w14:paraId="57D053A5" w14:textId="77777777" w:rsidR="00594B63" w:rsidRDefault="00594B63" w:rsidP="00D72CA3">
      <w:pPr>
        <w:rPr>
          <w:color w:val="000000"/>
          <w:sz w:val="22"/>
          <w:szCs w:val="22"/>
          <w:shd w:val="clear" w:color="auto" w:fill="FFFFFF"/>
        </w:rPr>
      </w:pPr>
    </w:p>
    <w:p w14:paraId="3A754591" w14:textId="275BB1EE" w:rsidR="00594B63" w:rsidRDefault="00594B63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Nicht nur </w:t>
      </w:r>
      <w:r w:rsidR="00083E34">
        <w:rPr>
          <w:color w:val="000000"/>
          <w:sz w:val="22"/>
          <w:szCs w:val="22"/>
          <w:shd w:val="clear" w:color="auto" w:fill="FFFFFF"/>
        </w:rPr>
        <w:t>im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-Sport </w:t>
      </w:r>
      <w:r w:rsidR="00083E34">
        <w:rPr>
          <w:color w:val="000000"/>
          <w:sz w:val="22"/>
          <w:szCs w:val="22"/>
          <w:shd w:val="clear" w:color="auto" w:fill="FFFFFF"/>
        </w:rPr>
        <w:t>ha</w:t>
      </w:r>
      <w:r w:rsidR="003C4A5A">
        <w:rPr>
          <w:color w:val="000000"/>
          <w:sz w:val="22"/>
          <w:szCs w:val="22"/>
          <w:shd w:val="clear" w:color="auto" w:fill="FFFFFF"/>
        </w:rPr>
        <w:t>tten</w:t>
      </w:r>
      <w:r w:rsidR="00083E34">
        <w:rPr>
          <w:color w:val="000000"/>
          <w:sz w:val="22"/>
          <w:szCs w:val="22"/>
          <w:shd w:val="clear" w:color="auto" w:fill="FFFFFF"/>
        </w:rPr>
        <w:t xml:space="preserve"> die Jugendliche</w:t>
      </w:r>
      <w:r w:rsidR="009B5B4E">
        <w:rPr>
          <w:color w:val="000000"/>
          <w:sz w:val="22"/>
          <w:szCs w:val="22"/>
          <w:shd w:val="clear" w:color="auto" w:fill="FFFFFF"/>
        </w:rPr>
        <w:t>n</w:t>
      </w:r>
      <w:r w:rsidR="00083E34">
        <w:rPr>
          <w:color w:val="000000"/>
          <w:sz w:val="22"/>
          <w:szCs w:val="22"/>
          <w:shd w:val="clear" w:color="auto" w:fill="FFFFFF"/>
        </w:rPr>
        <w:t xml:space="preserve"> im Jahr 2022 Erfolge er</w:t>
      </w:r>
      <w:r w:rsidR="00A060AC">
        <w:rPr>
          <w:color w:val="000000"/>
          <w:sz w:val="22"/>
          <w:szCs w:val="22"/>
          <w:shd w:val="clear" w:color="auto" w:fill="FFFFFF"/>
        </w:rPr>
        <w:t>ziel</w:t>
      </w:r>
      <w:r w:rsidR="008164D3">
        <w:rPr>
          <w:color w:val="000000"/>
          <w:sz w:val="22"/>
          <w:szCs w:val="22"/>
          <w:shd w:val="clear" w:color="auto" w:fill="FFFFFF"/>
        </w:rPr>
        <w:t>t</w:t>
      </w:r>
      <w:r w:rsidR="00083E34">
        <w:rPr>
          <w:color w:val="000000"/>
          <w:sz w:val="22"/>
          <w:szCs w:val="22"/>
          <w:shd w:val="clear" w:color="auto" w:fill="FFFFFF"/>
        </w:rPr>
        <w:t xml:space="preserve">. Auch im Sim Racing </w:t>
      </w:r>
      <w:r w:rsidR="009B5B4E">
        <w:rPr>
          <w:color w:val="000000"/>
          <w:sz w:val="22"/>
          <w:szCs w:val="22"/>
          <w:shd w:val="clear" w:color="auto" w:fill="FFFFFF"/>
        </w:rPr>
        <w:t xml:space="preserve">gibt es </w:t>
      </w:r>
      <w:r w:rsidR="003C4A5A">
        <w:rPr>
          <w:color w:val="000000"/>
          <w:sz w:val="22"/>
          <w:szCs w:val="22"/>
          <w:shd w:val="clear" w:color="auto" w:fill="FFFFFF"/>
        </w:rPr>
        <w:t>ein</w:t>
      </w:r>
      <w:r w:rsidR="009B5B4E">
        <w:rPr>
          <w:color w:val="000000"/>
          <w:sz w:val="22"/>
          <w:szCs w:val="22"/>
          <w:shd w:val="clear" w:color="auto" w:fill="FFFFFF"/>
        </w:rPr>
        <w:t>en</w:t>
      </w:r>
      <w:r w:rsidR="003C4A5A">
        <w:rPr>
          <w:color w:val="000000"/>
          <w:sz w:val="22"/>
          <w:szCs w:val="22"/>
          <w:shd w:val="clear" w:color="auto" w:fill="FFFFFF"/>
        </w:rPr>
        <w:t xml:space="preserve"> </w:t>
      </w:r>
      <w:r w:rsidR="008B2851">
        <w:rPr>
          <w:color w:val="000000"/>
          <w:sz w:val="22"/>
          <w:szCs w:val="22"/>
          <w:shd w:val="clear" w:color="auto" w:fill="FFFFFF"/>
        </w:rPr>
        <w:t>Fahrer,</w:t>
      </w:r>
      <w:r w:rsidR="003C4A5A">
        <w:rPr>
          <w:color w:val="000000"/>
          <w:sz w:val="22"/>
          <w:szCs w:val="22"/>
          <w:shd w:val="clear" w:color="auto" w:fill="FFFFFF"/>
        </w:rPr>
        <w:t xml:space="preserve"> </w:t>
      </w:r>
      <w:r w:rsidR="009B5B4E">
        <w:rPr>
          <w:color w:val="000000"/>
          <w:sz w:val="22"/>
          <w:szCs w:val="22"/>
          <w:shd w:val="clear" w:color="auto" w:fill="FFFFFF"/>
        </w:rPr>
        <w:t>der</w:t>
      </w:r>
      <w:r w:rsidR="008B2851">
        <w:rPr>
          <w:color w:val="000000"/>
          <w:sz w:val="22"/>
          <w:szCs w:val="22"/>
          <w:shd w:val="clear" w:color="auto" w:fill="FFFFFF"/>
        </w:rPr>
        <w:t xml:space="preserve"> herausragt</w:t>
      </w:r>
      <w:r w:rsidR="003C4A5A">
        <w:rPr>
          <w:color w:val="000000"/>
          <w:sz w:val="22"/>
          <w:szCs w:val="22"/>
          <w:shd w:val="clear" w:color="auto" w:fill="FFFFFF"/>
        </w:rPr>
        <w:t>: Niels Röttele</w:t>
      </w:r>
      <w:r w:rsidR="00A060AC">
        <w:rPr>
          <w:color w:val="000000"/>
          <w:sz w:val="22"/>
          <w:szCs w:val="22"/>
          <w:shd w:val="clear" w:color="auto" w:fill="FFFFFF"/>
        </w:rPr>
        <w:t xml:space="preserve"> aus Seelbach. Beim ADAC </w:t>
      </w:r>
      <w:proofErr w:type="spellStart"/>
      <w:r w:rsidR="00A060AC">
        <w:rPr>
          <w:color w:val="000000"/>
          <w:sz w:val="22"/>
          <w:szCs w:val="22"/>
          <w:shd w:val="clear" w:color="auto" w:fill="FFFFFF"/>
        </w:rPr>
        <w:t>SimRacing</w:t>
      </w:r>
      <w:proofErr w:type="spellEnd"/>
      <w:r w:rsidR="00A060AC">
        <w:rPr>
          <w:color w:val="000000"/>
          <w:sz w:val="22"/>
          <w:szCs w:val="22"/>
          <w:shd w:val="clear" w:color="auto" w:fill="FFFFFF"/>
        </w:rPr>
        <w:t xml:space="preserve"> Junior Cup (</w:t>
      </w:r>
      <w:proofErr w:type="spellStart"/>
      <w:r w:rsidR="00A060AC">
        <w:rPr>
          <w:color w:val="000000"/>
          <w:sz w:val="22"/>
          <w:szCs w:val="22"/>
          <w:shd w:val="clear" w:color="auto" w:fill="FFFFFF"/>
        </w:rPr>
        <w:t>Rocckies</w:t>
      </w:r>
      <w:proofErr w:type="spellEnd"/>
      <w:r w:rsidR="00A060AC">
        <w:rPr>
          <w:color w:val="000000"/>
          <w:sz w:val="22"/>
          <w:szCs w:val="22"/>
          <w:shd w:val="clear" w:color="auto" w:fill="FFFFFF"/>
        </w:rPr>
        <w:t>) erreichte er den 1. Platz</w:t>
      </w:r>
      <w:r w:rsidR="008B2851">
        <w:rPr>
          <w:color w:val="000000"/>
          <w:sz w:val="22"/>
          <w:szCs w:val="22"/>
          <w:shd w:val="clear" w:color="auto" w:fill="FFFFFF"/>
        </w:rPr>
        <w:t>. I</w:t>
      </w:r>
      <w:r w:rsidR="00034107">
        <w:rPr>
          <w:color w:val="000000"/>
          <w:sz w:val="22"/>
          <w:szCs w:val="22"/>
          <w:shd w:val="clear" w:color="auto" w:fill="FFFFFF"/>
        </w:rPr>
        <w:t xml:space="preserve">n der Gesamtwertung wurde </w:t>
      </w:r>
      <w:r w:rsidR="00C62CA3">
        <w:rPr>
          <w:color w:val="000000"/>
          <w:sz w:val="22"/>
          <w:szCs w:val="22"/>
          <w:shd w:val="clear" w:color="auto" w:fill="FFFFFF"/>
        </w:rPr>
        <w:t>Niels Dritter.</w:t>
      </w:r>
    </w:p>
    <w:p w14:paraId="511B2AC2" w14:textId="77777777" w:rsidR="004C2655" w:rsidRDefault="004C2655" w:rsidP="00D72CA3">
      <w:pPr>
        <w:rPr>
          <w:color w:val="000000"/>
          <w:sz w:val="22"/>
          <w:szCs w:val="22"/>
          <w:shd w:val="clear" w:color="auto" w:fill="FFFFFF"/>
        </w:rPr>
      </w:pPr>
    </w:p>
    <w:p w14:paraId="50719D9D" w14:textId="197764C2" w:rsidR="008164D3" w:rsidRPr="003D7817" w:rsidRDefault="008164D3" w:rsidP="00D72CA3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Das MSRT gratuliert der </w:t>
      </w:r>
      <w:proofErr w:type="spellStart"/>
      <w:r>
        <w:rPr>
          <w:color w:val="000000"/>
          <w:sz w:val="22"/>
          <w:szCs w:val="22"/>
          <w:shd w:val="clear" w:color="auto" w:fill="FFFFFF"/>
        </w:rPr>
        <w:t>Kart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-Jugend </w:t>
      </w:r>
      <w:r w:rsidR="00E64AD8">
        <w:rPr>
          <w:color w:val="000000"/>
          <w:sz w:val="22"/>
          <w:szCs w:val="22"/>
          <w:shd w:val="clear" w:color="auto" w:fill="FFFFFF"/>
        </w:rPr>
        <w:t xml:space="preserve">zu Ihren Erfolgen. </w:t>
      </w:r>
    </w:p>
    <w:p w14:paraId="55C9B3F1" w14:textId="77777777" w:rsidR="00E66519" w:rsidRPr="003D7817" w:rsidRDefault="00E66519" w:rsidP="00597313">
      <w:pPr>
        <w:rPr>
          <w:sz w:val="22"/>
          <w:szCs w:val="22"/>
        </w:rPr>
      </w:pPr>
    </w:p>
    <w:p w14:paraId="0E016062" w14:textId="10BE7B6D" w:rsidR="00295004" w:rsidRPr="003D7817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 xml:space="preserve">Freiamt, </w:t>
      </w:r>
      <w:r w:rsidR="00FC675B">
        <w:rPr>
          <w:sz w:val="20"/>
          <w:szCs w:val="20"/>
        </w:rPr>
        <w:t>05</w:t>
      </w:r>
      <w:r w:rsidR="002F68D6">
        <w:rPr>
          <w:sz w:val="20"/>
          <w:szCs w:val="20"/>
        </w:rPr>
        <w:t>.1</w:t>
      </w:r>
      <w:r w:rsidR="00FC675B">
        <w:rPr>
          <w:sz w:val="20"/>
          <w:szCs w:val="20"/>
        </w:rPr>
        <w:t>1</w:t>
      </w:r>
      <w:r w:rsidR="0039137C" w:rsidRPr="003D7817">
        <w:rPr>
          <w:sz w:val="20"/>
          <w:szCs w:val="20"/>
        </w:rPr>
        <w:t>.2022</w:t>
      </w:r>
    </w:p>
    <w:p w14:paraId="65DB4F83" w14:textId="77777777" w:rsidR="00053049" w:rsidRPr="003D7817" w:rsidRDefault="00053049">
      <w:pPr>
        <w:rPr>
          <w:sz w:val="20"/>
          <w:szCs w:val="20"/>
        </w:rPr>
      </w:pPr>
      <w:proofErr w:type="spellStart"/>
      <w:r w:rsidRPr="003D7817">
        <w:rPr>
          <w:sz w:val="20"/>
          <w:szCs w:val="20"/>
        </w:rPr>
        <w:t>ViSPG</w:t>
      </w:r>
      <w:proofErr w:type="spellEnd"/>
    </w:p>
    <w:p w14:paraId="29865279" w14:textId="1F45F301" w:rsidR="0010370E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>Nicole Reifert</w:t>
      </w:r>
    </w:p>
    <w:p w14:paraId="4E7ACC25" w14:textId="77777777" w:rsidR="00FC675B" w:rsidRDefault="00FC675B">
      <w:pPr>
        <w:rPr>
          <w:sz w:val="20"/>
          <w:szCs w:val="20"/>
        </w:rPr>
      </w:pPr>
    </w:p>
    <w:p w14:paraId="266E7CF8" w14:textId="77777777" w:rsidR="00FC675B" w:rsidRDefault="00FC675B">
      <w:pPr>
        <w:rPr>
          <w:sz w:val="20"/>
          <w:szCs w:val="20"/>
        </w:rPr>
      </w:pPr>
    </w:p>
    <w:p w14:paraId="27CBFB85" w14:textId="77777777" w:rsidR="00FC675B" w:rsidRDefault="00FC675B">
      <w:pPr>
        <w:rPr>
          <w:sz w:val="20"/>
          <w:szCs w:val="20"/>
        </w:rPr>
      </w:pPr>
    </w:p>
    <w:p w14:paraId="27DDBEE6" w14:textId="77777777" w:rsidR="00FC675B" w:rsidRDefault="00FC675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89E0820" wp14:editId="7DF406FF">
            <wp:extent cx="5760720" cy="384048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C602" w14:textId="720DA345" w:rsidR="00FC675B" w:rsidRDefault="006A7D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Kartplatz</w:t>
      </w:r>
      <w:proofErr w:type="spellEnd"/>
      <w:r>
        <w:rPr>
          <w:sz w:val="20"/>
          <w:szCs w:val="20"/>
        </w:rPr>
        <w:t xml:space="preserve"> beim MSRT</w:t>
      </w:r>
    </w:p>
    <w:p w14:paraId="3A05FF05" w14:textId="77777777" w:rsidR="00FC675B" w:rsidRDefault="00FC675B">
      <w:pPr>
        <w:rPr>
          <w:sz w:val="20"/>
          <w:szCs w:val="20"/>
        </w:rPr>
      </w:pPr>
    </w:p>
    <w:p w14:paraId="43260CB8" w14:textId="77777777" w:rsidR="00FC675B" w:rsidRDefault="00FC675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C77239" wp14:editId="1265F2FC">
            <wp:extent cx="5788851" cy="4680000"/>
            <wp:effectExtent l="0" t="0" r="254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17196" r="25595" b="19533"/>
                    <a:stretch/>
                  </pic:blipFill>
                  <pic:spPr bwMode="auto">
                    <a:xfrm>
                      <a:off x="0" y="0"/>
                      <a:ext cx="5788851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DFBB6" w14:textId="6D6043F3" w:rsidR="006A7D70" w:rsidRDefault="006A7D70">
      <w:pPr>
        <w:rPr>
          <w:sz w:val="20"/>
          <w:szCs w:val="20"/>
        </w:rPr>
      </w:pPr>
      <w:r>
        <w:rPr>
          <w:sz w:val="20"/>
          <w:szCs w:val="20"/>
        </w:rPr>
        <w:t xml:space="preserve">Niels Röttele </w:t>
      </w:r>
      <w:r w:rsidR="00C30167">
        <w:rPr>
          <w:sz w:val="20"/>
          <w:szCs w:val="20"/>
        </w:rPr>
        <w:t>bei der Deutschen Meisterschaft in Hockenheim</w:t>
      </w:r>
    </w:p>
    <w:p w14:paraId="5C016112" w14:textId="77777777" w:rsidR="000B2635" w:rsidRDefault="00FC675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0017A98" wp14:editId="5DE21FD2">
            <wp:extent cx="5683019" cy="5400000"/>
            <wp:effectExtent l="0" t="0" r="0" b="0"/>
            <wp:docPr id="6" name="Grafik 6" descr="Ein Bild, das Text, Wand, geparkt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Wand, geparkt, mehrere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2" t="10417" r="8565" b="10715"/>
                    <a:stretch/>
                  </pic:blipFill>
                  <pic:spPr bwMode="auto">
                    <a:xfrm>
                      <a:off x="0" y="0"/>
                      <a:ext cx="5683019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4A76A" w14:textId="1D8523C2" w:rsidR="00A67ABF" w:rsidRDefault="00A67A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Kart</w:t>
      </w:r>
      <w:proofErr w:type="spellEnd"/>
      <w:r>
        <w:rPr>
          <w:sz w:val="20"/>
          <w:szCs w:val="20"/>
        </w:rPr>
        <w:t xml:space="preserve">-Gruppe mit dem clubeigenen </w:t>
      </w:r>
      <w:proofErr w:type="spellStart"/>
      <w:r>
        <w:rPr>
          <w:sz w:val="20"/>
          <w:szCs w:val="20"/>
        </w:rPr>
        <w:t>Karts</w:t>
      </w:r>
      <w:proofErr w:type="spellEnd"/>
    </w:p>
    <w:p w14:paraId="6DAA27A7" w14:textId="5325EC3C" w:rsidR="00FC675B" w:rsidRDefault="00FC675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2218954" wp14:editId="4D747614">
            <wp:extent cx="5644976" cy="4320000"/>
            <wp:effectExtent l="0" t="0" r="0" b="444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2" b="33541"/>
                    <a:stretch/>
                  </pic:blipFill>
                  <pic:spPr bwMode="auto">
                    <a:xfrm>
                      <a:off x="0" y="0"/>
                      <a:ext cx="5644976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D39A2" w14:textId="578FA33F" w:rsidR="00C30167" w:rsidRPr="003D7817" w:rsidRDefault="00C30167">
      <w:pPr>
        <w:rPr>
          <w:sz w:val="20"/>
          <w:szCs w:val="20"/>
        </w:rPr>
      </w:pPr>
      <w:r>
        <w:rPr>
          <w:sz w:val="20"/>
          <w:szCs w:val="20"/>
        </w:rPr>
        <w:t>Niels Röttele beim Sim Racing</w:t>
      </w:r>
    </w:p>
    <w:sectPr w:rsidR="00C30167" w:rsidRPr="003D7817" w:rsidSect="008B414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8"/>
    <w:rsid w:val="00004E40"/>
    <w:rsid w:val="00007DE0"/>
    <w:rsid w:val="000101B5"/>
    <w:rsid w:val="000109AA"/>
    <w:rsid w:val="00010C17"/>
    <w:rsid w:val="00012C6F"/>
    <w:rsid w:val="00013AE4"/>
    <w:rsid w:val="00025134"/>
    <w:rsid w:val="000329A0"/>
    <w:rsid w:val="000335D1"/>
    <w:rsid w:val="00034107"/>
    <w:rsid w:val="00042DB3"/>
    <w:rsid w:val="00045091"/>
    <w:rsid w:val="0005087E"/>
    <w:rsid w:val="000514B0"/>
    <w:rsid w:val="00053049"/>
    <w:rsid w:val="00053373"/>
    <w:rsid w:val="000551BF"/>
    <w:rsid w:val="00057E54"/>
    <w:rsid w:val="000635D5"/>
    <w:rsid w:val="00065985"/>
    <w:rsid w:val="000677E1"/>
    <w:rsid w:val="00070677"/>
    <w:rsid w:val="00076B18"/>
    <w:rsid w:val="00083E34"/>
    <w:rsid w:val="00096E30"/>
    <w:rsid w:val="00097920"/>
    <w:rsid w:val="000B1AD4"/>
    <w:rsid w:val="000B1DDB"/>
    <w:rsid w:val="000B2635"/>
    <w:rsid w:val="000B3B64"/>
    <w:rsid w:val="000D64A7"/>
    <w:rsid w:val="000D77FE"/>
    <w:rsid w:val="000D79B8"/>
    <w:rsid w:val="000F0343"/>
    <w:rsid w:val="000F1BAA"/>
    <w:rsid w:val="000F2AA6"/>
    <w:rsid w:val="000F5122"/>
    <w:rsid w:val="00102954"/>
    <w:rsid w:val="0010370E"/>
    <w:rsid w:val="00105F28"/>
    <w:rsid w:val="00110C09"/>
    <w:rsid w:val="0011191B"/>
    <w:rsid w:val="0011367B"/>
    <w:rsid w:val="00114336"/>
    <w:rsid w:val="00116FEB"/>
    <w:rsid w:val="001217B6"/>
    <w:rsid w:val="001302F6"/>
    <w:rsid w:val="00130B13"/>
    <w:rsid w:val="0014193C"/>
    <w:rsid w:val="00156A6D"/>
    <w:rsid w:val="0016517A"/>
    <w:rsid w:val="0016705F"/>
    <w:rsid w:val="00172FCA"/>
    <w:rsid w:val="001730D6"/>
    <w:rsid w:val="001747F4"/>
    <w:rsid w:val="00185F9D"/>
    <w:rsid w:val="00190190"/>
    <w:rsid w:val="0019255F"/>
    <w:rsid w:val="00197A95"/>
    <w:rsid w:val="001A2701"/>
    <w:rsid w:val="001A3D05"/>
    <w:rsid w:val="001A6933"/>
    <w:rsid w:val="001B17D9"/>
    <w:rsid w:val="001B2974"/>
    <w:rsid w:val="001B2D1B"/>
    <w:rsid w:val="001C1EBE"/>
    <w:rsid w:val="001C5097"/>
    <w:rsid w:val="001C6572"/>
    <w:rsid w:val="001D7337"/>
    <w:rsid w:val="001E1762"/>
    <w:rsid w:val="001F1B91"/>
    <w:rsid w:val="001F27AE"/>
    <w:rsid w:val="00212B65"/>
    <w:rsid w:val="00214FE8"/>
    <w:rsid w:val="00227C10"/>
    <w:rsid w:val="00240AC8"/>
    <w:rsid w:val="002608FE"/>
    <w:rsid w:val="00266EB5"/>
    <w:rsid w:val="002709BF"/>
    <w:rsid w:val="00274BA6"/>
    <w:rsid w:val="00291486"/>
    <w:rsid w:val="00291A93"/>
    <w:rsid w:val="00291E87"/>
    <w:rsid w:val="002924F1"/>
    <w:rsid w:val="00295004"/>
    <w:rsid w:val="002A334B"/>
    <w:rsid w:val="002A6484"/>
    <w:rsid w:val="002C1895"/>
    <w:rsid w:val="002C40AF"/>
    <w:rsid w:val="002C4A25"/>
    <w:rsid w:val="002C4F34"/>
    <w:rsid w:val="002D0E3A"/>
    <w:rsid w:val="002D1076"/>
    <w:rsid w:val="002D1BB8"/>
    <w:rsid w:val="002D3E58"/>
    <w:rsid w:val="002E3465"/>
    <w:rsid w:val="002E50FB"/>
    <w:rsid w:val="002E71F3"/>
    <w:rsid w:val="002E79F7"/>
    <w:rsid w:val="002F2781"/>
    <w:rsid w:val="002F4410"/>
    <w:rsid w:val="002F68D6"/>
    <w:rsid w:val="002F7CEC"/>
    <w:rsid w:val="00301B4E"/>
    <w:rsid w:val="00302747"/>
    <w:rsid w:val="003234D7"/>
    <w:rsid w:val="0034698A"/>
    <w:rsid w:val="00350B6B"/>
    <w:rsid w:val="00351BAE"/>
    <w:rsid w:val="00354679"/>
    <w:rsid w:val="00364194"/>
    <w:rsid w:val="00373C47"/>
    <w:rsid w:val="00377BB1"/>
    <w:rsid w:val="00377C6C"/>
    <w:rsid w:val="0038312E"/>
    <w:rsid w:val="00383F91"/>
    <w:rsid w:val="00385FB2"/>
    <w:rsid w:val="0039137C"/>
    <w:rsid w:val="0039226C"/>
    <w:rsid w:val="00396B99"/>
    <w:rsid w:val="003A1A9D"/>
    <w:rsid w:val="003B3C5A"/>
    <w:rsid w:val="003B5342"/>
    <w:rsid w:val="003B7003"/>
    <w:rsid w:val="003C4A5A"/>
    <w:rsid w:val="003D7817"/>
    <w:rsid w:val="003D7C5D"/>
    <w:rsid w:val="003E0038"/>
    <w:rsid w:val="003E1880"/>
    <w:rsid w:val="003F1EBD"/>
    <w:rsid w:val="00404E04"/>
    <w:rsid w:val="00407949"/>
    <w:rsid w:val="004139B1"/>
    <w:rsid w:val="00416C0E"/>
    <w:rsid w:val="00424F72"/>
    <w:rsid w:val="00434769"/>
    <w:rsid w:val="00443304"/>
    <w:rsid w:val="00466FA6"/>
    <w:rsid w:val="00471F82"/>
    <w:rsid w:val="0047396C"/>
    <w:rsid w:val="00476F14"/>
    <w:rsid w:val="004A42D4"/>
    <w:rsid w:val="004A4FDF"/>
    <w:rsid w:val="004A5B8B"/>
    <w:rsid w:val="004B512E"/>
    <w:rsid w:val="004B715F"/>
    <w:rsid w:val="004B7335"/>
    <w:rsid w:val="004C2655"/>
    <w:rsid w:val="004C4396"/>
    <w:rsid w:val="004C7338"/>
    <w:rsid w:val="004E0D76"/>
    <w:rsid w:val="004E29CE"/>
    <w:rsid w:val="004E7F1A"/>
    <w:rsid w:val="004F4F3D"/>
    <w:rsid w:val="00515C58"/>
    <w:rsid w:val="0052334D"/>
    <w:rsid w:val="0052739F"/>
    <w:rsid w:val="00527D99"/>
    <w:rsid w:val="005314AE"/>
    <w:rsid w:val="00533F01"/>
    <w:rsid w:val="00535179"/>
    <w:rsid w:val="005363BC"/>
    <w:rsid w:val="00545E90"/>
    <w:rsid w:val="005475E1"/>
    <w:rsid w:val="00566BD7"/>
    <w:rsid w:val="005710E6"/>
    <w:rsid w:val="00571DB0"/>
    <w:rsid w:val="00575344"/>
    <w:rsid w:val="00583995"/>
    <w:rsid w:val="0058612E"/>
    <w:rsid w:val="00587FE4"/>
    <w:rsid w:val="00591336"/>
    <w:rsid w:val="0059456F"/>
    <w:rsid w:val="00594B63"/>
    <w:rsid w:val="00597313"/>
    <w:rsid w:val="005A4463"/>
    <w:rsid w:val="005B02BB"/>
    <w:rsid w:val="005B6651"/>
    <w:rsid w:val="005C3CA0"/>
    <w:rsid w:val="005D1B95"/>
    <w:rsid w:val="005D61DF"/>
    <w:rsid w:val="005F375A"/>
    <w:rsid w:val="005F5A46"/>
    <w:rsid w:val="005F5A5B"/>
    <w:rsid w:val="005F6607"/>
    <w:rsid w:val="005F6E92"/>
    <w:rsid w:val="005F79A5"/>
    <w:rsid w:val="00601042"/>
    <w:rsid w:val="00601E9E"/>
    <w:rsid w:val="00602E68"/>
    <w:rsid w:val="00606FAE"/>
    <w:rsid w:val="00610EAA"/>
    <w:rsid w:val="00613D9F"/>
    <w:rsid w:val="00614930"/>
    <w:rsid w:val="00622B1A"/>
    <w:rsid w:val="00632C4A"/>
    <w:rsid w:val="00636B23"/>
    <w:rsid w:val="00640783"/>
    <w:rsid w:val="0064586E"/>
    <w:rsid w:val="00650E60"/>
    <w:rsid w:val="00652D4E"/>
    <w:rsid w:val="00655456"/>
    <w:rsid w:val="00657B35"/>
    <w:rsid w:val="00672D9E"/>
    <w:rsid w:val="00674C4F"/>
    <w:rsid w:val="0068226E"/>
    <w:rsid w:val="00683774"/>
    <w:rsid w:val="006850FE"/>
    <w:rsid w:val="00690D16"/>
    <w:rsid w:val="00695BDE"/>
    <w:rsid w:val="006A232E"/>
    <w:rsid w:val="006A6F05"/>
    <w:rsid w:val="006A7D70"/>
    <w:rsid w:val="006C03D0"/>
    <w:rsid w:val="006C0E3B"/>
    <w:rsid w:val="006C0F2E"/>
    <w:rsid w:val="006D4FD2"/>
    <w:rsid w:val="006D74F4"/>
    <w:rsid w:val="006E14E8"/>
    <w:rsid w:val="006E28D1"/>
    <w:rsid w:val="006E3040"/>
    <w:rsid w:val="006E3E07"/>
    <w:rsid w:val="006F3A18"/>
    <w:rsid w:val="006F4787"/>
    <w:rsid w:val="006F68AD"/>
    <w:rsid w:val="007018F9"/>
    <w:rsid w:val="0071505F"/>
    <w:rsid w:val="0071755E"/>
    <w:rsid w:val="0072645A"/>
    <w:rsid w:val="00737915"/>
    <w:rsid w:val="00740CB7"/>
    <w:rsid w:val="00744A73"/>
    <w:rsid w:val="007548CC"/>
    <w:rsid w:val="00756EB1"/>
    <w:rsid w:val="0076352D"/>
    <w:rsid w:val="007636C4"/>
    <w:rsid w:val="0077220E"/>
    <w:rsid w:val="00776A6E"/>
    <w:rsid w:val="00780F92"/>
    <w:rsid w:val="007823CB"/>
    <w:rsid w:val="007847C9"/>
    <w:rsid w:val="00786527"/>
    <w:rsid w:val="0079192A"/>
    <w:rsid w:val="00795662"/>
    <w:rsid w:val="007A04F8"/>
    <w:rsid w:val="007A1EAB"/>
    <w:rsid w:val="007B40D5"/>
    <w:rsid w:val="007B5DF1"/>
    <w:rsid w:val="007C1CF9"/>
    <w:rsid w:val="007D216A"/>
    <w:rsid w:val="007D273E"/>
    <w:rsid w:val="007D7D01"/>
    <w:rsid w:val="007E0EDF"/>
    <w:rsid w:val="007E2353"/>
    <w:rsid w:val="007F25CD"/>
    <w:rsid w:val="007F412E"/>
    <w:rsid w:val="007F5BB4"/>
    <w:rsid w:val="007F7E5C"/>
    <w:rsid w:val="008027B3"/>
    <w:rsid w:val="008111E4"/>
    <w:rsid w:val="0081636F"/>
    <w:rsid w:val="008164D3"/>
    <w:rsid w:val="008231EA"/>
    <w:rsid w:val="00824162"/>
    <w:rsid w:val="00830408"/>
    <w:rsid w:val="00833FB2"/>
    <w:rsid w:val="008428B0"/>
    <w:rsid w:val="00852CBD"/>
    <w:rsid w:val="00863B2A"/>
    <w:rsid w:val="00865015"/>
    <w:rsid w:val="00866FA4"/>
    <w:rsid w:val="00872141"/>
    <w:rsid w:val="00883E4B"/>
    <w:rsid w:val="00895438"/>
    <w:rsid w:val="008A2413"/>
    <w:rsid w:val="008A2713"/>
    <w:rsid w:val="008A6FA8"/>
    <w:rsid w:val="008B1156"/>
    <w:rsid w:val="008B2851"/>
    <w:rsid w:val="008B414A"/>
    <w:rsid w:val="008B68A7"/>
    <w:rsid w:val="008C0F9E"/>
    <w:rsid w:val="008C1747"/>
    <w:rsid w:val="008C5561"/>
    <w:rsid w:val="008D54CE"/>
    <w:rsid w:val="008E0146"/>
    <w:rsid w:val="008E5553"/>
    <w:rsid w:val="008F14DD"/>
    <w:rsid w:val="0090252E"/>
    <w:rsid w:val="00904693"/>
    <w:rsid w:val="00904C22"/>
    <w:rsid w:val="00905176"/>
    <w:rsid w:val="00905222"/>
    <w:rsid w:val="00906BD7"/>
    <w:rsid w:val="00907A46"/>
    <w:rsid w:val="00914C7D"/>
    <w:rsid w:val="00935B07"/>
    <w:rsid w:val="00935D72"/>
    <w:rsid w:val="00943F63"/>
    <w:rsid w:val="00946C6D"/>
    <w:rsid w:val="00955071"/>
    <w:rsid w:val="00955CDE"/>
    <w:rsid w:val="00956B13"/>
    <w:rsid w:val="009573E6"/>
    <w:rsid w:val="00965115"/>
    <w:rsid w:val="00974143"/>
    <w:rsid w:val="00983A6A"/>
    <w:rsid w:val="00987C96"/>
    <w:rsid w:val="00991476"/>
    <w:rsid w:val="00991544"/>
    <w:rsid w:val="0099201D"/>
    <w:rsid w:val="009A025B"/>
    <w:rsid w:val="009A081D"/>
    <w:rsid w:val="009A4D50"/>
    <w:rsid w:val="009A5BDF"/>
    <w:rsid w:val="009B1FD6"/>
    <w:rsid w:val="009B319D"/>
    <w:rsid w:val="009B5573"/>
    <w:rsid w:val="009B5B4E"/>
    <w:rsid w:val="009E41C9"/>
    <w:rsid w:val="009E7018"/>
    <w:rsid w:val="009F0F32"/>
    <w:rsid w:val="009F5B11"/>
    <w:rsid w:val="00A00BBC"/>
    <w:rsid w:val="00A05599"/>
    <w:rsid w:val="00A060AC"/>
    <w:rsid w:val="00A10592"/>
    <w:rsid w:val="00A1335C"/>
    <w:rsid w:val="00A25641"/>
    <w:rsid w:val="00A30441"/>
    <w:rsid w:val="00A36471"/>
    <w:rsid w:val="00A415AF"/>
    <w:rsid w:val="00A42465"/>
    <w:rsid w:val="00A434FA"/>
    <w:rsid w:val="00A45663"/>
    <w:rsid w:val="00A50080"/>
    <w:rsid w:val="00A50EF5"/>
    <w:rsid w:val="00A6335F"/>
    <w:rsid w:val="00A64197"/>
    <w:rsid w:val="00A67684"/>
    <w:rsid w:val="00A67ABF"/>
    <w:rsid w:val="00A711F9"/>
    <w:rsid w:val="00A71E5E"/>
    <w:rsid w:val="00A768F1"/>
    <w:rsid w:val="00A81691"/>
    <w:rsid w:val="00A82202"/>
    <w:rsid w:val="00A94239"/>
    <w:rsid w:val="00AA0CF2"/>
    <w:rsid w:val="00AA6DBC"/>
    <w:rsid w:val="00AB616E"/>
    <w:rsid w:val="00AC38D6"/>
    <w:rsid w:val="00AC6EA5"/>
    <w:rsid w:val="00AC6F9A"/>
    <w:rsid w:val="00AF53D9"/>
    <w:rsid w:val="00AF76DB"/>
    <w:rsid w:val="00B0110C"/>
    <w:rsid w:val="00B01210"/>
    <w:rsid w:val="00B047AC"/>
    <w:rsid w:val="00B104DA"/>
    <w:rsid w:val="00B13057"/>
    <w:rsid w:val="00B143BF"/>
    <w:rsid w:val="00B149DA"/>
    <w:rsid w:val="00B1609A"/>
    <w:rsid w:val="00B3408E"/>
    <w:rsid w:val="00B36671"/>
    <w:rsid w:val="00B4050C"/>
    <w:rsid w:val="00B43840"/>
    <w:rsid w:val="00B66A28"/>
    <w:rsid w:val="00B74DD4"/>
    <w:rsid w:val="00B91A69"/>
    <w:rsid w:val="00B9233C"/>
    <w:rsid w:val="00BA1DF8"/>
    <w:rsid w:val="00BA2C6A"/>
    <w:rsid w:val="00BB28E7"/>
    <w:rsid w:val="00BB2CE4"/>
    <w:rsid w:val="00BB3D64"/>
    <w:rsid w:val="00BC1703"/>
    <w:rsid w:val="00BC1D2C"/>
    <w:rsid w:val="00BC69A5"/>
    <w:rsid w:val="00BD43D1"/>
    <w:rsid w:val="00BD722B"/>
    <w:rsid w:val="00BE07B7"/>
    <w:rsid w:val="00BE14F0"/>
    <w:rsid w:val="00BE3E07"/>
    <w:rsid w:val="00BE6214"/>
    <w:rsid w:val="00BE6A2A"/>
    <w:rsid w:val="00BF2E00"/>
    <w:rsid w:val="00BF585D"/>
    <w:rsid w:val="00BF7D0C"/>
    <w:rsid w:val="00C00405"/>
    <w:rsid w:val="00C0581C"/>
    <w:rsid w:val="00C1242B"/>
    <w:rsid w:val="00C27CA2"/>
    <w:rsid w:val="00C30167"/>
    <w:rsid w:val="00C309B0"/>
    <w:rsid w:val="00C33428"/>
    <w:rsid w:val="00C414C5"/>
    <w:rsid w:val="00C446D4"/>
    <w:rsid w:val="00C52088"/>
    <w:rsid w:val="00C545CF"/>
    <w:rsid w:val="00C54638"/>
    <w:rsid w:val="00C60B6E"/>
    <w:rsid w:val="00C62CA3"/>
    <w:rsid w:val="00C66273"/>
    <w:rsid w:val="00C67B7E"/>
    <w:rsid w:val="00C72D04"/>
    <w:rsid w:val="00C77154"/>
    <w:rsid w:val="00C85F73"/>
    <w:rsid w:val="00C9381E"/>
    <w:rsid w:val="00C93E1B"/>
    <w:rsid w:val="00CA6E7E"/>
    <w:rsid w:val="00CC2511"/>
    <w:rsid w:val="00CC525A"/>
    <w:rsid w:val="00CC76C9"/>
    <w:rsid w:val="00CD0558"/>
    <w:rsid w:val="00CD14CA"/>
    <w:rsid w:val="00CD3B8D"/>
    <w:rsid w:val="00CE3442"/>
    <w:rsid w:val="00CE41E5"/>
    <w:rsid w:val="00CE6937"/>
    <w:rsid w:val="00CF65EE"/>
    <w:rsid w:val="00D001A2"/>
    <w:rsid w:val="00D00C0E"/>
    <w:rsid w:val="00D04DA0"/>
    <w:rsid w:val="00D05769"/>
    <w:rsid w:val="00D05E98"/>
    <w:rsid w:val="00D130DA"/>
    <w:rsid w:val="00D14AB2"/>
    <w:rsid w:val="00D207D9"/>
    <w:rsid w:val="00D20B73"/>
    <w:rsid w:val="00D227D4"/>
    <w:rsid w:val="00D25FBF"/>
    <w:rsid w:val="00D441BD"/>
    <w:rsid w:val="00D44D4E"/>
    <w:rsid w:val="00D51CA1"/>
    <w:rsid w:val="00D51CC4"/>
    <w:rsid w:val="00D72CA3"/>
    <w:rsid w:val="00D7376D"/>
    <w:rsid w:val="00D754D6"/>
    <w:rsid w:val="00D84669"/>
    <w:rsid w:val="00D941EE"/>
    <w:rsid w:val="00D9767C"/>
    <w:rsid w:val="00DA28D1"/>
    <w:rsid w:val="00DA7C72"/>
    <w:rsid w:val="00DB15B8"/>
    <w:rsid w:val="00DB467D"/>
    <w:rsid w:val="00DC5789"/>
    <w:rsid w:val="00DD05B9"/>
    <w:rsid w:val="00DD5E63"/>
    <w:rsid w:val="00DE0B19"/>
    <w:rsid w:val="00DF1068"/>
    <w:rsid w:val="00DF1075"/>
    <w:rsid w:val="00DF2B22"/>
    <w:rsid w:val="00DF5E38"/>
    <w:rsid w:val="00DF7D8A"/>
    <w:rsid w:val="00E04ADC"/>
    <w:rsid w:val="00E06042"/>
    <w:rsid w:val="00E1757E"/>
    <w:rsid w:val="00E178B8"/>
    <w:rsid w:val="00E21AF8"/>
    <w:rsid w:val="00E270C6"/>
    <w:rsid w:val="00E313F2"/>
    <w:rsid w:val="00E4066F"/>
    <w:rsid w:val="00E43ABE"/>
    <w:rsid w:val="00E516A4"/>
    <w:rsid w:val="00E51C71"/>
    <w:rsid w:val="00E5721B"/>
    <w:rsid w:val="00E6205C"/>
    <w:rsid w:val="00E639E7"/>
    <w:rsid w:val="00E646EE"/>
    <w:rsid w:val="00E64AD8"/>
    <w:rsid w:val="00E650A8"/>
    <w:rsid w:val="00E65465"/>
    <w:rsid w:val="00E66519"/>
    <w:rsid w:val="00E82371"/>
    <w:rsid w:val="00E978C6"/>
    <w:rsid w:val="00EA37DD"/>
    <w:rsid w:val="00EA400C"/>
    <w:rsid w:val="00EA4980"/>
    <w:rsid w:val="00EA70B0"/>
    <w:rsid w:val="00EA75CA"/>
    <w:rsid w:val="00EB3135"/>
    <w:rsid w:val="00EC0F10"/>
    <w:rsid w:val="00EC4996"/>
    <w:rsid w:val="00EC7E56"/>
    <w:rsid w:val="00ED7FC6"/>
    <w:rsid w:val="00EE61D6"/>
    <w:rsid w:val="00EE650B"/>
    <w:rsid w:val="00EE6A0E"/>
    <w:rsid w:val="00EF2FE0"/>
    <w:rsid w:val="00F021C9"/>
    <w:rsid w:val="00F1777E"/>
    <w:rsid w:val="00F21116"/>
    <w:rsid w:val="00F2365F"/>
    <w:rsid w:val="00F31416"/>
    <w:rsid w:val="00F32FC3"/>
    <w:rsid w:val="00F4303C"/>
    <w:rsid w:val="00F46A63"/>
    <w:rsid w:val="00F51E4A"/>
    <w:rsid w:val="00F57F79"/>
    <w:rsid w:val="00F60221"/>
    <w:rsid w:val="00F72ACD"/>
    <w:rsid w:val="00F72DAF"/>
    <w:rsid w:val="00F81AAF"/>
    <w:rsid w:val="00F822CD"/>
    <w:rsid w:val="00F826D6"/>
    <w:rsid w:val="00F8305C"/>
    <w:rsid w:val="00F84084"/>
    <w:rsid w:val="00F964AB"/>
    <w:rsid w:val="00F96E67"/>
    <w:rsid w:val="00F96F76"/>
    <w:rsid w:val="00FA5CE8"/>
    <w:rsid w:val="00FB6753"/>
    <w:rsid w:val="00FC3EE5"/>
    <w:rsid w:val="00FC675B"/>
    <w:rsid w:val="00FC71D4"/>
    <w:rsid w:val="00FD3B39"/>
    <w:rsid w:val="00FE0904"/>
    <w:rsid w:val="00FE220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2CA6"/>
  <w15:chartTrackingRefBased/>
  <w15:docId w15:val="{9D360280-FB06-4FB5-B6C5-F27C719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EC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0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rt-freiamt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cole.reifert@msrt-freiamt.d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msrt-freiamt.de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3020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3472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mailto:nicole.reifert@msrt-freiamt.de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Ihr Name</dc:creator>
  <cp:keywords/>
  <cp:lastModifiedBy>Nicole Reifert</cp:lastModifiedBy>
  <cp:revision>2</cp:revision>
  <cp:lastPrinted>2022-11-08T10:38:00Z</cp:lastPrinted>
  <dcterms:created xsi:type="dcterms:W3CDTF">2022-11-08T10:42:00Z</dcterms:created>
  <dcterms:modified xsi:type="dcterms:W3CDTF">2022-11-08T10:42:00Z</dcterms:modified>
</cp:coreProperties>
</file>