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F59E" w14:textId="77777777" w:rsidR="00CE6937" w:rsidRDefault="00CE6937" w:rsidP="00CE6937">
      <w:pPr>
        <w:pStyle w:val="berschrift2"/>
        <w:rPr>
          <w:b/>
          <w:bCs/>
        </w:rPr>
      </w:pPr>
      <w:r>
        <w:rPr>
          <w:b/>
          <w:bCs/>
        </w:rPr>
        <w:t>MOTORSPORT RACING-TEAM FREIAMT E.V. IM ADAC</w:t>
      </w:r>
    </w:p>
    <w:p w14:paraId="2C10823F" w14:textId="77777777" w:rsidR="00CE6937" w:rsidRPr="00CE6937" w:rsidRDefault="00CE6937" w:rsidP="00CE6937">
      <w:pPr>
        <w:pStyle w:val="berschrift3"/>
        <w:rPr>
          <w:lang w:val="de-DE"/>
        </w:rPr>
      </w:pPr>
      <w:r w:rsidRPr="00CE6937">
        <w:rPr>
          <w:lang w:val="de-DE"/>
        </w:rPr>
        <w:t>Clubhaus Am Bus 57, 79348 Freiamt, Tel. 07645/913660, Fax 07645/913661</w:t>
      </w:r>
    </w:p>
    <w:p w14:paraId="1061682E" w14:textId="77777777" w:rsidR="00CE6937" w:rsidRPr="00A10592" w:rsidRDefault="003D2595" w:rsidP="00CE6937">
      <w:pPr>
        <w:rPr>
          <w:b/>
          <w:bCs/>
        </w:rPr>
      </w:pPr>
      <w:hyperlink r:id="rId4" w:history="1">
        <w:r w:rsidR="00CE6937" w:rsidRPr="00A10592">
          <w:rPr>
            <w:rStyle w:val="Hyperlink"/>
            <w:b/>
            <w:bCs/>
          </w:rPr>
          <w:t>www.msrt-freiamt.de</w:t>
        </w:r>
      </w:hyperlink>
      <w:r w:rsidR="00CE6937" w:rsidRPr="00A10592">
        <w:rPr>
          <w:b/>
          <w:bCs/>
        </w:rPr>
        <w:t xml:space="preserve">, </w:t>
      </w:r>
      <w:r w:rsidR="00C54638" w:rsidRPr="00A10592">
        <w:rPr>
          <w:b/>
          <w:bCs/>
        </w:rPr>
        <w:t xml:space="preserve">Info: </w:t>
      </w:r>
      <w:hyperlink r:id="rId5" w:history="1">
        <w:r w:rsidR="00956B13" w:rsidRPr="00A10592">
          <w:rPr>
            <w:rStyle w:val="Hyperlink"/>
            <w:b/>
            <w:bCs/>
          </w:rPr>
          <w:t>nicole.reifert@msrt-freiamt.de</w:t>
        </w:r>
      </w:hyperlink>
      <w:r w:rsidR="00956B13" w:rsidRPr="00A10592">
        <w:rPr>
          <w:b/>
          <w:bCs/>
        </w:rPr>
        <w:t xml:space="preserve">  Handy: 01629174352</w:t>
      </w:r>
    </w:p>
    <w:p w14:paraId="03E67685" w14:textId="77777777" w:rsidR="00CE6937" w:rsidRPr="00A10592" w:rsidRDefault="00CE6937" w:rsidP="00CE6937">
      <w:pPr>
        <w:rPr>
          <w:b/>
          <w:bCs/>
        </w:rPr>
      </w:pPr>
      <w:r w:rsidRPr="00A10592">
        <w:rPr>
          <w:b/>
          <w:bCs/>
        </w:rPr>
        <w:t xml:space="preserve"> </w:t>
      </w:r>
    </w:p>
    <w:p w14:paraId="3B5D7C92" w14:textId="77777777" w:rsidR="00991544" w:rsidRPr="00E66519" w:rsidRDefault="00991544" w:rsidP="00CE6937">
      <w:pPr>
        <w:pStyle w:val="berschrift1"/>
        <w:rPr>
          <w:b/>
          <w:bCs/>
          <w:sz w:val="12"/>
          <w:szCs w:val="2"/>
        </w:rPr>
      </w:pPr>
    </w:p>
    <w:p w14:paraId="0C80C5FB" w14:textId="77777777" w:rsidR="00CE6937" w:rsidRDefault="00CE6937" w:rsidP="00CE6937">
      <w:pPr>
        <w:pStyle w:val="berschrift1"/>
        <w:rPr>
          <w:b/>
          <w:bCs/>
        </w:rPr>
      </w:pPr>
      <w:r>
        <w:rPr>
          <w:b/>
          <w:bCs/>
        </w:rPr>
        <w:t>MEDIENMITTEILUNG</w:t>
      </w:r>
    </w:p>
    <w:p w14:paraId="609322AF" w14:textId="77777777" w:rsidR="00597313" w:rsidRDefault="00597313" w:rsidP="00597313"/>
    <w:p w14:paraId="17BD41CD" w14:textId="625A89CC" w:rsidR="00597313" w:rsidRDefault="00C3131B" w:rsidP="0059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Niels Röttele (Motosport) und Dieter Wätzig (Wanderer) sind Clubmeister 2022 des Motorsport Racing Team Freiamt e.V. im ADAC</w:t>
      </w:r>
      <w:r w:rsidR="00660723">
        <w:rPr>
          <w:b/>
          <w:sz w:val="28"/>
          <w:szCs w:val="28"/>
        </w:rPr>
        <w:t xml:space="preserve"> – 3.850 EURO spendete das MSRT an verschiedene Organisationen</w:t>
      </w:r>
    </w:p>
    <w:p w14:paraId="6EE6DD3C" w14:textId="77777777" w:rsidR="003B7003" w:rsidRDefault="003B7003" w:rsidP="00597313">
      <w:pPr>
        <w:rPr>
          <w:b/>
          <w:sz w:val="20"/>
          <w:szCs w:val="20"/>
        </w:rPr>
      </w:pPr>
    </w:p>
    <w:p w14:paraId="665836B1" w14:textId="01401A7D" w:rsidR="007A1EAB" w:rsidRPr="003B7003" w:rsidRDefault="004822BE" w:rsidP="00597313">
      <w:pPr>
        <w:rPr>
          <w:b/>
          <w:sz w:val="20"/>
          <w:szCs w:val="20"/>
        </w:rPr>
      </w:pPr>
      <w:r>
        <w:rPr>
          <w:b/>
          <w:sz w:val="20"/>
          <w:szCs w:val="20"/>
        </w:rPr>
        <w:t>Am 2. Advent veranstaltete das MSRT die diesjährige Weihnachtsfeier und Clubmeisterschaftsehrung n</w:t>
      </w:r>
      <w:r w:rsidR="00ED585E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ch zweijähriger Zwangspause. In diesem Rahmen wurden Spenden mit einem Gesamtwert von 3.850€ a</w:t>
      </w:r>
      <w:r w:rsidR="008B4140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verschiede</w:t>
      </w:r>
      <w:r w:rsidR="00F3408E">
        <w:rPr>
          <w:b/>
          <w:sz w:val="20"/>
          <w:szCs w:val="20"/>
        </w:rPr>
        <w:t>ne Organisationen überreicht</w:t>
      </w:r>
    </w:p>
    <w:p w14:paraId="52921D7A" w14:textId="77777777" w:rsidR="00597313" w:rsidRDefault="00597313" w:rsidP="00597313">
      <w:pPr>
        <w:rPr>
          <w:b/>
          <w:sz w:val="32"/>
          <w:szCs w:val="32"/>
        </w:rPr>
      </w:pPr>
    </w:p>
    <w:p w14:paraId="0A8CF273" w14:textId="261DD9B4" w:rsidR="00D649EF" w:rsidRDefault="00597313" w:rsidP="00E17877">
      <w:pPr>
        <w:jc w:val="both"/>
        <w:rPr>
          <w:color w:val="000000"/>
          <w:sz w:val="22"/>
          <w:szCs w:val="22"/>
          <w:shd w:val="clear" w:color="auto" w:fill="FFFFFF"/>
        </w:rPr>
      </w:pPr>
      <w:r w:rsidRPr="003D7817">
        <w:rPr>
          <w:sz w:val="22"/>
          <w:szCs w:val="22"/>
        </w:rPr>
        <w:t>Freiamt (</w:t>
      </w:r>
      <w:r w:rsidR="009E7018" w:rsidRPr="003D7817">
        <w:rPr>
          <w:sz w:val="22"/>
          <w:szCs w:val="22"/>
        </w:rPr>
        <w:t>nr</w:t>
      </w:r>
      <w:r w:rsidRPr="003D7817">
        <w:rPr>
          <w:sz w:val="22"/>
          <w:szCs w:val="22"/>
        </w:rPr>
        <w:t>).</w:t>
      </w:r>
      <w:r w:rsidR="00C93E1B">
        <w:rPr>
          <w:color w:val="000000"/>
          <w:sz w:val="22"/>
          <w:szCs w:val="22"/>
          <w:shd w:val="clear" w:color="auto" w:fill="FFFFFF"/>
        </w:rPr>
        <w:t xml:space="preserve"> </w:t>
      </w:r>
      <w:r w:rsidR="00F3408E">
        <w:rPr>
          <w:color w:val="000000"/>
          <w:sz w:val="22"/>
          <w:szCs w:val="22"/>
          <w:shd w:val="clear" w:color="auto" w:fill="FFFFFF"/>
        </w:rPr>
        <w:t xml:space="preserve">Nach zweijähriger Zwangspause konnte das Motorsport Racing Team Freiamt e.V. </w:t>
      </w:r>
      <w:r w:rsidR="006732F2">
        <w:rPr>
          <w:color w:val="000000"/>
          <w:sz w:val="22"/>
          <w:szCs w:val="22"/>
          <w:shd w:val="clear" w:color="auto" w:fill="FFFFFF"/>
        </w:rPr>
        <w:t>endlich wieder ihre Weihn</w:t>
      </w:r>
      <w:r w:rsidR="000C3450">
        <w:rPr>
          <w:color w:val="000000"/>
          <w:sz w:val="22"/>
          <w:szCs w:val="22"/>
          <w:shd w:val="clear" w:color="auto" w:fill="FFFFFF"/>
        </w:rPr>
        <w:t>a</w:t>
      </w:r>
      <w:r w:rsidR="006732F2">
        <w:rPr>
          <w:color w:val="000000"/>
          <w:sz w:val="22"/>
          <w:szCs w:val="22"/>
          <w:shd w:val="clear" w:color="auto" w:fill="FFFFFF"/>
        </w:rPr>
        <w:t>chfeier und Clubmeisterschaft</w:t>
      </w:r>
      <w:r w:rsidR="000C3450">
        <w:rPr>
          <w:color w:val="000000"/>
          <w:sz w:val="22"/>
          <w:szCs w:val="22"/>
          <w:shd w:val="clear" w:color="auto" w:fill="FFFFFF"/>
        </w:rPr>
        <w:t>s</w:t>
      </w:r>
      <w:r w:rsidR="006732F2">
        <w:rPr>
          <w:color w:val="000000"/>
          <w:sz w:val="22"/>
          <w:szCs w:val="22"/>
          <w:shd w:val="clear" w:color="auto" w:fill="FFFFFF"/>
        </w:rPr>
        <w:t xml:space="preserve">ehrung abhalten. Die Mitglieder </w:t>
      </w:r>
      <w:r w:rsidR="000C3450">
        <w:rPr>
          <w:color w:val="000000"/>
          <w:sz w:val="22"/>
          <w:szCs w:val="22"/>
          <w:shd w:val="clear" w:color="auto" w:fill="FFFFFF"/>
        </w:rPr>
        <w:t>wurde</w:t>
      </w:r>
      <w:r w:rsidR="00870B12">
        <w:rPr>
          <w:color w:val="000000"/>
          <w:sz w:val="22"/>
          <w:szCs w:val="22"/>
          <w:shd w:val="clear" w:color="auto" w:fill="FFFFFF"/>
        </w:rPr>
        <w:t>n</w:t>
      </w:r>
      <w:r w:rsidR="000C3450">
        <w:rPr>
          <w:color w:val="000000"/>
          <w:sz w:val="22"/>
          <w:szCs w:val="22"/>
          <w:shd w:val="clear" w:color="auto" w:fill="FFFFFF"/>
        </w:rPr>
        <w:t xml:space="preserve"> von der Vorstandschaft </w:t>
      </w:r>
      <w:r w:rsidR="00C21F88">
        <w:rPr>
          <w:color w:val="000000"/>
          <w:sz w:val="22"/>
          <w:szCs w:val="22"/>
          <w:shd w:val="clear" w:color="auto" w:fill="FFFFFF"/>
        </w:rPr>
        <w:t>in</w:t>
      </w:r>
      <w:r w:rsidR="00F72401">
        <w:rPr>
          <w:color w:val="000000"/>
          <w:sz w:val="22"/>
          <w:szCs w:val="22"/>
          <w:shd w:val="clear" w:color="auto" w:fill="FFFFFF"/>
        </w:rPr>
        <w:t>s</w:t>
      </w:r>
      <w:r w:rsidR="00C21F88">
        <w:rPr>
          <w:color w:val="000000"/>
          <w:sz w:val="22"/>
          <w:szCs w:val="22"/>
          <w:shd w:val="clear" w:color="auto" w:fill="FFFFFF"/>
        </w:rPr>
        <w:t xml:space="preserve"> Kurhaus </w:t>
      </w:r>
      <w:r w:rsidR="000C3450">
        <w:rPr>
          <w:color w:val="000000"/>
          <w:sz w:val="22"/>
          <w:szCs w:val="22"/>
          <w:shd w:val="clear" w:color="auto" w:fill="FFFFFF"/>
        </w:rPr>
        <w:t>recht</w:t>
      </w:r>
      <w:r w:rsidR="00870B12">
        <w:rPr>
          <w:color w:val="000000"/>
          <w:sz w:val="22"/>
          <w:szCs w:val="22"/>
          <w:shd w:val="clear" w:color="auto" w:fill="FFFFFF"/>
        </w:rPr>
        <w:t xml:space="preserve"> </w:t>
      </w:r>
      <w:r w:rsidR="000C3450">
        <w:rPr>
          <w:color w:val="000000"/>
          <w:sz w:val="22"/>
          <w:szCs w:val="22"/>
          <w:shd w:val="clear" w:color="auto" w:fill="FFFFFF"/>
        </w:rPr>
        <w:t xml:space="preserve">herzlich eingeladen und ca. </w:t>
      </w:r>
      <w:r w:rsidR="003D2595">
        <w:rPr>
          <w:color w:val="000000"/>
          <w:sz w:val="22"/>
          <w:szCs w:val="22"/>
          <w:shd w:val="clear" w:color="auto" w:fill="FFFFFF"/>
        </w:rPr>
        <w:t>200</w:t>
      </w:r>
      <w:r w:rsidR="000C3450">
        <w:rPr>
          <w:color w:val="000000"/>
          <w:sz w:val="22"/>
          <w:szCs w:val="22"/>
          <w:shd w:val="clear" w:color="auto" w:fill="FFFFFF"/>
        </w:rPr>
        <w:t xml:space="preserve"> </w:t>
      </w:r>
      <w:r w:rsidR="00C21F88">
        <w:rPr>
          <w:color w:val="000000"/>
          <w:sz w:val="22"/>
          <w:szCs w:val="22"/>
          <w:shd w:val="clear" w:color="auto" w:fill="FFFFFF"/>
        </w:rPr>
        <w:t>Mitglieder</w:t>
      </w:r>
      <w:r w:rsidR="000C3450">
        <w:rPr>
          <w:color w:val="000000"/>
          <w:sz w:val="22"/>
          <w:szCs w:val="22"/>
          <w:shd w:val="clear" w:color="auto" w:fill="FFFFFF"/>
        </w:rPr>
        <w:t xml:space="preserve"> inkl. Kinder </w:t>
      </w:r>
      <w:r w:rsidR="00870B12">
        <w:rPr>
          <w:color w:val="000000"/>
          <w:sz w:val="22"/>
          <w:szCs w:val="22"/>
          <w:shd w:val="clear" w:color="auto" w:fill="FFFFFF"/>
        </w:rPr>
        <w:t>folgten</w:t>
      </w:r>
      <w:r w:rsidR="000C3450">
        <w:rPr>
          <w:color w:val="000000"/>
          <w:sz w:val="22"/>
          <w:szCs w:val="22"/>
          <w:shd w:val="clear" w:color="auto" w:fill="FFFFFF"/>
        </w:rPr>
        <w:t xml:space="preserve"> der Einladung des Clubs.</w:t>
      </w:r>
      <w:r w:rsidR="00C21F88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6FA6F489" w14:textId="77777777" w:rsidR="00F72401" w:rsidRDefault="00F72401" w:rsidP="00D649EF">
      <w:pPr>
        <w:rPr>
          <w:color w:val="000000"/>
          <w:sz w:val="22"/>
          <w:szCs w:val="22"/>
          <w:shd w:val="clear" w:color="auto" w:fill="FFFFFF"/>
        </w:rPr>
      </w:pPr>
    </w:p>
    <w:p w14:paraId="2E9571B9" w14:textId="64DCFBFA" w:rsidR="00FD7291" w:rsidRDefault="00FD7291" w:rsidP="00E1787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Nach einer kurzen Begrüßung durch die erste Vorsitzenden Nicole Reifert, wurde das </w:t>
      </w:r>
      <w:r w:rsidR="00ED1663">
        <w:rPr>
          <w:color w:val="000000"/>
          <w:sz w:val="22"/>
          <w:szCs w:val="22"/>
          <w:shd w:val="clear" w:color="auto" w:fill="FFFFFF"/>
        </w:rPr>
        <w:t>Kuche</w:t>
      </w:r>
      <w:r w:rsidR="00462C05">
        <w:rPr>
          <w:color w:val="000000"/>
          <w:sz w:val="22"/>
          <w:szCs w:val="22"/>
          <w:shd w:val="clear" w:color="auto" w:fill="FFFFFF"/>
        </w:rPr>
        <w:t>n-</w:t>
      </w:r>
      <w:r w:rsidR="00DD731F">
        <w:rPr>
          <w:color w:val="000000"/>
          <w:sz w:val="22"/>
          <w:szCs w:val="22"/>
          <w:shd w:val="clear" w:color="auto" w:fill="FFFFFF"/>
        </w:rPr>
        <w:t>Büfett</w:t>
      </w:r>
      <w:r w:rsidR="00A61CF9">
        <w:rPr>
          <w:color w:val="000000"/>
          <w:sz w:val="22"/>
          <w:szCs w:val="22"/>
          <w:shd w:val="clear" w:color="auto" w:fill="FFFFFF"/>
        </w:rPr>
        <w:t xml:space="preserve"> eröffnet. Zahlreiche Mitglieder </w:t>
      </w:r>
      <w:r w:rsidR="00ED1663">
        <w:rPr>
          <w:color w:val="000000"/>
          <w:sz w:val="22"/>
          <w:szCs w:val="22"/>
          <w:shd w:val="clear" w:color="auto" w:fill="FFFFFF"/>
        </w:rPr>
        <w:t>b</w:t>
      </w:r>
      <w:r w:rsidR="00A61CF9">
        <w:rPr>
          <w:color w:val="000000"/>
          <w:sz w:val="22"/>
          <w:szCs w:val="22"/>
          <w:shd w:val="clear" w:color="auto" w:fill="FFFFFF"/>
        </w:rPr>
        <w:t>rachten Kuchen und Gebäck mit, so das für jeden etwas dabei war.</w:t>
      </w:r>
      <w:r w:rsidR="007546C4">
        <w:rPr>
          <w:color w:val="000000"/>
          <w:sz w:val="22"/>
          <w:szCs w:val="22"/>
          <w:shd w:val="clear" w:color="auto" w:fill="FFFFFF"/>
        </w:rPr>
        <w:t xml:space="preserve"> Im Anschluss teil</w:t>
      </w:r>
      <w:r w:rsidR="00E93868">
        <w:rPr>
          <w:color w:val="000000"/>
          <w:sz w:val="22"/>
          <w:szCs w:val="22"/>
          <w:shd w:val="clear" w:color="auto" w:fill="FFFFFF"/>
        </w:rPr>
        <w:t>te</w:t>
      </w:r>
      <w:r w:rsidR="007546C4">
        <w:rPr>
          <w:color w:val="000000"/>
          <w:sz w:val="22"/>
          <w:szCs w:val="22"/>
          <w:shd w:val="clear" w:color="auto" w:fill="FFFFFF"/>
        </w:rPr>
        <w:t xml:space="preserve"> Frau Reifert mit, dass im Rahmen zweier Veranstaltungen ein</w:t>
      </w:r>
      <w:r w:rsidR="008A651A">
        <w:rPr>
          <w:color w:val="000000"/>
          <w:sz w:val="22"/>
          <w:szCs w:val="22"/>
          <w:shd w:val="clear" w:color="auto" w:fill="FFFFFF"/>
        </w:rPr>
        <w:t xml:space="preserve"> hoher Spendenbetrag zusammengekommen ist. Die kompletten Einnahmen aus dem Renntaxi vom Automobilslalom im September und die Standgebühren der Teilemarkt-Teilnehme</w:t>
      </w:r>
      <w:r w:rsidR="00E93868">
        <w:rPr>
          <w:color w:val="000000"/>
          <w:sz w:val="22"/>
          <w:szCs w:val="22"/>
          <w:shd w:val="clear" w:color="auto" w:fill="FFFFFF"/>
        </w:rPr>
        <w:t>r Anfang Oktobe</w:t>
      </w:r>
      <w:r w:rsidR="00462C05">
        <w:rPr>
          <w:color w:val="000000"/>
          <w:sz w:val="22"/>
          <w:szCs w:val="22"/>
          <w:shd w:val="clear" w:color="auto" w:fill="FFFFFF"/>
        </w:rPr>
        <w:t xml:space="preserve">r möchte der Verein spenden. </w:t>
      </w:r>
      <w:r w:rsidR="005A78C8">
        <w:rPr>
          <w:color w:val="000000"/>
          <w:sz w:val="22"/>
          <w:szCs w:val="22"/>
          <w:shd w:val="clear" w:color="auto" w:fill="FFFFFF"/>
        </w:rPr>
        <w:t xml:space="preserve">3.850€ sind es insgesamt geworden. Die Vorstandschaft hat sich für folgende Vereine, Einrichtungen und Organisationen entschieden: </w:t>
      </w:r>
      <w:r w:rsidR="007744C7">
        <w:rPr>
          <w:color w:val="000000"/>
          <w:sz w:val="22"/>
          <w:szCs w:val="22"/>
          <w:shd w:val="clear" w:color="auto" w:fill="FFFFFF"/>
        </w:rPr>
        <w:t>Förderverein Schule Freiamt, Jugendkart-Gruppe des MSRT, Jugend-Rot-Kreuz Freiamt, Jugend-Feuerwehr Freiamt</w:t>
      </w:r>
      <w:r w:rsidR="006E4AA2">
        <w:rPr>
          <w:color w:val="000000"/>
          <w:sz w:val="22"/>
          <w:szCs w:val="22"/>
          <w:shd w:val="clear" w:color="auto" w:fill="FFFFFF"/>
        </w:rPr>
        <w:t xml:space="preserve">, </w:t>
      </w:r>
      <w:r w:rsidR="00B34E5D">
        <w:rPr>
          <w:color w:val="000000"/>
          <w:sz w:val="22"/>
          <w:szCs w:val="22"/>
          <w:shd w:val="clear" w:color="auto" w:fill="FFFFFF"/>
        </w:rPr>
        <w:t xml:space="preserve">Jugend-Gruppe des Schützenverein, Turnergruppe des SVO, </w:t>
      </w:r>
      <w:r w:rsidR="00CA3D5D">
        <w:rPr>
          <w:color w:val="000000"/>
          <w:sz w:val="22"/>
          <w:szCs w:val="22"/>
          <w:shd w:val="clear" w:color="auto" w:fill="FFFFFF"/>
        </w:rPr>
        <w:t>die vier örtlichen Kindergärten (Spielwiese, Wirbelwind, Buckhof und Waldkindergarten)</w:t>
      </w:r>
      <w:r w:rsidR="00494986">
        <w:rPr>
          <w:color w:val="000000"/>
          <w:sz w:val="22"/>
          <w:szCs w:val="22"/>
          <w:shd w:val="clear" w:color="auto" w:fill="FFFFFF"/>
        </w:rPr>
        <w:t xml:space="preserve">, </w:t>
      </w:r>
      <w:r w:rsidR="00411728">
        <w:rPr>
          <w:color w:val="000000"/>
          <w:sz w:val="22"/>
          <w:szCs w:val="22"/>
          <w:shd w:val="clear" w:color="auto" w:fill="FFFFFF"/>
        </w:rPr>
        <w:t>Blässer-Jugend</w:t>
      </w:r>
      <w:r w:rsidR="00494986">
        <w:rPr>
          <w:color w:val="000000"/>
          <w:sz w:val="22"/>
          <w:szCs w:val="22"/>
          <w:shd w:val="clear" w:color="auto" w:fill="FFFFFF"/>
        </w:rPr>
        <w:t xml:space="preserve"> der beiden örtlichen Musikvereine Ottoschwanden und Freiamt, Diakoniever</w:t>
      </w:r>
      <w:r w:rsidR="00B34E5D">
        <w:rPr>
          <w:color w:val="000000"/>
          <w:sz w:val="22"/>
          <w:szCs w:val="22"/>
          <w:shd w:val="clear" w:color="auto" w:fill="FFFFFF"/>
        </w:rPr>
        <w:t>bund Freiamt/Sexau</w:t>
      </w:r>
      <w:r w:rsidR="00411728">
        <w:rPr>
          <w:color w:val="000000"/>
          <w:sz w:val="22"/>
          <w:szCs w:val="22"/>
          <w:shd w:val="clear" w:color="auto" w:fill="FFFFFF"/>
        </w:rPr>
        <w:t xml:space="preserve">, Förderverein für krebskranke Kinder Freiburg (Bike to Help) und </w:t>
      </w:r>
      <w:r w:rsidR="00F72401">
        <w:rPr>
          <w:color w:val="000000"/>
          <w:sz w:val="22"/>
          <w:szCs w:val="22"/>
          <w:shd w:val="clear" w:color="auto" w:fill="FFFFFF"/>
        </w:rPr>
        <w:t xml:space="preserve">der Jugend-Feuerwehr in Emmendingen. </w:t>
      </w:r>
      <w:r w:rsidR="00DC54F7">
        <w:rPr>
          <w:color w:val="000000"/>
          <w:sz w:val="22"/>
          <w:szCs w:val="22"/>
          <w:shd w:val="clear" w:color="auto" w:fill="FFFFFF"/>
        </w:rPr>
        <w:t>Ve</w:t>
      </w:r>
      <w:r w:rsidR="008627E0">
        <w:rPr>
          <w:color w:val="000000"/>
          <w:sz w:val="22"/>
          <w:szCs w:val="22"/>
          <w:shd w:val="clear" w:color="auto" w:fill="FFFFFF"/>
        </w:rPr>
        <w:t>r</w:t>
      </w:r>
      <w:r w:rsidR="00DC54F7">
        <w:rPr>
          <w:color w:val="000000"/>
          <w:sz w:val="22"/>
          <w:szCs w:val="22"/>
          <w:shd w:val="clear" w:color="auto" w:fill="FFFFFF"/>
        </w:rPr>
        <w:t>treter der verschiedenen Einrichtungen nahmen dankend die Spende entgegen und bedankten sich bei der ersten Vorsitzenden.</w:t>
      </w:r>
    </w:p>
    <w:p w14:paraId="67F90C23" w14:textId="62220EE0" w:rsidR="001F6B6C" w:rsidRDefault="008627E0" w:rsidP="00D649EF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Nach der Spendenübergabe folgte ein </w:t>
      </w:r>
      <w:r w:rsidR="00BB04A8">
        <w:rPr>
          <w:color w:val="000000"/>
          <w:sz w:val="22"/>
          <w:szCs w:val="22"/>
          <w:shd w:val="clear" w:color="auto" w:fill="FFFFFF"/>
        </w:rPr>
        <w:t>Highlight</w:t>
      </w:r>
      <w:r w:rsidR="003B48E7">
        <w:rPr>
          <w:color w:val="000000"/>
          <w:sz w:val="22"/>
          <w:szCs w:val="22"/>
          <w:shd w:val="clear" w:color="auto" w:fill="FFFFFF"/>
        </w:rPr>
        <w:t xml:space="preserve"> für die Kinder</w:t>
      </w:r>
      <w:r w:rsidR="00D65E15">
        <w:rPr>
          <w:color w:val="000000"/>
          <w:sz w:val="22"/>
          <w:szCs w:val="22"/>
          <w:shd w:val="clear" w:color="auto" w:fill="FFFFFF"/>
        </w:rPr>
        <w:t xml:space="preserve">: </w:t>
      </w:r>
      <w:r w:rsidR="00DB5778">
        <w:rPr>
          <w:color w:val="000000"/>
          <w:sz w:val="22"/>
          <w:szCs w:val="22"/>
          <w:shd w:val="clear" w:color="auto" w:fill="FFFFFF"/>
        </w:rPr>
        <w:t>D</w:t>
      </w:r>
      <w:r w:rsidR="00D65E15">
        <w:rPr>
          <w:color w:val="000000"/>
          <w:sz w:val="22"/>
          <w:szCs w:val="22"/>
          <w:shd w:val="clear" w:color="auto" w:fill="FFFFFF"/>
        </w:rPr>
        <w:t>er Weihnachtsmann, oder eher zwei Weihnacht</w:t>
      </w:r>
      <w:r w:rsidR="00BB04A8">
        <w:rPr>
          <w:color w:val="000000"/>
          <w:sz w:val="22"/>
          <w:szCs w:val="22"/>
          <w:shd w:val="clear" w:color="auto" w:fill="FFFFFF"/>
        </w:rPr>
        <w:t>s</w:t>
      </w:r>
      <w:r w:rsidR="00D65E15">
        <w:rPr>
          <w:color w:val="000000"/>
          <w:sz w:val="22"/>
          <w:szCs w:val="22"/>
          <w:shd w:val="clear" w:color="auto" w:fill="FFFFFF"/>
        </w:rPr>
        <w:t>männer auf einem Tandemfahrrad b</w:t>
      </w:r>
      <w:r w:rsidR="00BB04A8">
        <w:rPr>
          <w:color w:val="000000"/>
          <w:sz w:val="22"/>
          <w:szCs w:val="22"/>
          <w:shd w:val="clear" w:color="auto" w:fill="FFFFFF"/>
        </w:rPr>
        <w:t>r</w:t>
      </w:r>
      <w:r w:rsidR="00D65E15">
        <w:rPr>
          <w:color w:val="000000"/>
          <w:sz w:val="22"/>
          <w:szCs w:val="22"/>
          <w:shd w:val="clear" w:color="auto" w:fill="FFFFFF"/>
        </w:rPr>
        <w:t>achten sü</w:t>
      </w:r>
      <w:r w:rsidR="00BB04A8">
        <w:rPr>
          <w:color w:val="000000"/>
          <w:sz w:val="22"/>
          <w:szCs w:val="22"/>
          <w:shd w:val="clear" w:color="auto" w:fill="FFFFFF"/>
        </w:rPr>
        <w:t>ß</w:t>
      </w:r>
      <w:r w:rsidR="00D65E15">
        <w:rPr>
          <w:color w:val="000000"/>
          <w:sz w:val="22"/>
          <w:szCs w:val="22"/>
          <w:shd w:val="clear" w:color="auto" w:fill="FFFFFF"/>
        </w:rPr>
        <w:t xml:space="preserve">e </w:t>
      </w:r>
      <w:r w:rsidR="00BB04A8">
        <w:rPr>
          <w:color w:val="000000"/>
          <w:sz w:val="22"/>
          <w:szCs w:val="22"/>
          <w:shd w:val="clear" w:color="auto" w:fill="FFFFFF"/>
        </w:rPr>
        <w:t>Leckereien</w:t>
      </w:r>
      <w:r w:rsidR="00D65E15">
        <w:rPr>
          <w:color w:val="000000"/>
          <w:sz w:val="22"/>
          <w:szCs w:val="22"/>
          <w:shd w:val="clear" w:color="auto" w:fill="FFFFFF"/>
        </w:rPr>
        <w:t xml:space="preserve"> für die Kinder in den Saal.</w:t>
      </w:r>
      <w:r w:rsidR="003B48E7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19FAE017" w14:textId="77777777" w:rsidR="001F6B6C" w:rsidRDefault="001F6B6C" w:rsidP="00D649EF">
      <w:pPr>
        <w:rPr>
          <w:color w:val="000000"/>
          <w:sz w:val="22"/>
          <w:szCs w:val="22"/>
          <w:shd w:val="clear" w:color="auto" w:fill="FFFFFF"/>
        </w:rPr>
      </w:pPr>
    </w:p>
    <w:p w14:paraId="7147B5D1" w14:textId="56CC9F3F" w:rsidR="008627E0" w:rsidRDefault="003B48E7" w:rsidP="00E1787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Für die Motorsportler, Veteranen und die Wanderer wurde im Anschluss die Clubmeisterschaftsehrung durchgeführt. </w:t>
      </w:r>
      <w:r w:rsidR="007052C3">
        <w:rPr>
          <w:color w:val="000000"/>
          <w:sz w:val="22"/>
          <w:szCs w:val="22"/>
          <w:shd w:val="clear" w:color="auto" w:fill="FFFFFF"/>
        </w:rPr>
        <w:t>Eine besondere Auszeichnung bekamen Niels Röttele und Joachim Hummel. Sie erreichten den 3 Platz i</w:t>
      </w:r>
      <w:r w:rsidR="00811B1A">
        <w:rPr>
          <w:color w:val="000000"/>
          <w:sz w:val="22"/>
          <w:szCs w:val="22"/>
          <w:shd w:val="clear" w:color="auto" w:fill="FFFFFF"/>
        </w:rPr>
        <w:t>n der</w:t>
      </w:r>
      <w:r w:rsidR="007052C3">
        <w:rPr>
          <w:color w:val="000000"/>
          <w:sz w:val="22"/>
          <w:szCs w:val="22"/>
          <w:shd w:val="clear" w:color="auto" w:fill="FFFFFF"/>
        </w:rPr>
        <w:t xml:space="preserve"> ADAC SimRacing C</w:t>
      </w:r>
      <w:r w:rsidR="00811B1A">
        <w:rPr>
          <w:color w:val="000000"/>
          <w:sz w:val="22"/>
          <w:szCs w:val="22"/>
          <w:shd w:val="clear" w:color="auto" w:fill="FFFFFF"/>
        </w:rPr>
        <w:t>up Ortsclub</w:t>
      </w:r>
      <w:r w:rsidR="00A138C9">
        <w:rPr>
          <w:color w:val="000000"/>
          <w:sz w:val="22"/>
          <w:szCs w:val="22"/>
          <w:shd w:val="clear" w:color="auto" w:fill="FFFFFF"/>
        </w:rPr>
        <w:t>wertung Winter Saison 2021.</w:t>
      </w:r>
      <w:r w:rsidR="003223C8">
        <w:rPr>
          <w:color w:val="000000"/>
          <w:sz w:val="22"/>
          <w:szCs w:val="22"/>
          <w:shd w:val="clear" w:color="auto" w:fill="FFFFFF"/>
        </w:rPr>
        <w:t xml:space="preserve"> </w:t>
      </w:r>
      <w:r w:rsidR="008445EE">
        <w:rPr>
          <w:color w:val="000000"/>
          <w:sz w:val="22"/>
          <w:szCs w:val="22"/>
          <w:shd w:val="clear" w:color="auto" w:fill="FFFFFF"/>
        </w:rPr>
        <w:t>Im Jugend-Kart wurden folgende Platzierung vergeben: 1.</w:t>
      </w:r>
      <w:r w:rsidR="009E2D56">
        <w:rPr>
          <w:color w:val="000000"/>
          <w:sz w:val="22"/>
          <w:szCs w:val="22"/>
          <w:shd w:val="clear" w:color="auto" w:fill="FFFFFF"/>
        </w:rPr>
        <w:t xml:space="preserve"> </w:t>
      </w:r>
      <w:r w:rsidR="00C94D39">
        <w:rPr>
          <w:color w:val="000000"/>
          <w:sz w:val="22"/>
          <w:szCs w:val="22"/>
          <w:shd w:val="clear" w:color="auto" w:fill="FFFFFF"/>
        </w:rPr>
        <w:t>Platz</w:t>
      </w:r>
      <w:r w:rsidR="008445EE">
        <w:rPr>
          <w:color w:val="000000"/>
          <w:sz w:val="22"/>
          <w:szCs w:val="22"/>
          <w:shd w:val="clear" w:color="auto" w:fill="FFFFFF"/>
        </w:rPr>
        <w:t xml:space="preserve"> Niels Röttele (Seelbach), 2.</w:t>
      </w:r>
      <w:r w:rsidR="009E2D56">
        <w:rPr>
          <w:color w:val="000000"/>
          <w:sz w:val="22"/>
          <w:szCs w:val="22"/>
          <w:shd w:val="clear" w:color="auto" w:fill="FFFFFF"/>
        </w:rPr>
        <w:t xml:space="preserve"> </w:t>
      </w:r>
      <w:r w:rsidR="00C94D39">
        <w:rPr>
          <w:color w:val="000000"/>
          <w:sz w:val="22"/>
          <w:szCs w:val="22"/>
          <w:shd w:val="clear" w:color="auto" w:fill="FFFFFF"/>
        </w:rPr>
        <w:t>Platz</w:t>
      </w:r>
      <w:r w:rsidR="008445EE">
        <w:rPr>
          <w:color w:val="000000"/>
          <w:sz w:val="22"/>
          <w:szCs w:val="22"/>
          <w:shd w:val="clear" w:color="auto" w:fill="FFFFFF"/>
        </w:rPr>
        <w:t xml:space="preserve"> Lars Bühler (Freiamt) und 3. Platz ging an Luca</w:t>
      </w:r>
      <w:r w:rsidR="00C94D39">
        <w:rPr>
          <w:color w:val="000000"/>
          <w:sz w:val="22"/>
          <w:szCs w:val="22"/>
          <w:shd w:val="clear" w:color="auto" w:fill="FFFFFF"/>
        </w:rPr>
        <w:t xml:space="preserve"> Di Santo aus Malterdingen. </w:t>
      </w:r>
      <w:r w:rsidR="00803542">
        <w:rPr>
          <w:color w:val="000000"/>
          <w:sz w:val="22"/>
          <w:szCs w:val="22"/>
          <w:shd w:val="clear" w:color="auto" w:fill="FFFFFF"/>
        </w:rPr>
        <w:t>Dieter Gerber (Freiamt) erzielte des 1.Platz unter den NSU</w:t>
      </w:r>
      <w:r w:rsidR="00964193">
        <w:rPr>
          <w:color w:val="000000"/>
          <w:sz w:val="22"/>
          <w:szCs w:val="22"/>
          <w:shd w:val="clear" w:color="auto" w:fill="FFFFFF"/>
        </w:rPr>
        <w:t>-</w:t>
      </w:r>
      <w:r w:rsidR="00803542">
        <w:rPr>
          <w:color w:val="000000"/>
          <w:sz w:val="22"/>
          <w:szCs w:val="22"/>
          <w:shd w:val="clear" w:color="auto" w:fill="FFFFFF"/>
        </w:rPr>
        <w:t xml:space="preserve">Fahrern. Gefolgt von Andreas Reich (Biederbach) und Wolfram Beha (Elzach). </w:t>
      </w:r>
      <w:r w:rsidR="00964193">
        <w:rPr>
          <w:color w:val="000000"/>
          <w:sz w:val="22"/>
          <w:szCs w:val="22"/>
          <w:shd w:val="clear" w:color="auto" w:fill="FFFFFF"/>
        </w:rPr>
        <w:t xml:space="preserve">Mit Abstand gewann Jochen Meier aus Zell i.W. im Internationalen Automobil Rennsport vor seinem Vater Achim Meier (Zell i.W.) und </w:t>
      </w:r>
      <w:r w:rsidR="005F5716">
        <w:rPr>
          <w:color w:val="000000"/>
          <w:sz w:val="22"/>
          <w:szCs w:val="22"/>
          <w:shd w:val="clear" w:color="auto" w:fill="FFFFFF"/>
        </w:rPr>
        <w:t xml:space="preserve">Vereinskollege </w:t>
      </w:r>
      <w:r w:rsidR="00964193">
        <w:rPr>
          <w:color w:val="000000"/>
          <w:sz w:val="22"/>
          <w:szCs w:val="22"/>
          <w:shd w:val="clear" w:color="auto" w:fill="FFFFFF"/>
        </w:rPr>
        <w:t>Maik Konrad (Schramberg).</w:t>
      </w:r>
      <w:r w:rsidR="005F5716">
        <w:rPr>
          <w:color w:val="000000"/>
          <w:sz w:val="22"/>
          <w:szCs w:val="22"/>
          <w:shd w:val="clear" w:color="auto" w:fill="FFFFFF"/>
        </w:rPr>
        <w:t xml:space="preserve"> 113 Wanderungen reichte Dieter Wätzig aus Reute zur Clubmeisterschaft ein und erzielte dadurch den 1.</w:t>
      </w:r>
      <w:r w:rsidR="00E046FD">
        <w:rPr>
          <w:color w:val="000000"/>
          <w:sz w:val="22"/>
          <w:szCs w:val="22"/>
          <w:shd w:val="clear" w:color="auto" w:fill="FFFFFF"/>
        </w:rPr>
        <w:t xml:space="preserve"> </w:t>
      </w:r>
      <w:r w:rsidR="005F5716">
        <w:rPr>
          <w:color w:val="000000"/>
          <w:sz w:val="22"/>
          <w:szCs w:val="22"/>
          <w:shd w:val="clear" w:color="auto" w:fill="FFFFFF"/>
        </w:rPr>
        <w:t xml:space="preserve">Platz </w:t>
      </w:r>
      <w:r w:rsidR="00102AF4">
        <w:rPr>
          <w:color w:val="000000"/>
          <w:sz w:val="22"/>
          <w:szCs w:val="22"/>
          <w:shd w:val="clear" w:color="auto" w:fill="FFFFFF"/>
        </w:rPr>
        <w:t xml:space="preserve">bei den </w:t>
      </w:r>
      <w:r w:rsidR="00E046FD">
        <w:rPr>
          <w:color w:val="000000"/>
          <w:sz w:val="22"/>
          <w:szCs w:val="22"/>
          <w:shd w:val="clear" w:color="auto" w:fill="FFFFFF"/>
        </w:rPr>
        <w:t>Wanderer</w:t>
      </w:r>
      <w:r w:rsidR="00D435F1">
        <w:rPr>
          <w:color w:val="000000"/>
          <w:sz w:val="22"/>
          <w:szCs w:val="22"/>
          <w:shd w:val="clear" w:color="auto" w:fill="FFFFFF"/>
        </w:rPr>
        <w:t>n</w:t>
      </w:r>
      <w:r w:rsidR="00E046FD">
        <w:rPr>
          <w:color w:val="000000"/>
          <w:sz w:val="22"/>
          <w:szCs w:val="22"/>
          <w:shd w:val="clear" w:color="auto" w:fill="FFFFFF"/>
        </w:rPr>
        <w:t xml:space="preserve"> </w:t>
      </w:r>
      <w:r w:rsidR="00102AF4">
        <w:rPr>
          <w:color w:val="000000"/>
          <w:sz w:val="22"/>
          <w:szCs w:val="22"/>
          <w:shd w:val="clear" w:color="auto" w:fill="FFFFFF"/>
        </w:rPr>
        <w:t>des MSRT´s. Walter Wätzig (Weisweil) und Thorsten Reinbold (Kollnau)</w:t>
      </w:r>
      <w:r w:rsidR="009759BB">
        <w:rPr>
          <w:color w:val="000000"/>
          <w:sz w:val="22"/>
          <w:szCs w:val="22"/>
          <w:shd w:val="clear" w:color="auto" w:fill="FFFFFF"/>
        </w:rPr>
        <w:t xml:space="preserve"> erreichten die nachfolgenden Plätze. Insgesamt wurde</w:t>
      </w:r>
      <w:r w:rsidR="00572417">
        <w:rPr>
          <w:color w:val="000000"/>
          <w:sz w:val="22"/>
          <w:szCs w:val="22"/>
          <w:shd w:val="clear" w:color="auto" w:fill="FFFFFF"/>
        </w:rPr>
        <w:t>n</w:t>
      </w:r>
      <w:r w:rsidR="009759BB">
        <w:rPr>
          <w:color w:val="000000"/>
          <w:sz w:val="22"/>
          <w:szCs w:val="22"/>
          <w:shd w:val="clear" w:color="auto" w:fill="FFFFFF"/>
        </w:rPr>
        <w:t xml:space="preserve"> 612 Wanderungen durch 18 Wanderer </w:t>
      </w:r>
      <w:r w:rsidR="00D435F1">
        <w:rPr>
          <w:color w:val="000000"/>
          <w:sz w:val="22"/>
          <w:szCs w:val="22"/>
          <w:shd w:val="clear" w:color="auto" w:fill="FFFFFF"/>
        </w:rPr>
        <w:t xml:space="preserve">im Jahr 2022 </w:t>
      </w:r>
      <w:r w:rsidR="00D829FD">
        <w:rPr>
          <w:color w:val="000000"/>
          <w:sz w:val="22"/>
          <w:szCs w:val="22"/>
          <w:shd w:val="clear" w:color="auto" w:fill="FFFFFF"/>
        </w:rPr>
        <w:t xml:space="preserve">erwandert. </w:t>
      </w:r>
      <w:r w:rsidR="00293B07">
        <w:rPr>
          <w:color w:val="000000"/>
          <w:sz w:val="22"/>
          <w:szCs w:val="22"/>
          <w:shd w:val="clear" w:color="auto" w:fill="FFFFFF"/>
        </w:rPr>
        <w:t xml:space="preserve">Unter den Oldtimer-Schlepperfreunden des Clubs gab </w:t>
      </w:r>
      <w:r w:rsidR="008F76D0">
        <w:rPr>
          <w:color w:val="000000"/>
          <w:sz w:val="22"/>
          <w:szCs w:val="22"/>
          <w:shd w:val="clear" w:color="auto" w:fill="FFFFFF"/>
        </w:rPr>
        <w:t>es zwei Platzierungen: Alfred Grafmüller (Freiamt) belegte Platz 1 und Zweiter wurde Heinz Rist.</w:t>
      </w:r>
    </w:p>
    <w:p w14:paraId="1C771128" w14:textId="77777777" w:rsidR="008F76D0" w:rsidRDefault="008F76D0" w:rsidP="00D649EF">
      <w:pPr>
        <w:rPr>
          <w:color w:val="000000"/>
          <w:sz w:val="22"/>
          <w:szCs w:val="22"/>
          <w:shd w:val="clear" w:color="auto" w:fill="FFFFFF"/>
        </w:rPr>
      </w:pPr>
    </w:p>
    <w:p w14:paraId="2827AE93" w14:textId="2BE41B75" w:rsidR="008F76D0" w:rsidRDefault="008F76D0" w:rsidP="00E1787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Clubmeister im Motorsport wurde Niels Röttele. </w:t>
      </w:r>
      <w:r w:rsidR="001C11B5">
        <w:rPr>
          <w:color w:val="000000"/>
          <w:sz w:val="22"/>
          <w:szCs w:val="22"/>
          <w:shd w:val="clear" w:color="auto" w:fill="FFFFFF"/>
        </w:rPr>
        <w:t xml:space="preserve">Für seine besonderen </w:t>
      </w:r>
      <w:r w:rsidR="0092234F">
        <w:rPr>
          <w:color w:val="000000"/>
          <w:sz w:val="22"/>
          <w:szCs w:val="22"/>
          <w:shd w:val="clear" w:color="auto" w:fill="FFFFFF"/>
        </w:rPr>
        <w:t>L</w:t>
      </w:r>
      <w:r w:rsidR="001C11B5">
        <w:rPr>
          <w:color w:val="000000"/>
          <w:sz w:val="22"/>
          <w:szCs w:val="22"/>
          <w:shd w:val="clear" w:color="auto" w:fill="FFFFFF"/>
        </w:rPr>
        <w:t>eistungen im Jahr 2022 erhi</w:t>
      </w:r>
      <w:r w:rsidR="0092234F">
        <w:rPr>
          <w:color w:val="000000"/>
          <w:sz w:val="22"/>
          <w:szCs w:val="22"/>
          <w:shd w:val="clear" w:color="auto" w:fill="FFFFFF"/>
        </w:rPr>
        <w:t>e</w:t>
      </w:r>
      <w:r w:rsidR="001C11B5">
        <w:rPr>
          <w:color w:val="000000"/>
          <w:sz w:val="22"/>
          <w:szCs w:val="22"/>
          <w:shd w:val="clear" w:color="auto" w:fill="FFFFFF"/>
        </w:rPr>
        <w:t xml:space="preserve">lt er den Wanderpokal. Krankheitsbedingt konnte Niels leider nicht daran </w:t>
      </w:r>
      <w:r w:rsidR="0092234F">
        <w:rPr>
          <w:color w:val="000000"/>
          <w:sz w:val="22"/>
          <w:szCs w:val="22"/>
          <w:shd w:val="clear" w:color="auto" w:fill="FFFFFF"/>
        </w:rPr>
        <w:t>teilnehmen,</w:t>
      </w:r>
      <w:r w:rsidR="001C11B5">
        <w:rPr>
          <w:color w:val="000000"/>
          <w:sz w:val="22"/>
          <w:szCs w:val="22"/>
          <w:shd w:val="clear" w:color="auto" w:fill="FFFFFF"/>
        </w:rPr>
        <w:t xml:space="preserve"> sodass sein Vater </w:t>
      </w:r>
      <w:r w:rsidR="001C11B5">
        <w:rPr>
          <w:color w:val="000000"/>
          <w:sz w:val="22"/>
          <w:szCs w:val="22"/>
          <w:shd w:val="clear" w:color="auto" w:fill="FFFFFF"/>
        </w:rPr>
        <w:lastRenderedPageBreak/>
        <w:t xml:space="preserve">Tim Röttele den Pokal </w:t>
      </w:r>
      <w:r w:rsidR="0092234F">
        <w:rPr>
          <w:color w:val="000000"/>
          <w:sz w:val="22"/>
          <w:szCs w:val="22"/>
          <w:shd w:val="clear" w:color="auto" w:fill="FFFFFF"/>
        </w:rPr>
        <w:t>stellvertretend</w:t>
      </w:r>
      <w:r w:rsidR="001C11B5">
        <w:rPr>
          <w:color w:val="000000"/>
          <w:sz w:val="22"/>
          <w:szCs w:val="22"/>
          <w:shd w:val="clear" w:color="auto" w:fill="FFFFFF"/>
        </w:rPr>
        <w:t xml:space="preserve"> entgegennahm.</w:t>
      </w:r>
      <w:r w:rsidR="0092234F">
        <w:rPr>
          <w:color w:val="000000"/>
          <w:sz w:val="22"/>
          <w:szCs w:val="22"/>
          <w:shd w:val="clear" w:color="auto" w:fill="FFFFFF"/>
        </w:rPr>
        <w:t xml:space="preserve"> </w:t>
      </w:r>
      <w:r w:rsidR="008C765F">
        <w:rPr>
          <w:color w:val="000000"/>
          <w:sz w:val="22"/>
          <w:szCs w:val="22"/>
          <w:shd w:val="clear" w:color="auto" w:fill="FFFFFF"/>
        </w:rPr>
        <w:t>Bei den Wanderer</w:t>
      </w:r>
      <w:r w:rsidR="0035728C">
        <w:rPr>
          <w:color w:val="000000"/>
          <w:sz w:val="22"/>
          <w:szCs w:val="22"/>
          <w:shd w:val="clear" w:color="auto" w:fill="FFFFFF"/>
        </w:rPr>
        <w:t>n</w:t>
      </w:r>
      <w:r w:rsidR="008C765F">
        <w:rPr>
          <w:color w:val="000000"/>
          <w:sz w:val="22"/>
          <w:szCs w:val="22"/>
          <w:shd w:val="clear" w:color="auto" w:fill="FFFFFF"/>
        </w:rPr>
        <w:t xml:space="preserve"> wurde Dieter Wätzig Clubmeister 2022.</w:t>
      </w:r>
    </w:p>
    <w:p w14:paraId="50A5C31C" w14:textId="77777777" w:rsidR="008C765F" w:rsidRDefault="008C765F" w:rsidP="00D649EF">
      <w:pPr>
        <w:rPr>
          <w:color w:val="000000"/>
          <w:sz w:val="22"/>
          <w:szCs w:val="22"/>
          <w:shd w:val="clear" w:color="auto" w:fill="FFFFFF"/>
        </w:rPr>
      </w:pPr>
    </w:p>
    <w:p w14:paraId="2B11FA02" w14:textId="0871DFDC" w:rsidR="008C765F" w:rsidRDefault="008C765F" w:rsidP="00E1787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Nach den Ehrungen</w:t>
      </w:r>
      <w:r w:rsidR="0037548C">
        <w:rPr>
          <w:color w:val="000000"/>
          <w:sz w:val="22"/>
          <w:szCs w:val="22"/>
          <w:shd w:val="clear" w:color="auto" w:fill="FFFFFF"/>
        </w:rPr>
        <w:t xml:space="preserve"> blickte Nicole Reifert kurz auf das Jahr 2022 zurück. Sie bedankte sich bei allen Helfern. Ohne </w:t>
      </w:r>
      <w:r w:rsidR="003E518C">
        <w:rPr>
          <w:color w:val="000000"/>
          <w:sz w:val="22"/>
          <w:szCs w:val="22"/>
          <w:shd w:val="clear" w:color="auto" w:fill="FFFFFF"/>
        </w:rPr>
        <w:t>die ganzen Helfer und die Unterstützung der örtlichen Vereine</w:t>
      </w:r>
      <w:r w:rsidR="0037548C">
        <w:rPr>
          <w:color w:val="000000"/>
          <w:sz w:val="22"/>
          <w:szCs w:val="22"/>
          <w:shd w:val="clear" w:color="auto" w:fill="FFFFFF"/>
        </w:rPr>
        <w:t xml:space="preserve"> wäre der Veranstaltungs-Marathon </w:t>
      </w:r>
      <w:r w:rsidR="00BE0439">
        <w:rPr>
          <w:color w:val="000000"/>
          <w:sz w:val="22"/>
          <w:szCs w:val="22"/>
          <w:shd w:val="clear" w:color="auto" w:fill="FFFFFF"/>
        </w:rPr>
        <w:t>i</w:t>
      </w:r>
      <w:r w:rsidR="00293C78">
        <w:rPr>
          <w:color w:val="000000"/>
          <w:sz w:val="22"/>
          <w:szCs w:val="22"/>
          <w:shd w:val="clear" w:color="auto" w:fill="FFFFFF"/>
        </w:rPr>
        <w:t xml:space="preserve">m Jahr </w:t>
      </w:r>
      <w:r w:rsidR="00BE0439">
        <w:rPr>
          <w:color w:val="000000"/>
          <w:sz w:val="22"/>
          <w:szCs w:val="22"/>
          <w:shd w:val="clear" w:color="auto" w:fill="FFFFFF"/>
        </w:rPr>
        <w:t xml:space="preserve">2022 </w:t>
      </w:r>
      <w:r w:rsidR="003E518C">
        <w:rPr>
          <w:color w:val="000000"/>
          <w:sz w:val="22"/>
          <w:szCs w:val="22"/>
          <w:shd w:val="clear" w:color="auto" w:fill="FFFFFF"/>
        </w:rPr>
        <w:t>nicht machbar gewesen.</w:t>
      </w:r>
      <w:r w:rsidR="00BE0439">
        <w:rPr>
          <w:color w:val="000000"/>
          <w:sz w:val="22"/>
          <w:szCs w:val="22"/>
          <w:shd w:val="clear" w:color="auto" w:fill="FFFFFF"/>
        </w:rPr>
        <w:t xml:space="preserve"> </w:t>
      </w:r>
      <w:r w:rsidR="00293C78">
        <w:rPr>
          <w:color w:val="000000"/>
          <w:sz w:val="22"/>
          <w:szCs w:val="22"/>
          <w:shd w:val="clear" w:color="auto" w:fill="FFFFFF"/>
        </w:rPr>
        <w:t xml:space="preserve">Auch in 2023 stehen einige Veranstaltungen an, wie das Open-Air-Schlepper-Kino und das große Oldtimer-Schleppertreffen. </w:t>
      </w:r>
      <w:r w:rsidR="001172F7">
        <w:rPr>
          <w:color w:val="000000"/>
          <w:sz w:val="22"/>
          <w:szCs w:val="22"/>
          <w:shd w:val="clear" w:color="auto" w:fill="FFFFFF"/>
        </w:rPr>
        <w:t>Die Vorstandschaft des MSRT wünscht alle</w:t>
      </w:r>
      <w:r w:rsidR="002B7666">
        <w:rPr>
          <w:color w:val="000000"/>
          <w:sz w:val="22"/>
          <w:szCs w:val="22"/>
          <w:shd w:val="clear" w:color="auto" w:fill="FFFFFF"/>
        </w:rPr>
        <w:t>n</w:t>
      </w:r>
      <w:r w:rsidR="001172F7">
        <w:rPr>
          <w:color w:val="000000"/>
          <w:sz w:val="22"/>
          <w:szCs w:val="22"/>
          <w:shd w:val="clear" w:color="auto" w:fill="FFFFFF"/>
        </w:rPr>
        <w:t xml:space="preserve"> ein schönes und besinnliches Weihnachtsfest</w:t>
      </w:r>
      <w:r w:rsidR="00AF79D1">
        <w:rPr>
          <w:color w:val="000000"/>
          <w:sz w:val="22"/>
          <w:szCs w:val="22"/>
          <w:shd w:val="clear" w:color="auto" w:fill="FFFFFF"/>
        </w:rPr>
        <w:t>.</w:t>
      </w:r>
      <w:r w:rsidR="003E518C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947D0D4" w14:textId="77777777" w:rsidR="003E518C" w:rsidRDefault="003E518C" w:rsidP="00D649EF">
      <w:pPr>
        <w:rPr>
          <w:color w:val="000000"/>
          <w:sz w:val="22"/>
          <w:szCs w:val="22"/>
          <w:shd w:val="clear" w:color="auto" w:fill="FFFFFF"/>
        </w:rPr>
      </w:pPr>
    </w:p>
    <w:p w14:paraId="55C9B3F1" w14:textId="77777777" w:rsidR="00E66519" w:rsidRPr="003D7817" w:rsidRDefault="00E66519" w:rsidP="00597313">
      <w:pPr>
        <w:rPr>
          <w:sz w:val="22"/>
          <w:szCs w:val="22"/>
        </w:rPr>
      </w:pPr>
    </w:p>
    <w:p w14:paraId="0E016062" w14:textId="2D6BC158" w:rsidR="00295004" w:rsidRPr="003D7817" w:rsidRDefault="0010370E">
      <w:pPr>
        <w:rPr>
          <w:sz w:val="20"/>
          <w:szCs w:val="20"/>
        </w:rPr>
      </w:pPr>
      <w:r w:rsidRPr="003D7817">
        <w:rPr>
          <w:sz w:val="20"/>
          <w:szCs w:val="20"/>
        </w:rPr>
        <w:t xml:space="preserve">Freiamt, </w:t>
      </w:r>
      <w:r w:rsidR="00FC675B">
        <w:rPr>
          <w:sz w:val="20"/>
          <w:szCs w:val="20"/>
        </w:rPr>
        <w:t>05</w:t>
      </w:r>
      <w:r w:rsidR="002F68D6">
        <w:rPr>
          <w:sz w:val="20"/>
          <w:szCs w:val="20"/>
        </w:rPr>
        <w:t>.1</w:t>
      </w:r>
      <w:r w:rsidR="00AF79D1">
        <w:rPr>
          <w:sz w:val="20"/>
          <w:szCs w:val="20"/>
        </w:rPr>
        <w:t>2</w:t>
      </w:r>
      <w:r w:rsidR="0039137C" w:rsidRPr="003D7817">
        <w:rPr>
          <w:sz w:val="20"/>
          <w:szCs w:val="20"/>
        </w:rPr>
        <w:t>.2022</w:t>
      </w:r>
    </w:p>
    <w:p w14:paraId="65DB4F83" w14:textId="77777777" w:rsidR="00053049" w:rsidRPr="003D7817" w:rsidRDefault="00053049">
      <w:pPr>
        <w:rPr>
          <w:sz w:val="20"/>
          <w:szCs w:val="20"/>
        </w:rPr>
      </w:pPr>
      <w:r w:rsidRPr="003D7817">
        <w:rPr>
          <w:sz w:val="20"/>
          <w:szCs w:val="20"/>
        </w:rPr>
        <w:t>ViSPG</w:t>
      </w:r>
    </w:p>
    <w:p w14:paraId="29865279" w14:textId="1F45F301" w:rsidR="0010370E" w:rsidRDefault="0010370E">
      <w:pPr>
        <w:rPr>
          <w:sz w:val="20"/>
          <w:szCs w:val="20"/>
        </w:rPr>
      </w:pPr>
      <w:r w:rsidRPr="003D7817">
        <w:rPr>
          <w:sz w:val="20"/>
          <w:szCs w:val="20"/>
        </w:rPr>
        <w:t>Nicole Reifert</w:t>
      </w:r>
    </w:p>
    <w:sectPr w:rsidR="0010370E" w:rsidSect="008B414A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E8"/>
    <w:rsid w:val="00004E40"/>
    <w:rsid w:val="00007DE0"/>
    <w:rsid w:val="000101B5"/>
    <w:rsid w:val="000109AA"/>
    <w:rsid w:val="00010C17"/>
    <w:rsid w:val="00012C6F"/>
    <w:rsid w:val="00013AE4"/>
    <w:rsid w:val="00025134"/>
    <w:rsid w:val="000329A0"/>
    <w:rsid w:val="000335D1"/>
    <w:rsid w:val="00034107"/>
    <w:rsid w:val="00042DB3"/>
    <w:rsid w:val="00045091"/>
    <w:rsid w:val="0005087E"/>
    <w:rsid w:val="000514B0"/>
    <w:rsid w:val="00053049"/>
    <w:rsid w:val="00053373"/>
    <w:rsid w:val="000551BF"/>
    <w:rsid w:val="00057E54"/>
    <w:rsid w:val="000635D5"/>
    <w:rsid w:val="00065985"/>
    <w:rsid w:val="000677E1"/>
    <w:rsid w:val="00070677"/>
    <w:rsid w:val="00076B18"/>
    <w:rsid w:val="00083E34"/>
    <w:rsid w:val="00096E30"/>
    <w:rsid w:val="00097920"/>
    <w:rsid w:val="000B1AD4"/>
    <w:rsid w:val="000B1DDB"/>
    <w:rsid w:val="000B2635"/>
    <w:rsid w:val="000B3B64"/>
    <w:rsid w:val="000C3450"/>
    <w:rsid w:val="000D64A7"/>
    <w:rsid w:val="000D77FE"/>
    <w:rsid w:val="000D79B8"/>
    <w:rsid w:val="000F0343"/>
    <w:rsid w:val="000F1BAA"/>
    <w:rsid w:val="000F2AA6"/>
    <w:rsid w:val="000F5122"/>
    <w:rsid w:val="00102954"/>
    <w:rsid w:val="00102AF4"/>
    <w:rsid w:val="0010370E"/>
    <w:rsid w:val="00105F28"/>
    <w:rsid w:val="00110C09"/>
    <w:rsid w:val="0011191B"/>
    <w:rsid w:val="0011367B"/>
    <w:rsid w:val="00114336"/>
    <w:rsid w:val="00116FEB"/>
    <w:rsid w:val="001172F7"/>
    <w:rsid w:val="001217B6"/>
    <w:rsid w:val="001302F6"/>
    <w:rsid w:val="00130B13"/>
    <w:rsid w:val="0014193C"/>
    <w:rsid w:val="00156A6D"/>
    <w:rsid w:val="0016517A"/>
    <w:rsid w:val="0016705F"/>
    <w:rsid w:val="00172FCA"/>
    <w:rsid w:val="001730D6"/>
    <w:rsid w:val="001747F4"/>
    <w:rsid w:val="00185F9D"/>
    <w:rsid w:val="00190190"/>
    <w:rsid w:val="0019255F"/>
    <w:rsid w:val="00197A95"/>
    <w:rsid w:val="001A2701"/>
    <w:rsid w:val="001A3D05"/>
    <w:rsid w:val="001A6933"/>
    <w:rsid w:val="001B17D9"/>
    <w:rsid w:val="001B2974"/>
    <w:rsid w:val="001B2D1B"/>
    <w:rsid w:val="001C11B5"/>
    <w:rsid w:val="001C1EBE"/>
    <w:rsid w:val="001C5097"/>
    <w:rsid w:val="001C6572"/>
    <w:rsid w:val="001D7337"/>
    <w:rsid w:val="001E1762"/>
    <w:rsid w:val="001F1B91"/>
    <w:rsid w:val="001F27AE"/>
    <w:rsid w:val="001F6B6C"/>
    <w:rsid w:val="00212B65"/>
    <w:rsid w:val="00214FE8"/>
    <w:rsid w:val="00227C10"/>
    <w:rsid w:val="00240AC8"/>
    <w:rsid w:val="002608FE"/>
    <w:rsid w:val="00266EB5"/>
    <w:rsid w:val="002709BF"/>
    <w:rsid w:val="00274BA6"/>
    <w:rsid w:val="00291486"/>
    <w:rsid w:val="00291A93"/>
    <w:rsid w:val="00291E87"/>
    <w:rsid w:val="002924F1"/>
    <w:rsid w:val="00293B07"/>
    <w:rsid w:val="00293C78"/>
    <w:rsid w:val="00295004"/>
    <w:rsid w:val="002A334B"/>
    <w:rsid w:val="002A6484"/>
    <w:rsid w:val="002B7666"/>
    <w:rsid w:val="002C1895"/>
    <w:rsid w:val="002C40AF"/>
    <w:rsid w:val="002C4A25"/>
    <w:rsid w:val="002C4F34"/>
    <w:rsid w:val="002D0E3A"/>
    <w:rsid w:val="002D1076"/>
    <w:rsid w:val="002D1BB8"/>
    <w:rsid w:val="002D3E58"/>
    <w:rsid w:val="002E3465"/>
    <w:rsid w:val="002E50FB"/>
    <w:rsid w:val="002E71F3"/>
    <w:rsid w:val="002E79F7"/>
    <w:rsid w:val="002F2781"/>
    <w:rsid w:val="002F4410"/>
    <w:rsid w:val="002F68D6"/>
    <w:rsid w:val="002F7CEC"/>
    <w:rsid w:val="00301B4E"/>
    <w:rsid w:val="00302747"/>
    <w:rsid w:val="003223C8"/>
    <w:rsid w:val="003234D7"/>
    <w:rsid w:val="0034698A"/>
    <w:rsid w:val="00350B6B"/>
    <w:rsid w:val="00351BAE"/>
    <w:rsid w:val="00354679"/>
    <w:rsid w:val="0035728C"/>
    <w:rsid w:val="00364194"/>
    <w:rsid w:val="00373C47"/>
    <w:rsid w:val="0037548C"/>
    <w:rsid w:val="00377BB1"/>
    <w:rsid w:val="00377C6C"/>
    <w:rsid w:val="0038312E"/>
    <w:rsid w:val="00383F91"/>
    <w:rsid w:val="00385FB2"/>
    <w:rsid w:val="0039137C"/>
    <w:rsid w:val="0039226C"/>
    <w:rsid w:val="00396B99"/>
    <w:rsid w:val="003A1A9D"/>
    <w:rsid w:val="003B3C5A"/>
    <w:rsid w:val="003B48E7"/>
    <w:rsid w:val="003B5342"/>
    <w:rsid w:val="003B7003"/>
    <w:rsid w:val="003C4A5A"/>
    <w:rsid w:val="003D2595"/>
    <w:rsid w:val="003D7817"/>
    <w:rsid w:val="003D7C5D"/>
    <w:rsid w:val="003E0038"/>
    <w:rsid w:val="003E1880"/>
    <w:rsid w:val="003E518C"/>
    <w:rsid w:val="003F1EBD"/>
    <w:rsid w:val="00404E04"/>
    <w:rsid w:val="00407949"/>
    <w:rsid w:val="00411728"/>
    <w:rsid w:val="004139B1"/>
    <w:rsid w:val="00416C0E"/>
    <w:rsid w:val="00424F72"/>
    <w:rsid w:val="00434769"/>
    <w:rsid w:val="00443304"/>
    <w:rsid w:val="00462C05"/>
    <w:rsid w:val="00466FA6"/>
    <w:rsid w:val="00471F82"/>
    <w:rsid w:val="0047396C"/>
    <w:rsid w:val="00476F14"/>
    <w:rsid w:val="004822BE"/>
    <w:rsid w:val="00494986"/>
    <w:rsid w:val="004A42D4"/>
    <w:rsid w:val="004A4FDF"/>
    <w:rsid w:val="004A5B8B"/>
    <w:rsid w:val="004B512E"/>
    <w:rsid w:val="004B715F"/>
    <w:rsid w:val="004B7335"/>
    <w:rsid w:val="004C2655"/>
    <w:rsid w:val="004C4396"/>
    <w:rsid w:val="004C7338"/>
    <w:rsid w:val="004E0D76"/>
    <w:rsid w:val="004E29CE"/>
    <w:rsid w:val="004E7F1A"/>
    <w:rsid w:val="004F4F3D"/>
    <w:rsid w:val="00515C58"/>
    <w:rsid w:val="0052334D"/>
    <w:rsid w:val="0052739F"/>
    <w:rsid w:val="00527D99"/>
    <w:rsid w:val="005314AE"/>
    <w:rsid w:val="00533F01"/>
    <w:rsid w:val="00535179"/>
    <w:rsid w:val="005363BC"/>
    <w:rsid w:val="00545E90"/>
    <w:rsid w:val="005475E1"/>
    <w:rsid w:val="00566BD7"/>
    <w:rsid w:val="005710E6"/>
    <w:rsid w:val="00571DB0"/>
    <w:rsid w:val="00572417"/>
    <w:rsid w:val="00575344"/>
    <w:rsid w:val="00583995"/>
    <w:rsid w:val="0058612E"/>
    <w:rsid w:val="00587FE4"/>
    <w:rsid w:val="00591336"/>
    <w:rsid w:val="0059456F"/>
    <w:rsid w:val="00594B63"/>
    <w:rsid w:val="00597313"/>
    <w:rsid w:val="005A4463"/>
    <w:rsid w:val="005A78C8"/>
    <w:rsid w:val="005B02BB"/>
    <w:rsid w:val="005B6651"/>
    <w:rsid w:val="005C3CA0"/>
    <w:rsid w:val="005D1B95"/>
    <w:rsid w:val="005D61DF"/>
    <w:rsid w:val="005F375A"/>
    <w:rsid w:val="005F5716"/>
    <w:rsid w:val="005F5A46"/>
    <w:rsid w:val="005F5A5B"/>
    <w:rsid w:val="005F6607"/>
    <w:rsid w:val="005F6E92"/>
    <w:rsid w:val="005F79A5"/>
    <w:rsid w:val="00601042"/>
    <w:rsid w:val="00601E9E"/>
    <w:rsid w:val="00602E68"/>
    <w:rsid w:val="00606FAE"/>
    <w:rsid w:val="00610EAA"/>
    <w:rsid w:val="00613D9F"/>
    <w:rsid w:val="00614930"/>
    <w:rsid w:val="00622B1A"/>
    <w:rsid w:val="00632C4A"/>
    <w:rsid w:val="00636B23"/>
    <w:rsid w:val="00640783"/>
    <w:rsid w:val="0064586E"/>
    <w:rsid w:val="00650E60"/>
    <w:rsid w:val="00652D4E"/>
    <w:rsid w:val="00655456"/>
    <w:rsid w:val="00657B35"/>
    <w:rsid w:val="00660723"/>
    <w:rsid w:val="00672D9E"/>
    <w:rsid w:val="006732F2"/>
    <w:rsid w:val="00674C4F"/>
    <w:rsid w:val="0068226E"/>
    <w:rsid w:val="00683774"/>
    <w:rsid w:val="006850FE"/>
    <w:rsid w:val="00690D16"/>
    <w:rsid w:val="00695BDE"/>
    <w:rsid w:val="006A232E"/>
    <w:rsid w:val="006A6F05"/>
    <w:rsid w:val="006A7D70"/>
    <w:rsid w:val="006C03D0"/>
    <w:rsid w:val="006C0E3B"/>
    <w:rsid w:val="006C0F2E"/>
    <w:rsid w:val="006D4FD2"/>
    <w:rsid w:val="006D74F4"/>
    <w:rsid w:val="006E14E8"/>
    <w:rsid w:val="006E28D1"/>
    <w:rsid w:val="006E3040"/>
    <w:rsid w:val="006E3E07"/>
    <w:rsid w:val="006E4AA2"/>
    <w:rsid w:val="006F3A18"/>
    <w:rsid w:val="006F4787"/>
    <w:rsid w:val="006F68AD"/>
    <w:rsid w:val="007018F9"/>
    <w:rsid w:val="007052C3"/>
    <w:rsid w:val="0071505F"/>
    <w:rsid w:val="0071755E"/>
    <w:rsid w:val="0072645A"/>
    <w:rsid w:val="00737915"/>
    <w:rsid w:val="00740CB7"/>
    <w:rsid w:val="00744A73"/>
    <w:rsid w:val="007546C4"/>
    <w:rsid w:val="007548CC"/>
    <w:rsid w:val="00756EB1"/>
    <w:rsid w:val="0076352D"/>
    <w:rsid w:val="007636C4"/>
    <w:rsid w:val="0077220E"/>
    <w:rsid w:val="007744C7"/>
    <w:rsid w:val="00776A6E"/>
    <w:rsid w:val="00780F92"/>
    <w:rsid w:val="007823CB"/>
    <w:rsid w:val="007847C9"/>
    <w:rsid w:val="00786527"/>
    <w:rsid w:val="0079192A"/>
    <w:rsid w:val="00795662"/>
    <w:rsid w:val="007A04F8"/>
    <w:rsid w:val="007A1EAB"/>
    <w:rsid w:val="007B40D5"/>
    <w:rsid w:val="007B5DF1"/>
    <w:rsid w:val="007C1CF9"/>
    <w:rsid w:val="007D216A"/>
    <w:rsid w:val="007D273E"/>
    <w:rsid w:val="007D7D01"/>
    <w:rsid w:val="007E0EDF"/>
    <w:rsid w:val="007E2353"/>
    <w:rsid w:val="007F25CD"/>
    <w:rsid w:val="007F412E"/>
    <w:rsid w:val="007F5BB4"/>
    <w:rsid w:val="007F7E5C"/>
    <w:rsid w:val="008027B3"/>
    <w:rsid w:val="00803542"/>
    <w:rsid w:val="008111E4"/>
    <w:rsid w:val="00811B1A"/>
    <w:rsid w:val="0081636F"/>
    <w:rsid w:val="008164D3"/>
    <w:rsid w:val="008231EA"/>
    <w:rsid w:val="00824162"/>
    <w:rsid w:val="00830408"/>
    <w:rsid w:val="00833FB2"/>
    <w:rsid w:val="008428B0"/>
    <w:rsid w:val="008445EE"/>
    <w:rsid w:val="00852CBD"/>
    <w:rsid w:val="008627E0"/>
    <w:rsid w:val="00863B2A"/>
    <w:rsid w:val="00865015"/>
    <w:rsid w:val="00866FA4"/>
    <w:rsid w:val="00870B12"/>
    <w:rsid w:val="00872141"/>
    <w:rsid w:val="00883E4B"/>
    <w:rsid w:val="00895438"/>
    <w:rsid w:val="008A2413"/>
    <w:rsid w:val="008A2713"/>
    <w:rsid w:val="008A651A"/>
    <w:rsid w:val="008A6FA8"/>
    <w:rsid w:val="008B1156"/>
    <w:rsid w:val="008B2851"/>
    <w:rsid w:val="008B4140"/>
    <w:rsid w:val="008B414A"/>
    <w:rsid w:val="008B68A7"/>
    <w:rsid w:val="008C0F9E"/>
    <w:rsid w:val="008C1747"/>
    <w:rsid w:val="008C5561"/>
    <w:rsid w:val="008C765F"/>
    <w:rsid w:val="008D54CE"/>
    <w:rsid w:val="008E0146"/>
    <w:rsid w:val="008E5553"/>
    <w:rsid w:val="008F14DD"/>
    <w:rsid w:val="008F76D0"/>
    <w:rsid w:val="0090252E"/>
    <w:rsid w:val="00904693"/>
    <w:rsid w:val="00904C22"/>
    <w:rsid w:val="00905176"/>
    <w:rsid w:val="00905222"/>
    <w:rsid w:val="00906BD7"/>
    <w:rsid w:val="00907A46"/>
    <w:rsid w:val="00914C7D"/>
    <w:rsid w:val="0092234F"/>
    <w:rsid w:val="00935B07"/>
    <w:rsid w:val="00935D72"/>
    <w:rsid w:val="00943F63"/>
    <w:rsid w:val="00946C6D"/>
    <w:rsid w:val="00955071"/>
    <w:rsid w:val="00955CDE"/>
    <w:rsid w:val="00956B13"/>
    <w:rsid w:val="009573E6"/>
    <w:rsid w:val="00964193"/>
    <w:rsid w:val="00965115"/>
    <w:rsid w:val="00974143"/>
    <w:rsid w:val="009759BB"/>
    <w:rsid w:val="00983A6A"/>
    <w:rsid w:val="00987C96"/>
    <w:rsid w:val="00991476"/>
    <w:rsid w:val="00991544"/>
    <w:rsid w:val="0099201D"/>
    <w:rsid w:val="009A025B"/>
    <w:rsid w:val="009A081D"/>
    <w:rsid w:val="009A4D50"/>
    <w:rsid w:val="009A5BDF"/>
    <w:rsid w:val="009B1FD6"/>
    <w:rsid w:val="009B319D"/>
    <w:rsid w:val="009B5573"/>
    <w:rsid w:val="009B5B4E"/>
    <w:rsid w:val="009C2A42"/>
    <w:rsid w:val="009E2D56"/>
    <w:rsid w:val="009E41C9"/>
    <w:rsid w:val="009E7018"/>
    <w:rsid w:val="009F0F32"/>
    <w:rsid w:val="009F5B11"/>
    <w:rsid w:val="00A00BBC"/>
    <w:rsid w:val="00A05599"/>
    <w:rsid w:val="00A060AC"/>
    <w:rsid w:val="00A10592"/>
    <w:rsid w:val="00A1335C"/>
    <w:rsid w:val="00A138C9"/>
    <w:rsid w:val="00A25641"/>
    <w:rsid w:val="00A30441"/>
    <w:rsid w:val="00A36471"/>
    <w:rsid w:val="00A415AF"/>
    <w:rsid w:val="00A42465"/>
    <w:rsid w:val="00A434FA"/>
    <w:rsid w:val="00A45663"/>
    <w:rsid w:val="00A50080"/>
    <w:rsid w:val="00A50EF5"/>
    <w:rsid w:val="00A61CF9"/>
    <w:rsid w:val="00A6335F"/>
    <w:rsid w:val="00A64197"/>
    <w:rsid w:val="00A67684"/>
    <w:rsid w:val="00A67ABF"/>
    <w:rsid w:val="00A711F9"/>
    <w:rsid w:val="00A71E5E"/>
    <w:rsid w:val="00A768F1"/>
    <w:rsid w:val="00A81691"/>
    <w:rsid w:val="00A82202"/>
    <w:rsid w:val="00A94239"/>
    <w:rsid w:val="00AA0CF2"/>
    <w:rsid w:val="00AA6DBC"/>
    <w:rsid w:val="00AB616E"/>
    <w:rsid w:val="00AC38D6"/>
    <w:rsid w:val="00AC6EA5"/>
    <w:rsid w:val="00AC6F9A"/>
    <w:rsid w:val="00AF53D9"/>
    <w:rsid w:val="00AF76DB"/>
    <w:rsid w:val="00AF79D1"/>
    <w:rsid w:val="00B0110C"/>
    <w:rsid w:val="00B01210"/>
    <w:rsid w:val="00B047AC"/>
    <w:rsid w:val="00B104DA"/>
    <w:rsid w:val="00B13057"/>
    <w:rsid w:val="00B143BF"/>
    <w:rsid w:val="00B149DA"/>
    <w:rsid w:val="00B1609A"/>
    <w:rsid w:val="00B3408E"/>
    <w:rsid w:val="00B34E5D"/>
    <w:rsid w:val="00B36671"/>
    <w:rsid w:val="00B4050C"/>
    <w:rsid w:val="00B43840"/>
    <w:rsid w:val="00B66A28"/>
    <w:rsid w:val="00B74DD4"/>
    <w:rsid w:val="00B91A69"/>
    <w:rsid w:val="00B9233C"/>
    <w:rsid w:val="00BA1DF8"/>
    <w:rsid w:val="00BA2C6A"/>
    <w:rsid w:val="00BB04A8"/>
    <w:rsid w:val="00BB28E7"/>
    <w:rsid w:val="00BB2CE4"/>
    <w:rsid w:val="00BB3D64"/>
    <w:rsid w:val="00BC1703"/>
    <w:rsid w:val="00BC1D2C"/>
    <w:rsid w:val="00BC69A5"/>
    <w:rsid w:val="00BD43D1"/>
    <w:rsid w:val="00BD722B"/>
    <w:rsid w:val="00BE0439"/>
    <w:rsid w:val="00BE07B7"/>
    <w:rsid w:val="00BE14F0"/>
    <w:rsid w:val="00BE3E07"/>
    <w:rsid w:val="00BE6214"/>
    <w:rsid w:val="00BE6A2A"/>
    <w:rsid w:val="00BF2E00"/>
    <w:rsid w:val="00BF585D"/>
    <w:rsid w:val="00BF7D0C"/>
    <w:rsid w:val="00C00405"/>
    <w:rsid w:val="00C0581C"/>
    <w:rsid w:val="00C1242B"/>
    <w:rsid w:val="00C21F88"/>
    <w:rsid w:val="00C27CA2"/>
    <w:rsid w:val="00C30167"/>
    <w:rsid w:val="00C309B0"/>
    <w:rsid w:val="00C3131B"/>
    <w:rsid w:val="00C33428"/>
    <w:rsid w:val="00C414C5"/>
    <w:rsid w:val="00C446D4"/>
    <w:rsid w:val="00C52088"/>
    <w:rsid w:val="00C545CF"/>
    <w:rsid w:val="00C54638"/>
    <w:rsid w:val="00C60B6E"/>
    <w:rsid w:val="00C62CA3"/>
    <w:rsid w:val="00C66273"/>
    <w:rsid w:val="00C67B7E"/>
    <w:rsid w:val="00C72D04"/>
    <w:rsid w:val="00C77154"/>
    <w:rsid w:val="00C85F73"/>
    <w:rsid w:val="00C9289B"/>
    <w:rsid w:val="00C9381E"/>
    <w:rsid w:val="00C93E1B"/>
    <w:rsid w:val="00C94D39"/>
    <w:rsid w:val="00CA3D5D"/>
    <w:rsid w:val="00CA6E7E"/>
    <w:rsid w:val="00CC2511"/>
    <w:rsid w:val="00CC525A"/>
    <w:rsid w:val="00CC76C9"/>
    <w:rsid w:val="00CD0558"/>
    <w:rsid w:val="00CD14CA"/>
    <w:rsid w:val="00CD3B8D"/>
    <w:rsid w:val="00CE3442"/>
    <w:rsid w:val="00CE41E5"/>
    <w:rsid w:val="00CE6937"/>
    <w:rsid w:val="00CF65EE"/>
    <w:rsid w:val="00D001A2"/>
    <w:rsid w:val="00D00C0E"/>
    <w:rsid w:val="00D04DA0"/>
    <w:rsid w:val="00D05769"/>
    <w:rsid w:val="00D05E98"/>
    <w:rsid w:val="00D130DA"/>
    <w:rsid w:val="00D14AB2"/>
    <w:rsid w:val="00D207D9"/>
    <w:rsid w:val="00D20B73"/>
    <w:rsid w:val="00D227D4"/>
    <w:rsid w:val="00D25FBF"/>
    <w:rsid w:val="00D435F1"/>
    <w:rsid w:val="00D441BD"/>
    <w:rsid w:val="00D44D4E"/>
    <w:rsid w:val="00D51CA1"/>
    <w:rsid w:val="00D51CC4"/>
    <w:rsid w:val="00D649EF"/>
    <w:rsid w:val="00D65E15"/>
    <w:rsid w:val="00D72CA3"/>
    <w:rsid w:val="00D7376D"/>
    <w:rsid w:val="00D754D6"/>
    <w:rsid w:val="00D829FD"/>
    <w:rsid w:val="00D84669"/>
    <w:rsid w:val="00D941EE"/>
    <w:rsid w:val="00D9767C"/>
    <w:rsid w:val="00DA28D1"/>
    <w:rsid w:val="00DA7C72"/>
    <w:rsid w:val="00DB15B8"/>
    <w:rsid w:val="00DB467D"/>
    <w:rsid w:val="00DB5778"/>
    <w:rsid w:val="00DC54F7"/>
    <w:rsid w:val="00DC5789"/>
    <w:rsid w:val="00DD05B9"/>
    <w:rsid w:val="00DD5E63"/>
    <w:rsid w:val="00DD731F"/>
    <w:rsid w:val="00DE0B19"/>
    <w:rsid w:val="00DF1068"/>
    <w:rsid w:val="00DF1075"/>
    <w:rsid w:val="00DF2B22"/>
    <w:rsid w:val="00DF5E38"/>
    <w:rsid w:val="00DF7D8A"/>
    <w:rsid w:val="00E046FD"/>
    <w:rsid w:val="00E04ADC"/>
    <w:rsid w:val="00E06042"/>
    <w:rsid w:val="00E1757E"/>
    <w:rsid w:val="00E17877"/>
    <w:rsid w:val="00E178B8"/>
    <w:rsid w:val="00E21AF8"/>
    <w:rsid w:val="00E270C6"/>
    <w:rsid w:val="00E313F2"/>
    <w:rsid w:val="00E4066F"/>
    <w:rsid w:val="00E43ABE"/>
    <w:rsid w:val="00E516A4"/>
    <w:rsid w:val="00E51C71"/>
    <w:rsid w:val="00E5721B"/>
    <w:rsid w:val="00E6205C"/>
    <w:rsid w:val="00E639E7"/>
    <w:rsid w:val="00E646EE"/>
    <w:rsid w:val="00E64AD8"/>
    <w:rsid w:val="00E650A8"/>
    <w:rsid w:val="00E65465"/>
    <w:rsid w:val="00E66519"/>
    <w:rsid w:val="00E82371"/>
    <w:rsid w:val="00E93868"/>
    <w:rsid w:val="00E978C6"/>
    <w:rsid w:val="00EA37DD"/>
    <w:rsid w:val="00EA400C"/>
    <w:rsid w:val="00EA4980"/>
    <w:rsid w:val="00EA70B0"/>
    <w:rsid w:val="00EA75CA"/>
    <w:rsid w:val="00EB3135"/>
    <w:rsid w:val="00EC0F10"/>
    <w:rsid w:val="00EC4996"/>
    <w:rsid w:val="00EC7E56"/>
    <w:rsid w:val="00ED1663"/>
    <w:rsid w:val="00ED585E"/>
    <w:rsid w:val="00ED7FC6"/>
    <w:rsid w:val="00EE61D6"/>
    <w:rsid w:val="00EE650B"/>
    <w:rsid w:val="00EE6A0E"/>
    <w:rsid w:val="00EF2FE0"/>
    <w:rsid w:val="00F021C9"/>
    <w:rsid w:val="00F1777E"/>
    <w:rsid w:val="00F21116"/>
    <w:rsid w:val="00F2365F"/>
    <w:rsid w:val="00F31416"/>
    <w:rsid w:val="00F32FC3"/>
    <w:rsid w:val="00F3408E"/>
    <w:rsid w:val="00F4303C"/>
    <w:rsid w:val="00F46A63"/>
    <w:rsid w:val="00F51E4A"/>
    <w:rsid w:val="00F57F79"/>
    <w:rsid w:val="00F60221"/>
    <w:rsid w:val="00F72401"/>
    <w:rsid w:val="00F72ACD"/>
    <w:rsid w:val="00F72DAF"/>
    <w:rsid w:val="00F81AAF"/>
    <w:rsid w:val="00F822CD"/>
    <w:rsid w:val="00F826D6"/>
    <w:rsid w:val="00F8305C"/>
    <w:rsid w:val="00F84084"/>
    <w:rsid w:val="00F964AB"/>
    <w:rsid w:val="00F96E67"/>
    <w:rsid w:val="00F96F76"/>
    <w:rsid w:val="00FA5CE8"/>
    <w:rsid w:val="00FB6753"/>
    <w:rsid w:val="00FC3EE5"/>
    <w:rsid w:val="00FC675B"/>
    <w:rsid w:val="00FC71D4"/>
    <w:rsid w:val="00FD3B39"/>
    <w:rsid w:val="00FD7291"/>
    <w:rsid w:val="00FE0904"/>
    <w:rsid w:val="00FE2207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52CA6"/>
  <w15:chartTrackingRefBased/>
  <w15:docId w15:val="{9D360280-FB06-4FB5-B6C5-F27C719D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sid w:val="00B74DD4"/>
    <w:rPr>
      <w:b/>
      <w:bCs/>
    </w:rPr>
  </w:style>
  <w:style w:type="paragraph" w:customStyle="1" w:styleId="dno2bb56576">
    <w:name w:val="dno2bb56576"/>
    <w:basedOn w:val="Standard"/>
    <w:rsid w:val="00B74DD4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652D4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FC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72FC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E0D76"/>
    <w:pPr>
      <w:spacing w:before="100" w:beforeAutospacing="1" w:after="100" w:afterAutospacing="1"/>
    </w:pPr>
  </w:style>
  <w:style w:type="character" w:styleId="NichtaufgelsteErwhnung">
    <w:name w:val="Unresolved Mention"/>
    <w:uiPriority w:val="99"/>
    <w:semiHidden/>
    <w:unhideWhenUsed/>
    <w:rsid w:val="00EC0F1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0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05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05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0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0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4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71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.reifert@msrt-freiamt.de" TargetMode="External"/><Relationship Id="rId4" Type="http://schemas.openxmlformats.org/officeDocument/2006/relationships/hyperlink" Target="http://www.msrt-freiam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Hewlett-Packard Company</Company>
  <LinksUpToDate>false</LinksUpToDate>
  <CharactersWithSpaces>4443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mailto:nicole.reifert@msrt-freiamt.de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http://www.msrt-freiamt.de/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subject/>
  <dc:creator>Ihr Name</dc:creator>
  <cp:keywords/>
  <cp:lastModifiedBy>Nicole Reifert</cp:lastModifiedBy>
  <cp:revision>3</cp:revision>
  <cp:lastPrinted>2022-11-08T10:38:00Z</cp:lastPrinted>
  <dcterms:created xsi:type="dcterms:W3CDTF">2022-12-06T08:04:00Z</dcterms:created>
  <dcterms:modified xsi:type="dcterms:W3CDTF">2022-12-06T08:04:00Z</dcterms:modified>
</cp:coreProperties>
</file>